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225"/>
        <w:tblW w:w="21772" w:type="dxa"/>
        <w:tblLook w:val="04A0" w:firstRow="1" w:lastRow="0" w:firstColumn="1" w:lastColumn="0" w:noHBand="0" w:noVBand="1"/>
      </w:tblPr>
      <w:tblGrid>
        <w:gridCol w:w="3175"/>
        <w:gridCol w:w="3449"/>
        <w:gridCol w:w="3450"/>
        <w:gridCol w:w="2967"/>
        <w:gridCol w:w="3186"/>
        <w:gridCol w:w="2772"/>
        <w:gridCol w:w="2773"/>
      </w:tblGrid>
      <w:tr w:rsidR="00571A0C" w:rsidRPr="008D2720" w14:paraId="234EAB8A" w14:textId="77777777" w:rsidTr="00181BFB">
        <w:trPr>
          <w:trHeight w:val="248"/>
        </w:trPr>
        <w:tc>
          <w:tcPr>
            <w:tcW w:w="3175" w:type="dxa"/>
            <w:shd w:val="clear" w:color="auto" w:fill="FFE5FF"/>
          </w:tcPr>
          <w:p w14:paraId="64AE5B5E" w14:textId="77777777" w:rsidR="00571A0C" w:rsidRPr="007B48B4" w:rsidRDefault="00571A0C" w:rsidP="00181BFB">
            <w:pPr>
              <w:tabs>
                <w:tab w:val="center" w:pos="1519"/>
                <w:tab w:val="left" w:pos="2253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Subject</w:t>
            </w:r>
          </w:p>
        </w:tc>
        <w:tc>
          <w:tcPr>
            <w:tcW w:w="6899" w:type="dxa"/>
            <w:gridSpan w:val="2"/>
            <w:shd w:val="clear" w:color="auto" w:fill="CCECFF"/>
          </w:tcPr>
          <w:p w14:paraId="0FF409B5" w14:textId="3A4919F6" w:rsidR="00571A0C" w:rsidRPr="007B48B4" w:rsidRDefault="00571A0C" w:rsidP="00181BFB">
            <w:pPr>
              <w:tabs>
                <w:tab w:val="left" w:pos="813"/>
                <w:tab w:val="center" w:pos="1971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Autumn</w:t>
            </w:r>
          </w:p>
        </w:tc>
        <w:tc>
          <w:tcPr>
            <w:tcW w:w="6153" w:type="dxa"/>
            <w:gridSpan w:val="2"/>
            <w:shd w:val="clear" w:color="auto" w:fill="C9FFE4"/>
          </w:tcPr>
          <w:p w14:paraId="20250F17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Spring</w:t>
            </w:r>
          </w:p>
        </w:tc>
        <w:tc>
          <w:tcPr>
            <w:tcW w:w="5545" w:type="dxa"/>
            <w:gridSpan w:val="2"/>
            <w:shd w:val="clear" w:color="auto" w:fill="FFFFCC"/>
          </w:tcPr>
          <w:p w14:paraId="48C0B0E2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Summer</w:t>
            </w:r>
          </w:p>
        </w:tc>
      </w:tr>
      <w:tr w:rsidR="0007184B" w:rsidRPr="008D2720" w14:paraId="2E76339F" w14:textId="77777777" w:rsidTr="00181BFB">
        <w:trPr>
          <w:trHeight w:val="3601"/>
        </w:trPr>
        <w:tc>
          <w:tcPr>
            <w:tcW w:w="3175" w:type="dxa"/>
            <w:shd w:val="clear" w:color="auto" w:fill="FFE5FF"/>
          </w:tcPr>
          <w:p w14:paraId="1C179404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English</w:t>
            </w:r>
          </w:p>
        </w:tc>
        <w:tc>
          <w:tcPr>
            <w:tcW w:w="3449" w:type="dxa"/>
            <w:shd w:val="clear" w:color="auto" w:fill="CCECFF"/>
          </w:tcPr>
          <w:p w14:paraId="66CF9864" w14:textId="451611FD" w:rsidR="00775295" w:rsidRPr="007B48B4" w:rsidRDefault="00775295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Writing to Inform</w:t>
            </w:r>
          </w:p>
          <w:p w14:paraId="3F664EE1" w14:textId="4623FEAA" w:rsidR="00775295" w:rsidRPr="007B48B4" w:rsidRDefault="000E3743" w:rsidP="00181BFB">
            <w:pPr>
              <w:jc w:val="center"/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Diary entry</w:t>
            </w:r>
          </w:p>
          <w:p w14:paraId="66749647" w14:textId="447BA8C7" w:rsidR="00B75121" w:rsidRPr="007B48B4" w:rsidRDefault="00775295" w:rsidP="00181BFB">
            <w:pPr>
              <w:jc w:val="center"/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H</w:t>
            </w:r>
            <w:r w:rsidR="00E558E5"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owar</w:t>
            </w: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d Carter</w:t>
            </w:r>
          </w:p>
          <w:p w14:paraId="6096E416" w14:textId="77777777" w:rsidR="00B75121" w:rsidRPr="007B48B4" w:rsidRDefault="00B75121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65E5C329" w14:textId="21B6102A" w:rsidR="00571A0C" w:rsidRPr="007B48B4" w:rsidRDefault="00571A0C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Writing to Inform</w:t>
            </w:r>
          </w:p>
          <w:p w14:paraId="79BAC2BB" w14:textId="5040AC61" w:rsidR="00E13760" w:rsidRPr="007B48B4" w:rsidRDefault="00E13760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Informational Leaflet</w:t>
            </w:r>
          </w:p>
          <w:p w14:paraId="3A7CF6A1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The Ancient Egyptian Sleepover</w:t>
            </w:r>
          </w:p>
        </w:tc>
        <w:tc>
          <w:tcPr>
            <w:tcW w:w="3450" w:type="dxa"/>
            <w:shd w:val="clear" w:color="auto" w:fill="CCECFF"/>
          </w:tcPr>
          <w:p w14:paraId="76BF8DE6" w14:textId="7734ADCD" w:rsidR="00571A0C" w:rsidRPr="007B48B4" w:rsidRDefault="00775295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Writing to Inform</w:t>
            </w:r>
          </w:p>
          <w:p w14:paraId="2929B0A5" w14:textId="77777777" w:rsidR="00181581" w:rsidRPr="007B48B4" w:rsidRDefault="00E13760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Instructions</w:t>
            </w:r>
          </w:p>
          <w:p w14:paraId="5E103F36" w14:textId="2A8E1E35" w:rsidR="00775295" w:rsidRPr="007B48B4" w:rsidRDefault="00181581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Everest</w:t>
            </w:r>
          </w:p>
          <w:p w14:paraId="48D97F3A" w14:textId="77777777" w:rsidR="00181581" w:rsidRPr="007B48B4" w:rsidRDefault="00181581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</w:p>
          <w:p w14:paraId="268052D3" w14:textId="77777777" w:rsidR="00181581" w:rsidRPr="007B48B4" w:rsidRDefault="00181581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Writing to Entertain</w:t>
            </w:r>
          </w:p>
          <w:p w14:paraId="23F6318F" w14:textId="77777777" w:rsidR="00181581" w:rsidRPr="007B48B4" w:rsidRDefault="00181581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Rewriting a poem with modern day language</w:t>
            </w:r>
          </w:p>
          <w:p w14:paraId="36D80AAC" w14:textId="77777777" w:rsidR="00181581" w:rsidRPr="007B48B4" w:rsidRDefault="00181581" w:rsidP="00181BFB">
            <w:pPr>
              <w:jc w:val="center"/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Twas the Night Before Christmas</w:t>
            </w:r>
          </w:p>
          <w:p w14:paraId="2D8EC42C" w14:textId="0E1982C5" w:rsidR="00E13760" w:rsidRPr="007B48B4" w:rsidRDefault="00E13760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</w:tc>
        <w:tc>
          <w:tcPr>
            <w:tcW w:w="2967" w:type="dxa"/>
            <w:shd w:val="clear" w:color="auto" w:fill="C9FFE4"/>
          </w:tcPr>
          <w:p w14:paraId="69EF8AC4" w14:textId="77777777" w:rsidR="00E8339E" w:rsidRPr="007B48B4" w:rsidRDefault="00571A0C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Writing to Entertain</w:t>
            </w:r>
          </w:p>
          <w:p w14:paraId="59089FFA" w14:textId="0CC7D97F" w:rsidR="00571A0C" w:rsidRPr="007B48B4" w:rsidRDefault="00EF7BF5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Retell story</w:t>
            </w:r>
          </w:p>
          <w:p w14:paraId="3AEE2B6A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The Egyptian Cinderella</w:t>
            </w:r>
          </w:p>
          <w:p w14:paraId="3D5FBDAC" w14:textId="77777777" w:rsidR="00E8339E" w:rsidRPr="007B48B4" w:rsidRDefault="00E8339E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1536EB18" w14:textId="1E639D3C" w:rsidR="00E8339E" w:rsidRPr="007B48B4" w:rsidRDefault="00E8339E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Writing to Entertain</w:t>
            </w:r>
          </w:p>
          <w:p w14:paraId="3BAD1A62" w14:textId="6B7BE027" w:rsidR="00E8339E" w:rsidRPr="007B48B4" w:rsidRDefault="00A64B28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Kenning poetry</w:t>
            </w:r>
          </w:p>
          <w:p w14:paraId="30AA1FAE" w14:textId="123EDF90" w:rsidR="00A64B28" w:rsidRPr="007B48B4" w:rsidRDefault="00A64B28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Dragons</w:t>
            </w:r>
          </w:p>
          <w:p w14:paraId="648DE0E7" w14:textId="59DD6FB0" w:rsidR="00571A0C" w:rsidRPr="007B48B4" w:rsidRDefault="00571A0C" w:rsidP="00181BFB">
            <w:pPr>
              <w:rPr>
                <w:rFonts w:ascii="Letter-join Plus 8" w:hAnsi="Letter-join Plus 8"/>
                <w:sz w:val="26"/>
                <w:szCs w:val="26"/>
              </w:rPr>
            </w:pPr>
          </w:p>
        </w:tc>
        <w:tc>
          <w:tcPr>
            <w:tcW w:w="3186" w:type="dxa"/>
            <w:shd w:val="clear" w:color="auto" w:fill="C9FFE4"/>
          </w:tcPr>
          <w:p w14:paraId="2A8F5644" w14:textId="77777777" w:rsidR="00A46DDA" w:rsidRPr="007B48B4" w:rsidRDefault="00A46DDA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Writing to Entertain</w:t>
            </w:r>
          </w:p>
          <w:p w14:paraId="57ED4AA4" w14:textId="77777777" w:rsidR="00A46DDA" w:rsidRPr="007B48B4" w:rsidRDefault="00A46DDA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Narrative Adventure of Arthur’s journey between hometown &amp; Thor</w:t>
            </w:r>
          </w:p>
          <w:p w14:paraId="4555560C" w14:textId="77777777" w:rsidR="00A46DDA" w:rsidRPr="007B48B4" w:rsidRDefault="00A46DDA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Arthur and the Golden Rope</w:t>
            </w:r>
          </w:p>
          <w:p w14:paraId="0E8048F4" w14:textId="77777777" w:rsidR="00A46DDA" w:rsidRPr="007B48B4" w:rsidRDefault="00A46DDA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6DCE9F60" w14:textId="77777777" w:rsidR="00933135" w:rsidRPr="007B48B4" w:rsidRDefault="00933135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Writing to Discuss</w:t>
            </w:r>
          </w:p>
          <w:p w14:paraId="2AC51AFD" w14:textId="77777777" w:rsidR="00933135" w:rsidRPr="007B48B4" w:rsidRDefault="00933135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Balanced Argument</w:t>
            </w:r>
          </w:p>
          <w:p w14:paraId="288B34B7" w14:textId="774097C3" w:rsidR="00571A0C" w:rsidRPr="007B48B4" w:rsidRDefault="00933135" w:rsidP="007B48B4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Dragon Slayer (film)</w:t>
            </w:r>
          </w:p>
        </w:tc>
        <w:tc>
          <w:tcPr>
            <w:tcW w:w="2772" w:type="dxa"/>
            <w:shd w:val="clear" w:color="auto" w:fill="FFFFCC"/>
          </w:tcPr>
          <w:p w14:paraId="74A25034" w14:textId="77777777" w:rsidR="009B5F0C" w:rsidRPr="007B48B4" w:rsidRDefault="00A241F5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Writing to Persuad</w:t>
            </w:r>
            <w:r w:rsidR="009B5F0C"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e</w:t>
            </w:r>
          </w:p>
          <w:p w14:paraId="44243AD8" w14:textId="4749C89F" w:rsidR="00F40855" w:rsidRPr="007B48B4" w:rsidRDefault="00A241F5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Letter</w:t>
            </w:r>
            <w:r w:rsidR="000D6D4D"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 xml:space="preserve"> t</w:t>
            </w:r>
            <w:r w:rsidR="002155AF"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o save the rainforest</w:t>
            </w:r>
          </w:p>
          <w:p w14:paraId="1B637B3C" w14:textId="1DD235DA" w:rsidR="002155AF" w:rsidRPr="007B48B4" w:rsidRDefault="002155AF" w:rsidP="00181BFB">
            <w:pPr>
              <w:jc w:val="center"/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Non-fiction texts</w:t>
            </w:r>
          </w:p>
          <w:p w14:paraId="77CEAB63" w14:textId="77777777" w:rsidR="000D6D4D" w:rsidRPr="007B48B4" w:rsidRDefault="000D6D4D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</w:p>
          <w:p w14:paraId="00D353B4" w14:textId="77777777" w:rsidR="00F40855" w:rsidRPr="007B48B4" w:rsidRDefault="00F40855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Writing to Entertain Playscript</w:t>
            </w:r>
          </w:p>
          <w:p w14:paraId="463ED836" w14:textId="77777777" w:rsidR="00F40855" w:rsidRPr="007B48B4" w:rsidRDefault="00F40855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The Jungle Book by Rudyard Kipling</w:t>
            </w:r>
          </w:p>
          <w:p w14:paraId="4DFD9780" w14:textId="32E72A2F" w:rsidR="00A241F5" w:rsidRPr="007B48B4" w:rsidRDefault="00A241F5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</w:tc>
        <w:tc>
          <w:tcPr>
            <w:tcW w:w="2773" w:type="dxa"/>
            <w:shd w:val="clear" w:color="auto" w:fill="FFFFCC"/>
          </w:tcPr>
          <w:p w14:paraId="7E57CD19" w14:textId="6674F380" w:rsidR="00073A69" w:rsidRPr="007B48B4" w:rsidRDefault="00073A69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Writing to Entertain</w:t>
            </w:r>
          </w:p>
          <w:p w14:paraId="5084E77B" w14:textId="26510BFA" w:rsidR="00073A69" w:rsidRPr="007B48B4" w:rsidRDefault="00073A69" w:rsidP="00181BFB">
            <w:pPr>
              <w:jc w:val="center"/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color w:val="0B769F" w:themeColor="accent4" w:themeShade="BF"/>
                <w:sz w:val="26"/>
                <w:szCs w:val="26"/>
              </w:rPr>
              <w:t>Continue the animal’s stories</w:t>
            </w:r>
          </w:p>
          <w:p w14:paraId="3AF19BA1" w14:textId="3D99BEBC" w:rsidR="00073A69" w:rsidRPr="007B48B4" w:rsidRDefault="00073A69" w:rsidP="00181BFB">
            <w:pPr>
              <w:jc w:val="center"/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B769F" w:themeColor="accent4" w:themeShade="BF"/>
                <w:sz w:val="26"/>
                <w:szCs w:val="26"/>
              </w:rPr>
              <w:t>The Barnabus Project</w:t>
            </w:r>
          </w:p>
          <w:p w14:paraId="622F7887" w14:textId="77777777" w:rsidR="00073A69" w:rsidRPr="007B48B4" w:rsidRDefault="00073A6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0BCB7779" w14:textId="249AC7CF" w:rsidR="00073A69" w:rsidRPr="007B48B4" w:rsidRDefault="00442031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Writing to Entertain</w:t>
            </w:r>
          </w:p>
          <w:p w14:paraId="743F84B4" w14:textId="2A22AF34" w:rsidR="00442031" w:rsidRPr="007B48B4" w:rsidRDefault="00442031" w:rsidP="00181BFB">
            <w:pPr>
              <w:jc w:val="center"/>
              <w:rPr>
                <w:rFonts w:ascii="Letter-join Plus 8" w:hAnsi="Letter-join Plus 8"/>
                <w:b/>
                <w:bCs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 xml:space="preserve">Write </w:t>
            </w:r>
            <w:r w:rsidR="00470F64" w:rsidRPr="007B48B4">
              <w:rPr>
                <w:rFonts w:ascii="Letter-join Plus 8" w:hAnsi="Letter-join Plus 8"/>
                <w:b/>
                <w:bCs/>
                <w:sz w:val="26"/>
                <w:szCs w:val="26"/>
              </w:rPr>
              <w:t>performance poetry</w:t>
            </w:r>
          </w:p>
          <w:p w14:paraId="4A18A4C7" w14:textId="7A9BD0DF" w:rsidR="00B32C16" w:rsidRPr="007B48B4" w:rsidRDefault="00303A41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Poetry to perform Julia </w:t>
            </w:r>
            <w:r w:rsidR="00B32C16" w:rsidRPr="007B48B4">
              <w:rPr>
                <w:rFonts w:ascii="Letter-join Plus 8" w:hAnsi="Letter-join Plus 8"/>
                <w:sz w:val="26"/>
                <w:szCs w:val="26"/>
              </w:rPr>
              <w:t>Donaldson</w:t>
            </w:r>
          </w:p>
        </w:tc>
      </w:tr>
      <w:tr w:rsidR="00571A0C" w:rsidRPr="008D2720" w14:paraId="3654A71B" w14:textId="77777777" w:rsidTr="00181BFB">
        <w:trPr>
          <w:trHeight w:val="248"/>
        </w:trPr>
        <w:tc>
          <w:tcPr>
            <w:tcW w:w="3175" w:type="dxa"/>
            <w:shd w:val="clear" w:color="auto" w:fill="FFE5FF"/>
          </w:tcPr>
          <w:p w14:paraId="07A71FA0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Whole Class Reading</w:t>
            </w:r>
          </w:p>
        </w:tc>
        <w:tc>
          <w:tcPr>
            <w:tcW w:w="6899" w:type="dxa"/>
            <w:gridSpan w:val="2"/>
            <w:shd w:val="clear" w:color="auto" w:fill="CCECFF"/>
          </w:tcPr>
          <w:p w14:paraId="3174EDD4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The Firework Makers Daughter</w:t>
            </w:r>
          </w:p>
        </w:tc>
        <w:tc>
          <w:tcPr>
            <w:tcW w:w="6153" w:type="dxa"/>
            <w:gridSpan w:val="2"/>
            <w:shd w:val="clear" w:color="auto" w:fill="C9FFE4"/>
          </w:tcPr>
          <w:p w14:paraId="6DD4BA66" w14:textId="4C26B7DE" w:rsidR="00571A0C" w:rsidRPr="007B48B4" w:rsidRDefault="00432813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How to Train Your Dragon </w:t>
            </w:r>
          </w:p>
        </w:tc>
        <w:tc>
          <w:tcPr>
            <w:tcW w:w="5545" w:type="dxa"/>
            <w:gridSpan w:val="2"/>
            <w:shd w:val="clear" w:color="auto" w:fill="FFFFCC"/>
          </w:tcPr>
          <w:p w14:paraId="14FFD9D6" w14:textId="0468A1BC" w:rsidR="00571A0C" w:rsidRPr="007B48B4" w:rsidRDefault="00432813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The Wild Robot</w:t>
            </w:r>
          </w:p>
        </w:tc>
      </w:tr>
      <w:tr w:rsidR="00364559" w:rsidRPr="008D2720" w14:paraId="5B46B4D0" w14:textId="77777777" w:rsidTr="00181BFB">
        <w:trPr>
          <w:trHeight w:val="505"/>
        </w:trPr>
        <w:tc>
          <w:tcPr>
            <w:tcW w:w="3175" w:type="dxa"/>
            <w:shd w:val="clear" w:color="auto" w:fill="FFE5FF"/>
          </w:tcPr>
          <w:p w14:paraId="689B91C5" w14:textId="77777777" w:rsidR="00364559" w:rsidRPr="007B48B4" w:rsidRDefault="0036455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History/Geography</w:t>
            </w:r>
          </w:p>
        </w:tc>
        <w:tc>
          <w:tcPr>
            <w:tcW w:w="3449" w:type="dxa"/>
            <w:shd w:val="clear" w:color="auto" w:fill="CCECFF"/>
          </w:tcPr>
          <w:p w14:paraId="5A206661" w14:textId="77777777" w:rsidR="00364559" w:rsidRPr="007B48B4" w:rsidRDefault="0036455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Ancient Egyptians</w:t>
            </w:r>
          </w:p>
        </w:tc>
        <w:tc>
          <w:tcPr>
            <w:tcW w:w="3450" w:type="dxa"/>
            <w:shd w:val="clear" w:color="auto" w:fill="CCECFF"/>
          </w:tcPr>
          <w:p w14:paraId="3334200A" w14:textId="14DF010C" w:rsidR="00364559" w:rsidRPr="007B48B4" w:rsidRDefault="0036455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Mountains</w:t>
            </w:r>
          </w:p>
        </w:tc>
        <w:tc>
          <w:tcPr>
            <w:tcW w:w="6153" w:type="dxa"/>
            <w:gridSpan w:val="2"/>
            <w:shd w:val="clear" w:color="auto" w:fill="C9FFE4"/>
          </w:tcPr>
          <w:p w14:paraId="1C8371E3" w14:textId="4C063EE6" w:rsidR="00364559" w:rsidRPr="007B48B4" w:rsidRDefault="0036455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Anglo-Saxons and Vikings</w:t>
            </w:r>
          </w:p>
        </w:tc>
        <w:tc>
          <w:tcPr>
            <w:tcW w:w="2772" w:type="dxa"/>
            <w:shd w:val="clear" w:color="auto" w:fill="FFFFCC"/>
          </w:tcPr>
          <w:p w14:paraId="79B4CED4" w14:textId="0AA09C74" w:rsidR="00364559" w:rsidRPr="007B48B4" w:rsidRDefault="0036455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Rainforests </w:t>
            </w:r>
          </w:p>
        </w:tc>
        <w:tc>
          <w:tcPr>
            <w:tcW w:w="2773" w:type="dxa"/>
            <w:shd w:val="clear" w:color="auto" w:fill="FFFFCC"/>
          </w:tcPr>
          <w:p w14:paraId="286F9227" w14:textId="05C5D375" w:rsidR="00364559" w:rsidRPr="007B48B4" w:rsidRDefault="0036455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North &amp; South America</w:t>
            </w:r>
          </w:p>
        </w:tc>
      </w:tr>
      <w:tr w:rsidR="001378E6" w:rsidRPr="008D2720" w14:paraId="2BBEF59D" w14:textId="77777777" w:rsidTr="00181BFB">
        <w:trPr>
          <w:trHeight w:val="248"/>
        </w:trPr>
        <w:tc>
          <w:tcPr>
            <w:tcW w:w="3175" w:type="dxa"/>
            <w:shd w:val="clear" w:color="auto" w:fill="FFE5FF"/>
          </w:tcPr>
          <w:p w14:paraId="429376D0" w14:textId="77777777" w:rsidR="001378E6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Science</w:t>
            </w:r>
          </w:p>
        </w:tc>
        <w:tc>
          <w:tcPr>
            <w:tcW w:w="3449" w:type="dxa"/>
            <w:shd w:val="clear" w:color="auto" w:fill="CCECFF"/>
          </w:tcPr>
          <w:p w14:paraId="5377DF43" w14:textId="5F45B376" w:rsidR="001378E6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Animals Including Humans</w:t>
            </w:r>
          </w:p>
        </w:tc>
        <w:tc>
          <w:tcPr>
            <w:tcW w:w="3450" w:type="dxa"/>
            <w:shd w:val="clear" w:color="auto" w:fill="CCECFF"/>
          </w:tcPr>
          <w:p w14:paraId="2E41EEF1" w14:textId="027327D3" w:rsidR="001378E6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States of Matter</w:t>
            </w:r>
          </w:p>
        </w:tc>
        <w:tc>
          <w:tcPr>
            <w:tcW w:w="2967" w:type="dxa"/>
            <w:shd w:val="clear" w:color="auto" w:fill="C9FFE4"/>
          </w:tcPr>
          <w:p w14:paraId="3278642D" w14:textId="77777777" w:rsidR="001378E6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Electricity</w:t>
            </w:r>
          </w:p>
        </w:tc>
        <w:tc>
          <w:tcPr>
            <w:tcW w:w="3186" w:type="dxa"/>
            <w:shd w:val="clear" w:color="auto" w:fill="C9FFE4"/>
          </w:tcPr>
          <w:p w14:paraId="4FA7D6E8" w14:textId="77777777" w:rsidR="001378E6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Sound</w:t>
            </w:r>
          </w:p>
        </w:tc>
        <w:tc>
          <w:tcPr>
            <w:tcW w:w="5545" w:type="dxa"/>
            <w:gridSpan w:val="2"/>
            <w:shd w:val="clear" w:color="auto" w:fill="FFFFCC"/>
          </w:tcPr>
          <w:p w14:paraId="74EC63D6" w14:textId="1F7BC763" w:rsidR="001378E6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Living Things and Their Habitats </w:t>
            </w:r>
          </w:p>
        </w:tc>
      </w:tr>
      <w:tr w:rsidR="004C5FC6" w:rsidRPr="008D2720" w14:paraId="4EEE8112" w14:textId="77777777" w:rsidTr="00181BFB">
        <w:trPr>
          <w:trHeight w:val="774"/>
        </w:trPr>
        <w:tc>
          <w:tcPr>
            <w:tcW w:w="3175" w:type="dxa"/>
            <w:shd w:val="clear" w:color="auto" w:fill="FFE5FF"/>
          </w:tcPr>
          <w:p w14:paraId="57E15F07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Computing</w:t>
            </w:r>
          </w:p>
        </w:tc>
        <w:tc>
          <w:tcPr>
            <w:tcW w:w="3449" w:type="dxa"/>
            <w:shd w:val="clear" w:color="auto" w:fill="CCECFF"/>
          </w:tcPr>
          <w:p w14:paraId="7C0764F5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The Internet</w:t>
            </w:r>
          </w:p>
        </w:tc>
        <w:tc>
          <w:tcPr>
            <w:tcW w:w="3450" w:type="dxa"/>
            <w:shd w:val="clear" w:color="auto" w:fill="CCECFF"/>
          </w:tcPr>
          <w:p w14:paraId="0E090057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Audio Editing</w:t>
            </w:r>
          </w:p>
          <w:p w14:paraId="42B90DE7" w14:textId="06553A0D" w:rsidR="007B29AE" w:rsidRPr="007B48B4" w:rsidRDefault="007B29AE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Podcast</w:t>
            </w:r>
          </w:p>
        </w:tc>
        <w:tc>
          <w:tcPr>
            <w:tcW w:w="2967" w:type="dxa"/>
            <w:shd w:val="clear" w:color="auto" w:fill="C9FFE4"/>
          </w:tcPr>
          <w:p w14:paraId="50573D58" w14:textId="470B45AB" w:rsidR="00571A0C" w:rsidRPr="007B48B4" w:rsidRDefault="007B29AE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Data Logging </w:t>
            </w:r>
          </w:p>
        </w:tc>
        <w:tc>
          <w:tcPr>
            <w:tcW w:w="3186" w:type="dxa"/>
            <w:shd w:val="clear" w:color="auto" w:fill="C9FFE4"/>
          </w:tcPr>
          <w:p w14:paraId="3DD93E6C" w14:textId="406ACDE1" w:rsidR="00571A0C" w:rsidRPr="007B48B4" w:rsidRDefault="007B29AE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Repetition in Shapes </w:t>
            </w:r>
            <w:r w:rsidR="00571A0C" w:rsidRPr="007B48B4">
              <w:rPr>
                <w:rFonts w:ascii="Letter-join Plus 8" w:hAnsi="Letter-join Plus 8"/>
                <w:sz w:val="26"/>
                <w:szCs w:val="26"/>
              </w:rPr>
              <w:t>- Lego WeDo, Milo the Science Rover</w:t>
            </w:r>
          </w:p>
        </w:tc>
        <w:tc>
          <w:tcPr>
            <w:tcW w:w="2772" w:type="dxa"/>
            <w:shd w:val="clear" w:color="auto" w:fill="FFFFCC"/>
          </w:tcPr>
          <w:p w14:paraId="195B39D6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Photo Editing</w:t>
            </w:r>
          </w:p>
          <w:p w14:paraId="523C8CD3" w14:textId="22748978" w:rsidR="00455C6B" w:rsidRPr="007B48B4" w:rsidRDefault="00455C6B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Advertisement</w:t>
            </w:r>
          </w:p>
        </w:tc>
        <w:tc>
          <w:tcPr>
            <w:tcW w:w="2773" w:type="dxa"/>
            <w:shd w:val="clear" w:color="auto" w:fill="FFFFCC"/>
          </w:tcPr>
          <w:p w14:paraId="77F36173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Repetition in Games</w:t>
            </w:r>
          </w:p>
        </w:tc>
      </w:tr>
      <w:tr w:rsidR="00C87DD9" w:rsidRPr="008D2720" w14:paraId="18595AA5" w14:textId="77777777" w:rsidTr="00181BFB">
        <w:trPr>
          <w:trHeight w:val="564"/>
        </w:trPr>
        <w:tc>
          <w:tcPr>
            <w:tcW w:w="3175" w:type="dxa"/>
            <w:shd w:val="clear" w:color="auto" w:fill="FFE5FF"/>
          </w:tcPr>
          <w:p w14:paraId="2EDA78F7" w14:textId="37CB467C" w:rsidR="00C87DD9" w:rsidRPr="007B48B4" w:rsidRDefault="00C87DD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D&amp;T/Art</w:t>
            </w:r>
          </w:p>
        </w:tc>
        <w:tc>
          <w:tcPr>
            <w:tcW w:w="3449" w:type="dxa"/>
            <w:shd w:val="clear" w:color="auto" w:fill="CCECFF"/>
          </w:tcPr>
          <w:p w14:paraId="2C4AC817" w14:textId="77777777" w:rsidR="00C87DD9" w:rsidRPr="007B48B4" w:rsidRDefault="00C87DD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Food Technology - Cottage Pie</w:t>
            </w:r>
          </w:p>
        </w:tc>
        <w:tc>
          <w:tcPr>
            <w:tcW w:w="3450" w:type="dxa"/>
            <w:shd w:val="clear" w:color="auto" w:fill="CCECFF"/>
          </w:tcPr>
          <w:p w14:paraId="0E5F6504" w14:textId="1A213DF7" w:rsidR="00C87DD9" w:rsidRPr="007B48B4" w:rsidRDefault="00C87DD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Rene Magritte - Paint</w:t>
            </w:r>
          </w:p>
        </w:tc>
        <w:tc>
          <w:tcPr>
            <w:tcW w:w="2967" w:type="dxa"/>
            <w:shd w:val="clear" w:color="auto" w:fill="C9FFE4"/>
          </w:tcPr>
          <w:p w14:paraId="71E629A7" w14:textId="77777777" w:rsidR="00C87DD9" w:rsidRPr="007B48B4" w:rsidRDefault="00C87DD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Electrical Systems - Alarms</w:t>
            </w:r>
          </w:p>
        </w:tc>
        <w:tc>
          <w:tcPr>
            <w:tcW w:w="3186" w:type="dxa"/>
            <w:shd w:val="clear" w:color="auto" w:fill="C9FFE4"/>
          </w:tcPr>
          <w:p w14:paraId="7CB2F04A" w14:textId="2EFE8348" w:rsidR="00C87DD9" w:rsidRPr="007B48B4" w:rsidRDefault="001378E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Picasso </w:t>
            </w:r>
            <w:r w:rsidR="00C87DD9" w:rsidRPr="007B48B4">
              <w:rPr>
                <w:rFonts w:ascii="Letter-join Plus 8" w:hAnsi="Letter-join Plus 8"/>
                <w:sz w:val="26"/>
                <w:szCs w:val="26"/>
              </w:rPr>
              <w:t xml:space="preserve">- </w:t>
            </w:r>
            <w:r w:rsidRPr="007B48B4">
              <w:rPr>
                <w:rFonts w:ascii="Letter-join Plus 8" w:hAnsi="Letter-join Plus 8"/>
                <w:sz w:val="26"/>
                <w:szCs w:val="26"/>
              </w:rPr>
              <w:t>Collage</w:t>
            </w:r>
          </w:p>
        </w:tc>
        <w:tc>
          <w:tcPr>
            <w:tcW w:w="2772" w:type="dxa"/>
            <w:shd w:val="clear" w:color="auto" w:fill="FFFFCC"/>
          </w:tcPr>
          <w:p w14:paraId="0F1F1D6F" w14:textId="77777777" w:rsidR="00C87DD9" w:rsidRPr="007B48B4" w:rsidRDefault="00C87DD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Structures - Mini Greenhouses</w:t>
            </w:r>
          </w:p>
        </w:tc>
        <w:tc>
          <w:tcPr>
            <w:tcW w:w="2773" w:type="dxa"/>
            <w:shd w:val="clear" w:color="auto" w:fill="FFFFCC"/>
          </w:tcPr>
          <w:p w14:paraId="62079555" w14:textId="00BA6553" w:rsidR="00C87DD9" w:rsidRPr="007B48B4" w:rsidRDefault="00DB3CDA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Architecture –</w:t>
            </w:r>
          </w:p>
          <w:p w14:paraId="77B93CAB" w14:textId="0C7553F5" w:rsidR="00DB3CDA" w:rsidRPr="007B48B4" w:rsidRDefault="00D178B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Wren &amp; Hadid</w:t>
            </w:r>
          </w:p>
        </w:tc>
      </w:tr>
      <w:tr w:rsidR="004C5FC6" w:rsidRPr="008D2720" w14:paraId="6623E846" w14:textId="77777777" w:rsidTr="00181BFB">
        <w:trPr>
          <w:trHeight w:val="1284"/>
        </w:trPr>
        <w:tc>
          <w:tcPr>
            <w:tcW w:w="3175" w:type="dxa"/>
            <w:shd w:val="clear" w:color="auto" w:fill="FFE5FF"/>
          </w:tcPr>
          <w:p w14:paraId="70F62ACE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RE</w:t>
            </w:r>
          </w:p>
        </w:tc>
        <w:tc>
          <w:tcPr>
            <w:tcW w:w="3449" w:type="dxa"/>
            <w:shd w:val="clear" w:color="auto" w:fill="CCECFF"/>
          </w:tcPr>
          <w:p w14:paraId="2ED50385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What kind of world would Jesus want?</w:t>
            </w:r>
          </w:p>
        </w:tc>
        <w:tc>
          <w:tcPr>
            <w:tcW w:w="3450" w:type="dxa"/>
            <w:shd w:val="clear" w:color="auto" w:fill="CCECFF"/>
          </w:tcPr>
          <w:p w14:paraId="3CF4C156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For Christians, when Jesus left; what was the impact of Pentecost?</w:t>
            </w:r>
          </w:p>
        </w:tc>
        <w:tc>
          <w:tcPr>
            <w:tcW w:w="2967" w:type="dxa"/>
            <w:shd w:val="clear" w:color="auto" w:fill="C9FFE4"/>
          </w:tcPr>
          <w:p w14:paraId="14A9C6AE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What do Hindus believe God is like?</w:t>
            </w:r>
          </w:p>
        </w:tc>
        <w:tc>
          <w:tcPr>
            <w:tcW w:w="3186" w:type="dxa"/>
            <w:shd w:val="clear" w:color="auto" w:fill="C9FFE4"/>
          </w:tcPr>
          <w:p w14:paraId="5037AACC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Why do Christians call the day that Jesus died ‘Good Friday’?</w:t>
            </w:r>
          </w:p>
        </w:tc>
        <w:tc>
          <w:tcPr>
            <w:tcW w:w="2772" w:type="dxa"/>
            <w:shd w:val="clear" w:color="auto" w:fill="FFFFCC"/>
          </w:tcPr>
          <w:p w14:paraId="02A026AF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What does it mean to be a Hindu in Britain today?</w:t>
            </w:r>
          </w:p>
        </w:tc>
        <w:tc>
          <w:tcPr>
            <w:tcW w:w="2773" w:type="dxa"/>
            <w:shd w:val="clear" w:color="auto" w:fill="FFFFCC"/>
          </w:tcPr>
          <w:p w14:paraId="54F8C17E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How and why do people mark the significant events of life?</w:t>
            </w:r>
          </w:p>
        </w:tc>
      </w:tr>
      <w:tr w:rsidR="004C5FC6" w:rsidRPr="008D2720" w14:paraId="2293724E" w14:textId="77777777" w:rsidTr="00181BFB">
        <w:trPr>
          <w:trHeight w:val="505"/>
        </w:trPr>
        <w:tc>
          <w:tcPr>
            <w:tcW w:w="3175" w:type="dxa"/>
            <w:shd w:val="clear" w:color="auto" w:fill="FFE5FF"/>
          </w:tcPr>
          <w:p w14:paraId="0A92ACAF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Music</w:t>
            </w:r>
          </w:p>
        </w:tc>
        <w:tc>
          <w:tcPr>
            <w:tcW w:w="3449" w:type="dxa"/>
            <w:shd w:val="clear" w:color="auto" w:fill="CCECFF"/>
          </w:tcPr>
          <w:p w14:paraId="37F77497" w14:textId="47703E4E" w:rsidR="00571A0C" w:rsidRPr="007B48B4" w:rsidRDefault="006046B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Create and Notate</w:t>
            </w:r>
          </w:p>
        </w:tc>
        <w:tc>
          <w:tcPr>
            <w:tcW w:w="3450" w:type="dxa"/>
            <w:shd w:val="clear" w:color="auto" w:fill="CCECFF"/>
          </w:tcPr>
          <w:p w14:paraId="3D7A0B65" w14:textId="7CAB27E3" w:rsidR="00C40B4B" w:rsidRPr="007B48B4" w:rsidRDefault="00C40B4B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Singing </w:t>
            </w:r>
            <w:r w:rsidR="00D72379" w:rsidRPr="007B48B4">
              <w:rPr>
                <w:rFonts w:ascii="Letter-join Plus 8" w:hAnsi="Letter-join Plus 8"/>
                <w:sz w:val="26"/>
                <w:szCs w:val="26"/>
              </w:rPr>
              <w:t>&amp; Traditions</w:t>
            </w:r>
          </w:p>
          <w:p w14:paraId="4D897EA9" w14:textId="77777777" w:rsidR="00D72379" w:rsidRPr="007B48B4" w:rsidRDefault="00D7237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6C3FC4D2" w14:textId="0E03B839" w:rsidR="006046B6" w:rsidRPr="007B48B4" w:rsidRDefault="006046B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The King of all Polar Bears</w:t>
            </w:r>
          </w:p>
          <w:p w14:paraId="2B40957B" w14:textId="59901D78" w:rsidR="006046B6" w:rsidRPr="007B48B4" w:rsidRDefault="006046B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Five Gold Rings</w:t>
            </w:r>
          </w:p>
        </w:tc>
        <w:tc>
          <w:tcPr>
            <w:tcW w:w="2967" w:type="dxa"/>
            <w:shd w:val="clear" w:color="auto" w:fill="C9FFE4"/>
          </w:tcPr>
          <w:p w14:paraId="67B3543E" w14:textId="536E304A" w:rsidR="00571A0C" w:rsidRPr="007B48B4" w:rsidRDefault="006046B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Recycling Songs</w:t>
            </w:r>
          </w:p>
        </w:tc>
        <w:tc>
          <w:tcPr>
            <w:tcW w:w="3186" w:type="dxa"/>
            <w:shd w:val="clear" w:color="auto" w:fill="C9FFE4"/>
          </w:tcPr>
          <w:p w14:paraId="65B3B014" w14:textId="110692F6" w:rsidR="00571A0C" w:rsidRPr="007B48B4" w:rsidRDefault="006046B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Exploring Musical Contrasts</w:t>
            </w:r>
          </w:p>
        </w:tc>
        <w:tc>
          <w:tcPr>
            <w:tcW w:w="2772" w:type="dxa"/>
            <w:shd w:val="clear" w:color="auto" w:fill="FFFFCC"/>
          </w:tcPr>
          <w:p w14:paraId="3976DC23" w14:textId="6F1DD20C" w:rsidR="00571A0C" w:rsidRPr="007B48B4" w:rsidRDefault="006046B6" w:rsidP="00181BFB">
            <w:pPr>
              <w:tabs>
                <w:tab w:val="left" w:pos="334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FX Sound Effects</w:t>
            </w:r>
          </w:p>
        </w:tc>
        <w:tc>
          <w:tcPr>
            <w:tcW w:w="2773" w:type="dxa"/>
            <w:shd w:val="clear" w:color="auto" w:fill="FFFFCC"/>
          </w:tcPr>
          <w:p w14:paraId="1FE801A2" w14:textId="1502B516" w:rsidR="00571A0C" w:rsidRPr="007B48B4" w:rsidRDefault="006046B6" w:rsidP="00181BFB">
            <w:pPr>
              <w:tabs>
                <w:tab w:val="left" w:pos="334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Round and Round</w:t>
            </w:r>
          </w:p>
        </w:tc>
      </w:tr>
      <w:tr w:rsidR="00304336" w:rsidRPr="008D2720" w14:paraId="6C9D63D6" w14:textId="77777777" w:rsidTr="007B48B4">
        <w:trPr>
          <w:trHeight w:val="670"/>
        </w:trPr>
        <w:tc>
          <w:tcPr>
            <w:tcW w:w="3175" w:type="dxa"/>
            <w:shd w:val="clear" w:color="auto" w:fill="FFE5FF"/>
          </w:tcPr>
          <w:p w14:paraId="0D94D4A2" w14:textId="77777777" w:rsidR="00304336" w:rsidRPr="007B48B4" w:rsidRDefault="0030433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Spanish</w:t>
            </w:r>
          </w:p>
        </w:tc>
        <w:tc>
          <w:tcPr>
            <w:tcW w:w="6899" w:type="dxa"/>
            <w:gridSpan w:val="2"/>
            <w:shd w:val="clear" w:color="auto" w:fill="CCECFF"/>
          </w:tcPr>
          <w:p w14:paraId="2D67F43C" w14:textId="77777777" w:rsidR="00304336" w:rsidRPr="007B48B4" w:rsidRDefault="0030433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Core Vocabulary &amp; Phonetics 1-2 – Regular Verbs</w:t>
            </w:r>
          </w:p>
          <w:p w14:paraId="6970431D" w14:textId="38A5BA5B" w:rsidR="00304336" w:rsidRPr="007B48B4" w:rsidRDefault="0030433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Seasons</w:t>
            </w:r>
          </w:p>
        </w:tc>
        <w:tc>
          <w:tcPr>
            <w:tcW w:w="6153" w:type="dxa"/>
            <w:gridSpan w:val="2"/>
            <w:shd w:val="clear" w:color="auto" w:fill="C9FFE4"/>
          </w:tcPr>
          <w:p w14:paraId="0DB280B5" w14:textId="77777777" w:rsidR="00304336" w:rsidRDefault="0030433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Presenting Myself</w:t>
            </w:r>
          </w:p>
          <w:p w14:paraId="26FD070E" w14:textId="7E2C0D4F" w:rsidR="00B95FE0" w:rsidRPr="007B48B4" w:rsidRDefault="00AD12B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>
              <w:rPr>
                <w:rFonts w:ascii="Letter-join Plus 8" w:hAnsi="Letter-join Plus 8"/>
                <w:sz w:val="26"/>
                <w:szCs w:val="26"/>
              </w:rPr>
              <w:t>My Family</w:t>
            </w:r>
          </w:p>
        </w:tc>
        <w:tc>
          <w:tcPr>
            <w:tcW w:w="5545" w:type="dxa"/>
            <w:gridSpan w:val="2"/>
            <w:shd w:val="clear" w:color="auto" w:fill="FFFFCC"/>
          </w:tcPr>
          <w:p w14:paraId="692BC510" w14:textId="77777777" w:rsidR="00304336" w:rsidRDefault="00D7237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In My </w:t>
            </w:r>
            <w:r w:rsidR="00304336" w:rsidRPr="007B48B4">
              <w:rPr>
                <w:rFonts w:ascii="Letter-join Plus 8" w:hAnsi="Letter-join Plus 8"/>
                <w:sz w:val="26"/>
                <w:szCs w:val="26"/>
              </w:rPr>
              <w:t>Classroom</w:t>
            </w:r>
          </w:p>
          <w:p w14:paraId="493AB778" w14:textId="4890A5BE" w:rsidR="00AD12B4" w:rsidRPr="007B48B4" w:rsidRDefault="00AD12B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</w:tc>
      </w:tr>
      <w:tr w:rsidR="004C5FC6" w:rsidRPr="008D2720" w14:paraId="106B557C" w14:textId="77777777" w:rsidTr="00181BFB">
        <w:trPr>
          <w:trHeight w:val="1540"/>
        </w:trPr>
        <w:tc>
          <w:tcPr>
            <w:tcW w:w="3175" w:type="dxa"/>
            <w:shd w:val="clear" w:color="auto" w:fill="FFE5FF"/>
          </w:tcPr>
          <w:p w14:paraId="6D0C0280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PSHE</w:t>
            </w:r>
          </w:p>
        </w:tc>
        <w:tc>
          <w:tcPr>
            <w:tcW w:w="3449" w:type="dxa"/>
            <w:shd w:val="clear" w:color="auto" w:fill="CCECFF"/>
          </w:tcPr>
          <w:p w14:paraId="00C8C8C9" w14:textId="27581965" w:rsidR="00571A0C" w:rsidRPr="007B48B4" w:rsidRDefault="00571A0C" w:rsidP="00181BFB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1 - Cycle Safety</w:t>
            </w:r>
            <w:r w:rsidR="008B3A37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 xml:space="preserve"> (1D)</w:t>
            </w:r>
          </w:p>
          <w:p w14:paraId="24B8C64F" w14:textId="5F9C879C" w:rsidR="008B3A37" w:rsidRPr="007B48B4" w:rsidRDefault="00571A0C" w:rsidP="00181BFB">
            <w:pPr>
              <w:jc w:val="center"/>
              <w:rPr>
                <w:rFonts w:ascii="Letter-join Plus 8" w:hAnsi="Letter-join Plus 8"/>
                <w:color w:val="036E00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2 - First Aid Year 4</w:t>
            </w:r>
            <w:r w:rsidR="008B3A37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 xml:space="preserve"> (1D</w:t>
            </w:r>
            <w:r w:rsidR="008B3A37" w:rsidRPr="007B48B4">
              <w:rPr>
                <w:rFonts w:ascii="Letter-join Plus 8" w:hAnsi="Letter-join Plus 8"/>
                <w:color w:val="036E00"/>
                <w:sz w:val="26"/>
                <w:szCs w:val="26"/>
              </w:rPr>
              <w:t>)</w:t>
            </w:r>
          </w:p>
          <w:p w14:paraId="7D8B6620" w14:textId="5ADE7EF1" w:rsidR="00571A0C" w:rsidRPr="007B48B4" w:rsidRDefault="00571A0C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3 - Self-Image and Identity</w:t>
            </w:r>
          </w:p>
          <w:p w14:paraId="67D9DED8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Project Evolve</w:t>
            </w:r>
          </w:p>
        </w:tc>
        <w:tc>
          <w:tcPr>
            <w:tcW w:w="3450" w:type="dxa"/>
            <w:shd w:val="clear" w:color="auto" w:fill="CCECFF"/>
          </w:tcPr>
          <w:p w14:paraId="261F2936" w14:textId="77777777" w:rsidR="00687CD8" w:rsidRPr="007B48B4" w:rsidRDefault="00571A0C" w:rsidP="00181BFB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1 - Healthy Living</w:t>
            </w:r>
            <w:r w:rsidR="008B3A37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 xml:space="preserve"> (1D) </w:t>
            </w:r>
          </w:p>
          <w:p w14:paraId="083D9B7C" w14:textId="2EF2727E" w:rsidR="00A44F08" w:rsidRPr="007B48B4" w:rsidRDefault="00571A0C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2 - Online Relationships</w:t>
            </w:r>
          </w:p>
          <w:p w14:paraId="42DDEE1C" w14:textId="6B787C18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Project Evolve</w:t>
            </w:r>
          </w:p>
        </w:tc>
        <w:tc>
          <w:tcPr>
            <w:tcW w:w="2967" w:type="dxa"/>
            <w:shd w:val="clear" w:color="auto" w:fill="C9FFE4"/>
          </w:tcPr>
          <w:p w14:paraId="6C72D375" w14:textId="22F24818" w:rsidR="00884129" w:rsidRDefault="00884129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>
              <w:rPr>
                <w:rFonts w:ascii="Letter-join Plus 8" w:hAnsi="Letter-join Plus 8"/>
                <w:color w:val="00B0F0"/>
                <w:sz w:val="26"/>
                <w:szCs w:val="26"/>
              </w:rPr>
              <w:t>1 – Relationships</w:t>
            </w:r>
          </w:p>
          <w:p w14:paraId="601F7FBD" w14:textId="1A98A15B" w:rsidR="00571A0C" w:rsidRPr="007B48B4" w:rsidRDefault="00884129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>
              <w:rPr>
                <w:rFonts w:ascii="Letter-join Plus 8" w:hAnsi="Letter-join Plus 8"/>
                <w:color w:val="00B0F0"/>
                <w:sz w:val="26"/>
                <w:szCs w:val="26"/>
              </w:rPr>
              <w:t xml:space="preserve">2 </w:t>
            </w:r>
            <w:r w:rsidR="00A44F08"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 xml:space="preserve">- </w:t>
            </w:r>
            <w:r w:rsidR="00571A0C"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Online Reputation</w:t>
            </w:r>
          </w:p>
          <w:p w14:paraId="33745E1C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Project Evolve</w:t>
            </w:r>
          </w:p>
        </w:tc>
        <w:tc>
          <w:tcPr>
            <w:tcW w:w="3186" w:type="dxa"/>
            <w:shd w:val="clear" w:color="auto" w:fill="C9FFE4"/>
          </w:tcPr>
          <w:p w14:paraId="791C62F8" w14:textId="77777777" w:rsidR="00694D76" w:rsidRPr="007B48B4" w:rsidRDefault="00694D76" w:rsidP="00694D76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1 - Coming home on time (1D)</w:t>
            </w:r>
          </w:p>
          <w:p w14:paraId="38A8CFC1" w14:textId="682CD4C6" w:rsidR="004D07B7" w:rsidRDefault="004D07B7" w:rsidP="00181BFB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2 – Breaking down barriers</w:t>
            </w:r>
          </w:p>
          <w:p w14:paraId="3F2FE0A4" w14:textId="3F36F6DB" w:rsidR="00571A0C" w:rsidRPr="007B48B4" w:rsidRDefault="004D07B7" w:rsidP="00181BFB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3</w:t>
            </w:r>
            <w:r w:rsidR="006554EB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 xml:space="preserve"> </w:t>
            </w:r>
            <w:r w:rsidR="00571A0C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- Online Bullying</w:t>
            </w:r>
          </w:p>
          <w:p w14:paraId="23CD9149" w14:textId="77777777" w:rsidR="004646CA" w:rsidRPr="007B48B4" w:rsidRDefault="00571A0C" w:rsidP="00181BFB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(</w:t>
            </w:r>
            <w:r w:rsidR="008B3A37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1D</w:t>
            </w: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)</w:t>
            </w:r>
          </w:p>
          <w:p w14:paraId="2AC9C33B" w14:textId="47A80EEC" w:rsidR="00571A0C" w:rsidRPr="007B48B4" w:rsidRDefault="00571A0C" w:rsidP="004D07B7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</w:tc>
        <w:tc>
          <w:tcPr>
            <w:tcW w:w="2772" w:type="dxa"/>
            <w:shd w:val="clear" w:color="auto" w:fill="FFFFCC"/>
          </w:tcPr>
          <w:p w14:paraId="6AB9B492" w14:textId="192F2298" w:rsidR="004D07B7" w:rsidRPr="007B48B4" w:rsidRDefault="002D67F8" w:rsidP="004D07B7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1</w:t>
            </w:r>
            <w:r w:rsidR="004D07B7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 xml:space="preserve"> - Jealousy (1D)</w:t>
            </w:r>
          </w:p>
          <w:p w14:paraId="2F5B93C2" w14:textId="3CC661AE" w:rsidR="00571A0C" w:rsidRPr="007B48B4" w:rsidRDefault="002D67F8" w:rsidP="002D67F8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>
              <w:rPr>
                <w:rFonts w:ascii="Letter-join Plus 8" w:hAnsi="Letter-join Plus 8"/>
                <w:color w:val="00B0F0"/>
                <w:sz w:val="26"/>
                <w:szCs w:val="26"/>
              </w:rPr>
              <w:t>2</w:t>
            </w:r>
            <w:r w:rsidR="00571A0C"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 xml:space="preserve"> - Managing Online Information</w:t>
            </w:r>
          </w:p>
          <w:p w14:paraId="67403B1D" w14:textId="4C809DBB" w:rsidR="00571A0C" w:rsidRPr="007B48B4" w:rsidRDefault="002D67F8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>
              <w:rPr>
                <w:rFonts w:ascii="Letter-join Plus 8" w:hAnsi="Letter-join Plus 8"/>
                <w:color w:val="00B0F0"/>
                <w:sz w:val="26"/>
                <w:szCs w:val="26"/>
              </w:rPr>
              <w:t>3</w:t>
            </w:r>
            <w:r w:rsidR="004646CA"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 xml:space="preserve"> </w:t>
            </w:r>
            <w:r w:rsidR="00571A0C"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- Health, Well-being and Lifestyle</w:t>
            </w:r>
          </w:p>
          <w:p w14:paraId="2628A5DF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Project Evolve</w:t>
            </w:r>
          </w:p>
        </w:tc>
        <w:tc>
          <w:tcPr>
            <w:tcW w:w="2773" w:type="dxa"/>
            <w:shd w:val="clear" w:color="auto" w:fill="FFFFCC"/>
          </w:tcPr>
          <w:p w14:paraId="007029CB" w14:textId="6F5248C1" w:rsidR="00571A0C" w:rsidRPr="007B48B4" w:rsidRDefault="00571A0C" w:rsidP="00181BFB">
            <w:pPr>
              <w:jc w:val="center"/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>1 - Chores at home</w:t>
            </w:r>
            <w:r w:rsidR="008B3A37" w:rsidRPr="007B48B4">
              <w:rPr>
                <w:rFonts w:ascii="Letter-join Plus 8" w:hAnsi="Letter-join Plus 8"/>
                <w:color w:val="77206D" w:themeColor="accent5" w:themeShade="BF"/>
                <w:sz w:val="26"/>
                <w:szCs w:val="26"/>
              </w:rPr>
              <w:t xml:space="preserve"> (1D)</w:t>
            </w:r>
          </w:p>
          <w:p w14:paraId="69FFF2B0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2 - Privacy and Security</w:t>
            </w:r>
          </w:p>
          <w:p w14:paraId="1B0E2EA5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color w:val="00B0F0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3 - Copyright and Ownership</w:t>
            </w:r>
          </w:p>
          <w:p w14:paraId="0A2033AE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color w:val="00B0F0"/>
                <w:sz w:val="26"/>
                <w:szCs w:val="26"/>
              </w:rPr>
              <w:t>Project Evolve</w:t>
            </w:r>
          </w:p>
        </w:tc>
      </w:tr>
      <w:tr w:rsidR="00571A0C" w:rsidRPr="008D2720" w14:paraId="3394D32C" w14:textId="77777777" w:rsidTr="00181BFB">
        <w:trPr>
          <w:trHeight w:val="248"/>
        </w:trPr>
        <w:tc>
          <w:tcPr>
            <w:tcW w:w="3175" w:type="dxa"/>
            <w:shd w:val="clear" w:color="auto" w:fill="FFE5FF"/>
          </w:tcPr>
          <w:p w14:paraId="00BB1D2A" w14:textId="77777777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PE</w:t>
            </w:r>
          </w:p>
        </w:tc>
        <w:tc>
          <w:tcPr>
            <w:tcW w:w="3449" w:type="dxa"/>
            <w:shd w:val="clear" w:color="auto" w:fill="CCECFF"/>
          </w:tcPr>
          <w:p w14:paraId="02335B09" w14:textId="3F0D6E10" w:rsidR="00571A0C" w:rsidRPr="007B48B4" w:rsidRDefault="00571A0C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Swimming</w:t>
            </w:r>
            <w:r w:rsidR="00301E64" w:rsidRPr="007B48B4">
              <w:rPr>
                <w:rFonts w:ascii="Letter-join Plus 8" w:hAnsi="Letter-join Plus 8"/>
                <w:sz w:val="26"/>
                <w:szCs w:val="26"/>
              </w:rPr>
              <w:t xml:space="preserve"> Fri PM</w:t>
            </w:r>
          </w:p>
          <w:p w14:paraId="101FADF5" w14:textId="77777777" w:rsidR="006F7420" w:rsidRPr="007B48B4" w:rsidRDefault="006F7420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255A80B1" w14:textId="17FD370B" w:rsidR="006F7420" w:rsidRPr="007B48B4" w:rsidRDefault="006F7420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proofErr w:type="spellStart"/>
            <w:r w:rsidRPr="007B48B4">
              <w:rPr>
                <w:rFonts w:ascii="Letter-join Plus 8" w:hAnsi="Letter-join Plus 8"/>
                <w:sz w:val="26"/>
                <w:szCs w:val="26"/>
              </w:rPr>
              <w:t>iDance</w:t>
            </w:r>
            <w:proofErr w:type="spellEnd"/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 </w:t>
            </w:r>
            <w:r w:rsidR="007E6A17" w:rsidRPr="007B48B4">
              <w:rPr>
                <w:rFonts w:ascii="Letter-join Plus 8" w:hAnsi="Letter-join Plus 8"/>
                <w:sz w:val="26"/>
                <w:szCs w:val="26"/>
              </w:rPr>
              <w:t xml:space="preserve">- </w:t>
            </w:r>
            <w:r w:rsidRPr="007B48B4">
              <w:rPr>
                <w:rFonts w:ascii="Letter-join Plus 8" w:hAnsi="Letter-join Plus 8"/>
                <w:sz w:val="26"/>
                <w:szCs w:val="26"/>
              </w:rPr>
              <w:t>Egyptian</w:t>
            </w:r>
            <w:r w:rsidR="007E6A17" w:rsidRPr="007B48B4">
              <w:rPr>
                <w:rFonts w:ascii="Letter-join Plus 8" w:hAnsi="Letter-join Plus 8"/>
                <w:sz w:val="26"/>
                <w:szCs w:val="26"/>
              </w:rPr>
              <w:t>s</w:t>
            </w:r>
          </w:p>
        </w:tc>
        <w:tc>
          <w:tcPr>
            <w:tcW w:w="3450" w:type="dxa"/>
            <w:shd w:val="clear" w:color="auto" w:fill="CCECFF"/>
          </w:tcPr>
          <w:p w14:paraId="3B5DBAA7" w14:textId="69CD449A" w:rsidR="006554EB" w:rsidRPr="007B48B4" w:rsidRDefault="00571A0C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Swimming</w:t>
            </w:r>
            <w:r w:rsidR="00301E64" w:rsidRPr="007B48B4">
              <w:rPr>
                <w:rFonts w:ascii="Letter-join Plus 8" w:hAnsi="Letter-join Plus 8"/>
                <w:sz w:val="26"/>
                <w:szCs w:val="26"/>
              </w:rPr>
              <w:t xml:space="preserve"> Fri PM</w:t>
            </w:r>
          </w:p>
          <w:p w14:paraId="1573BFD8" w14:textId="77777777" w:rsidR="006F7420" w:rsidRPr="007B48B4" w:rsidRDefault="006F7420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2C4F936C" w14:textId="1D85CAF6" w:rsidR="006554EB" w:rsidRPr="007B48B4" w:rsidRDefault="007E6A17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proofErr w:type="spellStart"/>
            <w:r w:rsidRPr="007B48B4">
              <w:rPr>
                <w:rFonts w:ascii="Letter-join Plus 8" w:hAnsi="Letter-join Plus 8"/>
                <w:sz w:val="26"/>
                <w:szCs w:val="26"/>
              </w:rPr>
              <w:t>iMoves</w:t>
            </w:r>
            <w:proofErr w:type="spellEnd"/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 - Football</w:t>
            </w:r>
          </w:p>
          <w:p w14:paraId="1C07D521" w14:textId="162BE150" w:rsidR="006554EB" w:rsidRPr="007B48B4" w:rsidRDefault="006554EB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</w:tc>
        <w:tc>
          <w:tcPr>
            <w:tcW w:w="2967" w:type="dxa"/>
            <w:shd w:val="clear" w:color="auto" w:fill="C9FFE4"/>
          </w:tcPr>
          <w:p w14:paraId="64E31A6D" w14:textId="265E57DC" w:rsidR="00571A0C" w:rsidRPr="007B48B4" w:rsidRDefault="00571A0C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Swimming</w:t>
            </w:r>
            <w:r w:rsidR="00301E64" w:rsidRPr="007B48B4">
              <w:rPr>
                <w:rFonts w:ascii="Letter-join Plus 8" w:hAnsi="Letter-join Plus 8"/>
                <w:sz w:val="26"/>
                <w:szCs w:val="26"/>
              </w:rPr>
              <w:t xml:space="preserve"> Fri PM</w:t>
            </w:r>
          </w:p>
          <w:p w14:paraId="159F78E6" w14:textId="77777777" w:rsidR="007E6A17" w:rsidRPr="007B48B4" w:rsidRDefault="007E6A17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73881542" w14:textId="79A2A34C" w:rsidR="007E6A17" w:rsidRPr="007B48B4" w:rsidRDefault="00E65960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Gymnastics</w:t>
            </w:r>
          </w:p>
        </w:tc>
        <w:tc>
          <w:tcPr>
            <w:tcW w:w="3186" w:type="dxa"/>
            <w:shd w:val="clear" w:color="auto" w:fill="C9FFE4"/>
          </w:tcPr>
          <w:p w14:paraId="1377F658" w14:textId="7E9FB1E0" w:rsidR="00571A0C" w:rsidRPr="007B48B4" w:rsidRDefault="006859A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Express – </w:t>
            </w:r>
            <w:r w:rsidR="00DE51AE" w:rsidRPr="007B48B4">
              <w:rPr>
                <w:rFonts w:ascii="Letter-join Plus 8" w:hAnsi="Letter-join Plus 8"/>
                <w:sz w:val="26"/>
                <w:szCs w:val="26"/>
              </w:rPr>
              <w:t xml:space="preserve"> Rounders</w:t>
            </w:r>
          </w:p>
          <w:p w14:paraId="73DDCC25" w14:textId="46DEAFBE" w:rsidR="00301E64" w:rsidRPr="007B48B4" w:rsidRDefault="00301E6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Thurs 1-2</w:t>
            </w:r>
          </w:p>
          <w:p w14:paraId="321360E9" w14:textId="77777777" w:rsidR="006859A6" w:rsidRPr="007B48B4" w:rsidRDefault="006859A6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46A48B5C" w14:textId="411F16C2" w:rsidR="006859A6" w:rsidRPr="007B48B4" w:rsidRDefault="00762903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proofErr w:type="spellStart"/>
            <w:r w:rsidRPr="007B48B4">
              <w:rPr>
                <w:rFonts w:ascii="Letter-join Plus 8" w:hAnsi="Letter-join Plus 8"/>
                <w:sz w:val="26"/>
                <w:szCs w:val="26"/>
              </w:rPr>
              <w:t>iMoves</w:t>
            </w:r>
            <w:proofErr w:type="spellEnd"/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 – Athletics</w:t>
            </w:r>
            <w:r w:rsidR="00E65960" w:rsidRPr="007B48B4">
              <w:rPr>
                <w:rFonts w:ascii="Letter-join Plus 8" w:hAnsi="Letter-join Plus 8"/>
                <w:sz w:val="26"/>
                <w:szCs w:val="26"/>
              </w:rPr>
              <w:t xml:space="preserve"> 1</w:t>
            </w:r>
          </w:p>
        </w:tc>
        <w:tc>
          <w:tcPr>
            <w:tcW w:w="2772" w:type="dxa"/>
            <w:shd w:val="clear" w:color="auto" w:fill="FFFFCC"/>
          </w:tcPr>
          <w:p w14:paraId="30463BB3" w14:textId="36ACD3D2" w:rsidR="00571A0C" w:rsidRPr="007B48B4" w:rsidRDefault="000076A5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Express – </w:t>
            </w:r>
            <w:r w:rsidR="00DE51AE" w:rsidRPr="007B48B4">
              <w:rPr>
                <w:rFonts w:ascii="Letter-join Plus 8" w:hAnsi="Letter-join Plus 8"/>
                <w:sz w:val="26"/>
                <w:szCs w:val="26"/>
              </w:rPr>
              <w:t xml:space="preserve"> Gymnastics </w:t>
            </w:r>
          </w:p>
          <w:p w14:paraId="36B2349E" w14:textId="14E3ABF5" w:rsidR="00301E64" w:rsidRPr="007B48B4" w:rsidRDefault="00301E6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Thurs 1-2</w:t>
            </w:r>
          </w:p>
          <w:p w14:paraId="380FC64B" w14:textId="77777777" w:rsidR="000076A5" w:rsidRPr="007B48B4" w:rsidRDefault="000076A5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66B1989B" w14:textId="77777777" w:rsidR="000076A5" w:rsidRPr="007B48B4" w:rsidRDefault="000076A5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Yoga</w:t>
            </w:r>
          </w:p>
          <w:p w14:paraId="31832CC1" w14:textId="7F869156" w:rsidR="00301E64" w:rsidRPr="007B48B4" w:rsidRDefault="00301E6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Weds 1-2</w:t>
            </w:r>
          </w:p>
        </w:tc>
        <w:tc>
          <w:tcPr>
            <w:tcW w:w="2773" w:type="dxa"/>
            <w:shd w:val="clear" w:color="auto" w:fill="FFFFCC"/>
          </w:tcPr>
          <w:p w14:paraId="0865C76C" w14:textId="7F8A5417" w:rsidR="00571A0C" w:rsidRPr="007B48B4" w:rsidRDefault="000076A5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 xml:space="preserve">Express – </w:t>
            </w:r>
            <w:r w:rsidR="00301E64" w:rsidRPr="007B48B4">
              <w:rPr>
                <w:rFonts w:ascii="Letter-join Plus 8" w:hAnsi="Letter-join Plus 8"/>
                <w:sz w:val="26"/>
                <w:szCs w:val="26"/>
              </w:rPr>
              <w:t>N</w:t>
            </w:r>
            <w:r w:rsidRPr="007B48B4">
              <w:rPr>
                <w:rFonts w:ascii="Letter-join Plus 8" w:hAnsi="Letter-join Plus 8"/>
                <w:sz w:val="26"/>
                <w:szCs w:val="26"/>
              </w:rPr>
              <w:t>etball</w:t>
            </w:r>
          </w:p>
          <w:p w14:paraId="70EA091A" w14:textId="70F1EA53" w:rsidR="00301E64" w:rsidRPr="007B48B4" w:rsidRDefault="00800FB8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Thurs 1-2</w:t>
            </w:r>
          </w:p>
          <w:p w14:paraId="16FE6691" w14:textId="77777777" w:rsidR="00800FB8" w:rsidRPr="007B48B4" w:rsidRDefault="00800FB8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</w:p>
          <w:p w14:paraId="0F7E2D1B" w14:textId="2C5C72B2" w:rsidR="00301E64" w:rsidRPr="007B48B4" w:rsidRDefault="00301E6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Forest School</w:t>
            </w:r>
          </w:p>
          <w:p w14:paraId="1058A3E9" w14:textId="42FF8C2A" w:rsidR="00800FB8" w:rsidRPr="007B48B4" w:rsidRDefault="00800FB8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Weds 1:</w:t>
            </w:r>
            <w:r w:rsidR="009249F0" w:rsidRPr="007B48B4">
              <w:rPr>
                <w:rFonts w:ascii="Letter-join Plus 8" w:hAnsi="Letter-join Plus 8"/>
                <w:sz w:val="26"/>
                <w:szCs w:val="26"/>
              </w:rPr>
              <w:t>1</w:t>
            </w:r>
            <w:r w:rsidRPr="007B48B4">
              <w:rPr>
                <w:rFonts w:ascii="Letter-join Plus 8" w:hAnsi="Letter-join Plus 8"/>
                <w:sz w:val="26"/>
                <w:szCs w:val="26"/>
              </w:rPr>
              <w:t>5</w:t>
            </w:r>
          </w:p>
        </w:tc>
      </w:tr>
      <w:tr w:rsidR="00874B44" w:rsidRPr="008D2720" w14:paraId="22641139" w14:textId="77777777" w:rsidTr="009727A6">
        <w:trPr>
          <w:trHeight w:val="896"/>
        </w:trPr>
        <w:tc>
          <w:tcPr>
            <w:tcW w:w="3175" w:type="dxa"/>
            <w:shd w:val="clear" w:color="auto" w:fill="FFE5FF"/>
          </w:tcPr>
          <w:p w14:paraId="1021EDAD" w14:textId="2CE84F61" w:rsidR="00874B44" w:rsidRPr="007B48B4" w:rsidRDefault="00874B4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Maths</w:t>
            </w:r>
          </w:p>
        </w:tc>
        <w:tc>
          <w:tcPr>
            <w:tcW w:w="3449" w:type="dxa"/>
            <w:shd w:val="clear" w:color="auto" w:fill="CCECFF"/>
          </w:tcPr>
          <w:p w14:paraId="6E88DB01" w14:textId="4A6CE502" w:rsidR="00874B44" w:rsidRPr="007B48B4" w:rsidRDefault="003E6552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Place Value</w:t>
            </w:r>
          </w:p>
          <w:p w14:paraId="150985BA" w14:textId="022B90D0" w:rsidR="003E6552" w:rsidRPr="007B48B4" w:rsidRDefault="003E6552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Addition and Subtraction</w:t>
            </w:r>
          </w:p>
          <w:p w14:paraId="00A7C77D" w14:textId="77777777" w:rsidR="00874B44" w:rsidRPr="007B48B4" w:rsidRDefault="00874B44" w:rsidP="007B48B4">
            <w:pPr>
              <w:tabs>
                <w:tab w:val="left" w:pos="888"/>
              </w:tabs>
              <w:rPr>
                <w:rFonts w:ascii="Letter-join Plus 8" w:hAnsi="Letter-join Plus 8"/>
                <w:sz w:val="26"/>
                <w:szCs w:val="26"/>
              </w:rPr>
            </w:pPr>
          </w:p>
        </w:tc>
        <w:tc>
          <w:tcPr>
            <w:tcW w:w="3450" w:type="dxa"/>
            <w:shd w:val="clear" w:color="auto" w:fill="CCECFF"/>
          </w:tcPr>
          <w:p w14:paraId="2D149C66" w14:textId="77777777" w:rsidR="00874B44" w:rsidRPr="007B48B4" w:rsidRDefault="003E6552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Area</w:t>
            </w:r>
          </w:p>
          <w:p w14:paraId="3F9CBE62" w14:textId="42BA3152" w:rsidR="003E6552" w:rsidRPr="007B48B4" w:rsidRDefault="00D616E9" w:rsidP="00181BFB">
            <w:pPr>
              <w:tabs>
                <w:tab w:val="left" w:pos="888"/>
              </w:tabs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Multiplication and Division</w:t>
            </w:r>
          </w:p>
        </w:tc>
        <w:tc>
          <w:tcPr>
            <w:tcW w:w="2967" w:type="dxa"/>
            <w:shd w:val="clear" w:color="auto" w:fill="C9FFE4"/>
          </w:tcPr>
          <w:p w14:paraId="3A6574C8" w14:textId="77777777" w:rsidR="00874B44" w:rsidRPr="007B48B4" w:rsidRDefault="00D616E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Multiplication and Division</w:t>
            </w:r>
          </w:p>
          <w:p w14:paraId="7B408360" w14:textId="5DB17004" w:rsidR="00D616E9" w:rsidRPr="007B48B4" w:rsidRDefault="00D616E9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Length and Perimeter</w:t>
            </w:r>
          </w:p>
        </w:tc>
        <w:tc>
          <w:tcPr>
            <w:tcW w:w="3186" w:type="dxa"/>
            <w:shd w:val="clear" w:color="auto" w:fill="C9FFE4"/>
          </w:tcPr>
          <w:p w14:paraId="43932802" w14:textId="77777777" w:rsidR="00874B4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Fractions</w:t>
            </w:r>
          </w:p>
          <w:p w14:paraId="74FCF401" w14:textId="2AF7CF21" w:rsidR="00B3513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Decimals</w:t>
            </w:r>
          </w:p>
        </w:tc>
        <w:tc>
          <w:tcPr>
            <w:tcW w:w="2772" w:type="dxa"/>
            <w:shd w:val="clear" w:color="auto" w:fill="FFFFCC"/>
          </w:tcPr>
          <w:p w14:paraId="782E0FBB" w14:textId="77777777" w:rsidR="00874B4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Decimals</w:t>
            </w:r>
          </w:p>
          <w:p w14:paraId="15BB677D" w14:textId="77777777" w:rsidR="00B3513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Money</w:t>
            </w:r>
          </w:p>
          <w:p w14:paraId="2729CD91" w14:textId="4C3D7170" w:rsidR="00B3513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Time</w:t>
            </w:r>
          </w:p>
        </w:tc>
        <w:tc>
          <w:tcPr>
            <w:tcW w:w="2773" w:type="dxa"/>
            <w:shd w:val="clear" w:color="auto" w:fill="FFFFCC"/>
          </w:tcPr>
          <w:p w14:paraId="726A1DA7" w14:textId="77777777" w:rsidR="00874B4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Shape</w:t>
            </w:r>
          </w:p>
          <w:p w14:paraId="46179800" w14:textId="77777777" w:rsidR="00B3513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Statistics</w:t>
            </w:r>
          </w:p>
          <w:p w14:paraId="09BFE941" w14:textId="01259541" w:rsidR="00B35134" w:rsidRPr="007B48B4" w:rsidRDefault="00B35134" w:rsidP="00181BFB">
            <w:pPr>
              <w:jc w:val="center"/>
              <w:rPr>
                <w:rFonts w:ascii="Letter-join Plus 8" w:hAnsi="Letter-join Plus 8"/>
                <w:sz w:val="26"/>
                <w:szCs w:val="26"/>
              </w:rPr>
            </w:pPr>
            <w:r w:rsidRPr="007B48B4">
              <w:rPr>
                <w:rFonts w:ascii="Letter-join Plus 8" w:hAnsi="Letter-join Plus 8"/>
                <w:sz w:val="26"/>
                <w:szCs w:val="26"/>
              </w:rPr>
              <w:t>Position and Direction</w:t>
            </w:r>
          </w:p>
        </w:tc>
      </w:tr>
    </w:tbl>
    <w:p w14:paraId="3EAAC4E4" w14:textId="38EA90A2" w:rsidR="00717C90" w:rsidRPr="00C858F0" w:rsidRDefault="00717C90" w:rsidP="003D0882">
      <w:pPr>
        <w:rPr>
          <w:rFonts w:ascii="Twinkl" w:hAnsi="Twinkl"/>
          <w:u w:val="single"/>
        </w:rPr>
      </w:pPr>
    </w:p>
    <w:sectPr w:rsidR="00717C90" w:rsidRPr="00C858F0" w:rsidSect="00227D45">
      <w:headerReference w:type="default" r:id="rId6"/>
      <w:pgSz w:w="23811" w:h="16838" w:orient="landscape" w:code="8"/>
      <w:pgMar w:top="720" w:right="5954" w:bottom="1168" w:left="59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6433C" w14:textId="77777777" w:rsidR="00231B44" w:rsidRDefault="00231B44" w:rsidP="00B14F2C">
      <w:pPr>
        <w:spacing w:after="0" w:line="240" w:lineRule="auto"/>
      </w:pPr>
      <w:r>
        <w:separator/>
      </w:r>
    </w:p>
  </w:endnote>
  <w:endnote w:type="continuationSeparator" w:id="0">
    <w:p w14:paraId="57F7E69B" w14:textId="77777777" w:rsidR="00231B44" w:rsidRDefault="00231B44" w:rsidP="00B14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DAD7D" w14:textId="77777777" w:rsidR="00231B44" w:rsidRDefault="00231B44" w:rsidP="00B14F2C">
      <w:pPr>
        <w:spacing w:after="0" w:line="240" w:lineRule="auto"/>
      </w:pPr>
      <w:r>
        <w:separator/>
      </w:r>
    </w:p>
  </w:footnote>
  <w:footnote w:type="continuationSeparator" w:id="0">
    <w:p w14:paraId="546608E1" w14:textId="77777777" w:rsidR="00231B44" w:rsidRDefault="00231B44" w:rsidP="00B14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F557" w14:textId="77777777" w:rsidR="00B14F2C" w:rsidRPr="007B48B4" w:rsidRDefault="00B14F2C" w:rsidP="00B14F2C">
    <w:pPr>
      <w:jc w:val="center"/>
      <w:rPr>
        <w:rFonts w:ascii="Letter-join Plus 8" w:hAnsi="Letter-join Plus 8"/>
        <w:sz w:val="28"/>
        <w:szCs w:val="28"/>
        <w:u w:val="single"/>
      </w:rPr>
    </w:pPr>
    <w:r w:rsidRPr="007B48B4">
      <w:rPr>
        <w:rFonts w:ascii="Letter-join Plus 8" w:hAnsi="Letter-join Plus 8"/>
        <w:sz w:val="28"/>
        <w:szCs w:val="28"/>
        <w:u w:val="single"/>
      </w:rPr>
      <w:t>Year 4 Yearly Overview</w:t>
    </w:r>
  </w:p>
  <w:p w14:paraId="21C60259" w14:textId="77777777" w:rsidR="00B14F2C" w:rsidRPr="00B14F2C" w:rsidRDefault="00B14F2C" w:rsidP="00B14F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70B"/>
    <w:rsid w:val="000076A5"/>
    <w:rsid w:val="00012671"/>
    <w:rsid w:val="000226F3"/>
    <w:rsid w:val="0007184B"/>
    <w:rsid w:val="00073A69"/>
    <w:rsid w:val="00075E75"/>
    <w:rsid w:val="00080210"/>
    <w:rsid w:val="00080BF4"/>
    <w:rsid w:val="00082D0D"/>
    <w:rsid w:val="00094641"/>
    <w:rsid w:val="000C256F"/>
    <w:rsid w:val="000C37B0"/>
    <w:rsid w:val="000D2D8B"/>
    <w:rsid w:val="000D424E"/>
    <w:rsid w:val="000D6D4D"/>
    <w:rsid w:val="000E2E63"/>
    <w:rsid w:val="000E2FAA"/>
    <w:rsid w:val="000E3743"/>
    <w:rsid w:val="00112A6D"/>
    <w:rsid w:val="001271A7"/>
    <w:rsid w:val="00127DB3"/>
    <w:rsid w:val="001378E6"/>
    <w:rsid w:val="00144FA4"/>
    <w:rsid w:val="001533C2"/>
    <w:rsid w:val="00157C46"/>
    <w:rsid w:val="00181581"/>
    <w:rsid w:val="00181BFB"/>
    <w:rsid w:val="00183D99"/>
    <w:rsid w:val="001A4A7D"/>
    <w:rsid w:val="001A4FC8"/>
    <w:rsid w:val="001C6F23"/>
    <w:rsid w:val="001C7320"/>
    <w:rsid w:val="001D550F"/>
    <w:rsid w:val="001F2311"/>
    <w:rsid w:val="00202ADE"/>
    <w:rsid w:val="00205041"/>
    <w:rsid w:val="002155AF"/>
    <w:rsid w:val="002233AA"/>
    <w:rsid w:val="002237AB"/>
    <w:rsid w:val="00226A3A"/>
    <w:rsid w:val="00227D45"/>
    <w:rsid w:val="00231B44"/>
    <w:rsid w:val="00254A3A"/>
    <w:rsid w:val="002637D2"/>
    <w:rsid w:val="00265314"/>
    <w:rsid w:val="00274F01"/>
    <w:rsid w:val="00280365"/>
    <w:rsid w:val="002830F9"/>
    <w:rsid w:val="00286390"/>
    <w:rsid w:val="00286D06"/>
    <w:rsid w:val="0029561B"/>
    <w:rsid w:val="00296464"/>
    <w:rsid w:val="0029658E"/>
    <w:rsid w:val="00296FBB"/>
    <w:rsid w:val="002D48FF"/>
    <w:rsid w:val="002D67F8"/>
    <w:rsid w:val="002E4C6A"/>
    <w:rsid w:val="002F1CD5"/>
    <w:rsid w:val="00301E64"/>
    <w:rsid w:val="00303A41"/>
    <w:rsid w:val="00304336"/>
    <w:rsid w:val="00332031"/>
    <w:rsid w:val="003347A8"/>
    <w:rsid w:val="003440B5"/>
    <w:rsid w:val="00350008"/>
    <w:rsid w:val="00351920"/>
    <w:rsid w:val="00364559"/>
    <w:rsid w:val="00365A1F"/>
    <w:rsid w:val="00380D9A"/>
    <w:rsid w:val="003863C5"/>
    <w:rsid w:val="003A021A"/>
    <w:rsid w:val="003A2057"/>
    <w:rsid w:val="003A26BC"/>
    <w:rsid w:val="003B5072"/>
    <w:rsid w:val="003C02C4"/>
    <w:rsid w:val="003C4051"/>
    <w:rsid w:val="003D0882"/>
    <w:rsid w:val="003E6552"/>
    <w:rsid w:val="003F256F"/>
    <w:rsid w:val="00402AB6"/>
    <w:rsid w:val="00432813"/>
    <w:rsid w:val="00442031"/>
    <w:rsid w:val="0044377D"/>
    <w:rsid w:val="00444AC4"/>
    <w:rsid w:val="00455C6B"/>
    <w:rsid w:val="00460D72"/>
    <w:rsid w:val="004646CA"/>
    <w:rsid w:val="00470F64"/>
    <w:rsid w:val="00472683"/>
    <w:rsid w:val="00481FA3"/>
    <w:rsid w:val="004847DD"/>
    <w:rsid w:val="0049507E"/>
    <w:rsid w:val="004A11DF"/>
    <w:rsid w:val="004B7141"/>
    <w:rsid w:val="004C5FC6"/>
    <w:rsid w:val="004D0063"/>
    <w:rsid w:val="004D07B7"/>
    <w:rsid w:val="004D5858"/>
    <w:rsid w:val="004D63F8"/>
    <w:rsid w:val="004E673D"/>
    <w:rsid w:val="00503441"/>
    <w:rsid w:val="00511AA4"/>
    <w:rsid w:val="005211A9"/>
    <w:rsid w:val="00542FB3"/>
    <w:rsid w:val="00544BFD"/>
    <w:rsid w:val="00557C0C"/>
    <w:rsid w:val="0056241D"/>
    <w:rsid w:val="00566EBD"/>
    <w:rsid w:val="00571A0C"/>
    <w:rsid w:val="00577272"/>
    <w:rsid w:val="00586D85"/>
    <w:rsid w:val="00592477"/>
    <w:rsid w:val="00593299"/>
    <w:rsid w:val="00594535"/>
    <w:rsid w:val="00594D66"/>
    <w:rsid w:val="005968DC"/>
    <w:rsid w:val="005A0CA9"/>
    <w:rsid w:val="005A570B"/>
    <w:rsid w:val="005A6828"/>
    <w:rsid w:val="005B5B36"/>
    <w:rsid w:val="005C0F6C"/>
    <w:rsid w:val="005E0DA9"/>
    <w:rsid w:val="005E31FC"/>
    <w:rsid w:val="005E5178"/>
    <w:rsid w:val="005F24D6"/>
    <w:rsid w:val="005F294F"/>
    <w:rsid w:val="006046B6"/>
    <w:rsid w:val="006076C3"/>
    <w:rsid w:val="00643C86"/>
    <w:rsid w:val="006554EB"/>
    <w:rsid w:val="00660B8B"/>
    <w:rsid w:val="006710E3"/>
    <w:rsid w:val="00673CFF"/>
    <w:rsid w:val="00684805"/>
    <w:rsid w:val="006859A6"/>
    <w:rsid w:val="00687CD8"/>
    <w:rsid w:val="006907D7"/>
    <w:rsid w:val="00694D76"/>
    <w:rsid w:val="006B115D"/>
    <w:rsid w:val="006C7F32"/>
    <w:rsid w:val="006D015C"/>
    <w:rsid w:val="006D2F88"/>
    <w:rsid w:val="006D5715"/>
    <w:rsid w:val="006E69CD"/>
    <w:rsid w:val="006F03CF"/>
    <w:rsid w:val="006F7420"/>
    <w:rsid w:val="007027E3"/>
    <w:rsid w:val="007062AA"/>
    <w:rsid w:val="00707BB9"/>
    <w:rsid w:val="007153E3"/>
    <w:rsid w:val="00717C90"/>
    <w:rsid w:val="00761A62"/>
    <w:rsid w:val="00762903"/>
    <w:rsid w:val="00773C3E"/>
    <w:rsid w:val="00775295"/>
    <w:rsid w:val="00775A94"/>
    <w:rsid w:val="007771B7"/>
    <w:rsid w:val="0079144B"/>
    <w:rsid w:val="007B1B5E"/>
    <w:rsid w:val="007B29AE"/>
    <w:rsid w:val="007B48B4"/>
    <w:rsid w:val="007C4C17"/>
    <w:rsid w:val="007D5437"/>
    <w:rsid w:val="007E38BB"/>
    <w:rsid w:val="007E6A17"/>
    <w:rsid w:val="007E6F76"/>
    <w:rsid w:val="008009F5"/>
    <w:rsid w:val="00800FB8"/>
    <w:rsid w:val="00801DB6"/>
    <w:rsid w:val="0080469E"/>
    <w:rsid w:val="00806FB4"/>
    <w:rsid w:val="00811F88"/>
    <w:rsid w:val="00823346"/>
    <w:rsid w:val="00840092"/>
    <w:rsid w:val="00840282"/>
    <w:rsid w:val="0084691A"/>
    <w:rsid w:val="00851539"/>
    <w:rsid w:val="00865397"/>
    <w:rsid w:val="008718B3"/>
    <w:rsid w:val="00874B44"/>
    <w:rsid w:val="0088138C"/>
    <w:rsid w:val="00882873"/>
    <w:rsid w:val="00884129"/>
    <w:rsid w:val="008969D2"/>
    <w:rsid w:val="008A16F8"/>
    <w:rsid w:val="008B3A37"/>
    <w:rsid w:val="008C654D"/>
    <w:rsid w:val="008D2720"/>
    <w:rsid w:val="00912C4B"/>
    <w:rsid w:val="009249F0"/>
    <w:rsid w:val="00924ED2"/>
    <w:rsid w:val="00933135"/>
    <w:rsid w:val="00935976"/>
    <w:rsid w:val="009514E7"/>
    <w:rsid w:val="00954058"/>
    <w:rsid w:val="00965783"/>
    <w:rsid w:val="009727A6"/>
    <w:rsid w:val="00981AC3"/>
    <w:rsid w:val="00985394"/>
    <w:rsid w:val="0098617B"/>
    <w:rsid w:val="0099280E"/>
    <w:rsid w:val="0099464E"/>
    <w:rsid w:val="00994CFC"/>
    <w:rsid w:val="009A1F9C"/>
    <w:rsid w:val="009B2429"/>
    <w:rsid w:val="009B3F87"/>
    <w:rsid w:val="009B5F0C"/>
    <w:rsid w:val="009C26A3"/>
    <w:rsid w:val="009C43F7"/>
    <w:rsid w:val="009E6680"/>
    <w:rsid w:val="009F389E"/>
    <w:rsid w:val="00A047C4"/>
    <w:rsid w:val="00A241F5"/>
    <w:rsid w:val="00A269CA"/>
    <w:rsid w:val="00A3616C"/>
    <w:rsid w:val="00A366AC"/>
    <w:rsid w:val="00A37804"/>
    <w:rsid w:val="00A41CE1"/>
    <w:rsid w:val="00A41E05"/>
    <w:rsid w:val="00A44F08"/>
    <w:rsid w:val="00A457C4"/>
    <w:rsid w:val="00A464F1"/>
    <w:rsid w:val="00A46DDA"/>
    <w:rsid w:val="00A612D7"/>
    <w:rsid w:val="00A64021"/>
    <w:rsid w:val="00A64B28"/>
    <w:rsid w:val="00A754A6"/>
    <w:rsid w:val="00A7734F"/>
    <w:rsid w:val="00A83C86"/>
    <w:rsid w:val="00A97B80"/>
    <w:rsid w:val="00AA4460"/>
    <w:rsid w:val="00AB65F6"/>
    <w:rsid w:val="00AC077A"/>
    <w:rsid w:val="00AD12B4"/>
    <w:rsid w:val="00AD7D3A"/>
    <w:rsid w:val="00AE739C"/>
    <w:rsid w:val="00AF2036"/>
    <w:rsid w:val="00B01673"/>
    <w:rsid w:val="00B067DF"/>
    <w:rsid w:val="00B14F2C"/>
    <w:rsid w:val="00B32C16"/>
    <w:rsid w:val="00B3501C"/>
    <w:rsid w:val="00B35134"/>
    <w:rsid w:val="00B46A4A"/>
    <w:rsid w:val="00B645D1"/>
    <w:rsid w:val="00B75121"/>
    <w:rsid w:val="00B90368"/>
    <w:rsid w:val="00B92754"/>
    <w:rsid w:val="00B937FC"/>
    <w:rsid w:val="00B95FE0"/>
    <w:rsid w:val="00BA4F18"/>
    <w:rsid w:val="00BA6169"/>
    <w:rsid w:val="00BC0515"/>
    <w:rsid w:val="00BE0C52"/>
    <w:rsid w:val="00BF315C"/>
    <w:rsid w:val="00C03433"/>
    <w:rsid w:val="00C066B7"/>
    <w:rsid w:val="00C178A9"/>
    <w:rsid w:val="00C35F68"/>
    <w:rsid w:val="00C40B4B"/>
    <w:rsid w:val="00C4276F"/>
    <w:rsid w:val="00C569A8"/>
    <w:rsid w:val="00C61E47"/>
    <w:rsid w:val="00C65135"/>
    <w:rsid w:val="00C657F4"/>
    <w:rsid w:val="00C72A96"/>
    <w:rsid w:val="00C858F0"/>
    <w:rsid w:val="00C87DD9"/>
    <w:rsid w:val="00C92F56"/>
    <w:rsid w:val="00C96954"/>
    <w:rsid w:val="00CA1622"/>
    <w:rsid w:val="00CA687A"/>
    <w:rsid w:val="00CA7D83"/>
    <w:rsid w:val="00CB263D"/>
    <w:rsid w:val="00CD112C"/>
    <w:rsid w:val="00CD5090"/>
    <w:rsid w:val="00D002E6"/>
    <w:rsid w:val="00D0134C"/>
    <w:rsid w:val="00D178B6"/>
    <w:rsid w:val="00D20B50"/>
    <w:rsid w:val="00D42418"/>
    <w:rsid w:val="00D45B4C"/>
    <w:rsid w:val="00D56530"/>
    <w:rsid w:val="00D616E9"/>
    <w:rsid w:val="00D63FE6"/>
    <w:rsid w:val="00D72379"/>
    <w:rsid w:val="00D77AB8"/>
    <w:rsid w:val="00DA514D"/>
    <w:rsid w:val="00DA6545"/>
    <w:rsid w:val="00DB0B4E"/>
    <w:rsid w:val="00DB3CDA"/>
    <w:rsid w:val="00DC100D"/>
    <w:rsid w:val="00DD3C1C"/>
    <w:rsid w:val="00DE38CE"/>
    <w:rsid w:val="00DE51AE"/>
    <w:rsid w:val="00DF0576"/>
    <w:rsid w:val="00E0459B"/>
    <w:rsid w:val="00E06D8A"/>
    <w:rsid w:val="00E1068C"/>
    <w:rsid w:val="00E13760"/>
    <w:rsid w:val="00E368CF"/>
    <w:rsid w:val="00E47E59"/>
    <w:rsid w:val="00E558E5"/>
    <w:rsid w:val="00E65960"/>
    <w:rsid w:val="00E8339E"/>
    <w:rsid w:val="00EB6F4E"/>
    <w:rsid w:val="00EC1B67"/>
    <w:rsid w:val="00EC7603"/>
    <w:rsid w:val="00ED0EB6"/>
    <w:rsid w:val="00ED2CA4"/>
    <w:rsid w:val="00EE638E"/>
    <w:rsid w:val="00EF7BF5"/>
    <w:rsid w:val="00F2588A"/>
    <w:rsid w:val="00F32D9B"/>
    <w:rsid w:val="00F333F8"/>
    <w:rsid w:val="00F40855"/>
    <w:rsid w:val="00F4189B"/>
    <w:rsid w:val="00F4588E"/>
    <w:rsid w:val="00F516B3"/>
    <w:rsid w:val="00F62336"/>
    <w:rsid w:val="00F64C5E"/>
    <w:rsid w:val="00F738F4"/>
    <w:rsid w:val="00F75EEE"/>
    <w:rsid w:val="00F90499"/>
    <w:rsid w:val="00F94CFC"/>
    <w:rsid w:val="00FB3C09"/>
    <w:rsid w:val="00FD5443"/>
    <w:rsid w:val="00FF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9400A"/>
  <w15:chartTrackingRefBased/>
  <w15:docId w15:val="{954E95DE-3063-4640-9A5B-B4C92E46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5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7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7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7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7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7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7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7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7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7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5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5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5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7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57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7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7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570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07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4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F2C"/>
  </w:style>
  <w:style w:type="paragraph" w:styleId="Footer">
    <w:name w:val="footer"/>
    <w:basedOn w:val="Normal"/>
    <w:link w:val="FooterChar"/>
    <w:uiPriority w:val="99"/>
    <w:unhideWhenUsed/>
    <w:rsid w:val="00B14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Dennison</dc:creator>
  <cp:keywords/>
  <dc:description/>
  <cp:lastModifiedBy>Evie Dennison</cp:lastModifiedBy>
  <cp:revision>250</cp:revision>
  <cp:lastPrinted>2026-09-01T11:45:00Z</cp:lastPrinted>
  <dcterms:created xsi:type="dcterms:W3CDTF">2024-07-07T17:05:00Z</dcterms:created>
  <dcterms:modified xsi:type="dcterms:W3CDTF">2026-09-01T11:45:00Z</dcterms:modified>
</cp:coreProperties>
</file>