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ADD4A" w14:textId="39161CFD" w:rsidR="36E436EF" w:rsidRDefault="3918CA83" w:rsidP="64BA1053">
      <w:pPr>
        <w:shd w:val="clear" w:color="auto" w:fill="FFFFFF" w:themeFill="background1"/>
        <w:spacing w:after="0" w:line="240" w:lineRule="auto"/>
        <w:ind w:left="720" w:hanging="360"/>
        <w:jc w:val="center"/>
        <w:rPr>
          <w:rFonts w:ascii="Sitka Text" w:eastAsia="Sitka Text" w:hAnsi="Sitka Text" w:cs="Sitka Text"/>
        </w:rPr>
      </w:pPr>
      <w:r w:rsidRPr="64BA1053">
        <w:rPr>
          <w:rFonts w:ascii="Letter-join Plus 8" w:eastAsia="Letter-join Plus 8" w:hAnsi="Letter-join Plus 8" w:cs="Letter-join Plus 8"/>
          <w:b/>
          <w:bCs/>
          <w:color w:val="000000" w:themeColor="text1"/>
          <w:sz w:val="36"/>
          <w:szCs w:val="36"/>
          <w:u w:val="single"/>
        </w:rPr>
        <w:t>Y4 Core Book List 2026-2027 (12 Books)</w:t>
      </w:r>
    </w:p>
    <w:p w14:paraId="6576AE75" w14:textId="1F498863" w:rsidR="64BA1053" w:rsidRDefault="64BA1053" w:rsidP="64BA1053">
      <w:pPr>
        <w:shd w:val="clear" w:color="auto" w:fill="FFFFFF" w:themeFill="background1"/>
        <w:spacing w:after="0" w:line="240" w:lineRule="auto"/>
        <w:ind w:left="720" w:hanging="360"/>
        <w:jc w:val="center"/>
        <w:rPr>
          <w:rFonts w:ascii="Letter-join Plus 8" w:eastAsia="Letter-join Plus 8" w:hAnsi="Letter-join Plus 8" w:cs="Letter-join Plus 8"/>
          <w:b/>
          <w:bCs/>
          <w:color w:val="000000" w:themeColor="text1"/>
          <w:sz w:val="36"/>
          <w:szCs w:val="36"/>
          <w:u w:val="single"/>
        </w:rPr>
      </w:pPr>
    </w:p>
    <w:tbl>
      <w:tblPr>
        <w:tblStyle w:val="TableGrid"/>
        <w:tblW w:w="0" w:type="auto"/>
        <w:tblInd w:w="-4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1108"/>
        <w:gridCol w:w="1259"/>
        <w:gridCol w:w="7078"/>
      </w:tblGrid>
      <w:tr w:rsidR="64BA1053" w14:paraId="04297027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451EB286" w14:textId="37F5522E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2E46268D" w14:textId="48826E5B" w:rsidR="3CCEA600" w:rsidRDefault="3CCEA600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626803" wp14:editId="617DA34F">
                  <wp:extent cx="490230" cy="759856"/>
                  <wp:effectExtent l="0" t="0" r="0" b="0"/>
                  <wp:docPr id="123767427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674270" name="Picture 1237674270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230" cy="75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74D5E03F" w14:textId="4048EE49" w:rsidR="59917C1C" w:rsidRDefault="59917C1C" w:rsidP="64BA1053">
            <w:pPr>
              <w:shd w:val="clear" w:color="auto" w:fill="FFFFFF" w:themeFill="background1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  <w:t xml:space="preserve">Murray the Viking – Adam Stower </w:t>
            </w:r>
          </w:p>
          <w:p w14:paraId="23687F9B" w14:textId="514873E9" w:rsidR="59917C1C" w:rsidRDefault="59917C1C" w:rsidP="64BA1053">
            <w:pPr>
              <w:rPr>
                <w:rFonts w:ascii="Sitka Text" w:eastAsia="Sitka Text" w:hAnsi="Sitka Text" w:cs="Sitka Text"/>
              </w:rPr>
            </w:pPr>
            <w:hyperlink r:id="rId10">
              <w:r w:rsidRPr="64BA1053">
                <w:rPr>
                  <w:rStyle w:val="Hyperlink"/>
                  <w:rFonts w:ascii="Sitka Text" w:eastAsia="Sitka Text" w:hAnsi="Sitka Text" w:cs="Sitka Text"/>
                </w:rPr>
                <w:t>Murray the Viking by Adam Stower | Waterstones</w:t>
              </w:r>
            </w:hyperlink>
          </w:p>
        </w:tc>
      </w:tr>
      <w:tr w:rsidR="64BA1053" w14:paraId="2CB65387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0261B904" w14:textId="64474AFF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58398960" w14:textId="6F203780" w:rsidR="72E33F4E" w:rsidRDefault="72E33F4E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1C64E9" wp14:editId="58F1FA26">
                  <wp:extent cx="484717" cy="715534"/>
                  <wp:effectExtent l="0" t="0" r="0" b="0"/>
                  <wp:docPr id="57364486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644868" name="Picture 573644868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717" cy="715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3AC50A77" w14:textId="21F82828" w:rsidR="0E377B38" w:rsidRDefault="0E377B38" w:rsidP="64BA1053">
            <w:pPr>
              <w:rPr>
                <w:rFonts w:ascii="Sitka Text" w:eastAsia="Sitka Text" w:hAnsi="Sitka Text" w:cs="Sitka Text"/>
              </w:rPr>
            </w:pPr>
            <w:r w:rsidRPr="64BA1053"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  <w:t>Shadow Fox - Carlie Sorosiak</w:t>
            </w:r>
            <w:r w:rsidRPr="64BA1053">
              <w:rPr>
                <w:rFonts w:ascii="Sitka Text" w:eastAsia="Sitka Text" w:hAnsi="Sitka Text" w:cs="Sitka Text"/>
              </w:rPr>
              <w:t xml:space="preserve"> </w:t>
            </w:r>
            <w:r>
              <w:br/>
            </w:r>
            <w:hyperlink r:id="rId12">
              <w:r w:rsidRPr="64BA1053">
                <w:rPr>
                  <w:rStyle w:val="Hyperlink"/>
                  <w:rFonts w:ascii="Sitka Text" w:eastAsia="Sitka Text" w:hAnsi="Sitka Text" w:cs="Sitka Text"/>
                </w:rPr>
                <w:t>Shadow Fox : Carlie Sorosiak: Amazon.co.uk: Books</w:t>
              </w:r>
            </w:hyperlink>
          </w:p>
        </w:tc>
      </w:tr>
      <w:tr w:rsidR="64BA1053" w14:paraId="15A9DEDA" w14:textId="77777777" w:rsidTr="2F74DC19">
        <w:trPr>
          <w:trHeight w:val="1242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1F715DF4" w14:textId="23BBA578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Non 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37F4C5E3" w14:textId="18266A56" w:rsidR="3146D51F" w:rsidRDefault="3146D51F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69C9BD" wp14:editId="3E756B70">
                  <wp:extent cx="559107" cy="654050"/>
                  <wp:effectExtent l="0" t="0" r="0" b="0"/>
                  <wp:docPr id="169303032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030323" name="Picture 1693030323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07" cy="65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77B82693" w14:textId="19C5769D" w:rsidR="47721E9A" w:rsidRDefault="47721E9A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Scream If You Wanna Go Faster – Peter Morris</w:t>
            </w:r>
          </w:p>
          <w:p w14:paraId="4FBC9C20" w14:textId="77792973" w:rsidR="47721E9A" w:rsidRDefault="47721E9A" w:rsidP="64BA1053">
            <w:pPr>
              <w:rPr>
                <w:rFonts w:ascii="Sitka Text" w:eastAsia="Sitka Text" w:hAnsi="Sitka Text" w:cs="Sitka Text"/>
              </w:rPr>
            </w:pPr>
            <w:hyperlink r:id="rId14">
              <w:r w:rsidRPr="64BA1053">
                <w:rPr>
                  <w:rStyle w:val="Hyperlink"/>
                </w:rPr>
                <w:t>Scream If You Wanna Go Faster!: The History and Science of Amusement Parks : Morris, Peter, Roozeboos: Amazon.co.uk: Books</w:t>
              </w:r>
            </w:hyperlink>
          </w:p>
          <w:p w14:paraId="61C96BA5" w14:textId="1037F80D" w:rsidR="64BA1053" w:rsidRDefault="64BA1053" w:rsidP="64BA1053">
            <w:pPr>
              <w:rPr>
                <w:rFonts w:ascii="Sitka Text" w:eastAsia="Sitka Text" w:hAnsi="Sitka Text" w:cs="Sitka Text"/>
              </w:rPr>
            </w:pPr>
          </w:p>
        </w:tc>
      </w:tr>
      <w:tr w:rsidR="64BA1053" w14:paraId="52E05109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382D70A8" w14:textId="0F7CA190" w:rsidR="64BA1053" w:rsidRDefault="64BA1053" w:rsidP="64BA1053">
            <w:pPr>
              <w:jc w:val="center"/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Poetry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56D1B8FB" w14:textId="29F31439" w:rsidR="7C09337C" w:rsidRDefault="7C09337C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F062157" wp14:editId="5752C771">
                  <wp:extent cx="609600" cy="817419"/>
                  <wp:effectExtent l="0" t="0" r="0" b="0"/>
                  <wp:docPr id="71721591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843540" name="Picture 66843540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817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2A4AD05A" w14:textId="68265B34" w:rsidR="073A6761" w:rsidRDefault="073A6761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Apes to Zebras: An A-Z of Shape Poems - Roger Stevens, Liz Brownlee &amp; Sue Hardy-Dawson</w:t>
            </w:r>
          </w:p>
          <w:p w14:paraId="71D0C1FB" w14:textId="1ABFC6FD" w:rsidR="073A6761" w:rsidRDefault="073A6761" w:rsidP="64BA1053">
            <w:pPr>
              <w:rPr>
                <w:rFonts w:ascii="Sitka Text" w:eastAsia="Sitka Text" w:hAnsi="Sitka Text" w:cs="Sitka Text"/>
              </w:rPr>
            </w:pPr>
            <w:hyperlink r:id="rId16">
              <w:r w:rsidRPr="64BA1053">
                <w:rPr>
                  <w:rStyle w:val="Hyperlink"/>
                  <w:rFonts w:ascii="Sitka Text" w:eastAsia="Sitka Text" w:hAnsi="Sitka Text" w:cs="Sitka Text"/>
                </w:rPr>
                <w:t>Apes to Zebras: An A-Z of Shape Poems: Artistically arranged poetry to bring both words and animals to life: Roger Stevens: Bloomsbury Education - Bloomsbury</w:t>
              </w:r>
            </w:hyperlink>
          </w:p>
        </w:tc>
      </w:tr>
      <w:tr w:rsidR="64BA1053" w14:paraId="0578A36A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08E228B3" w14:textId="6742D398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Graphic Novel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4BE380D2" w14:textId="1BA45D43" w:rsidR="790CBC04" w:rsidRDefault="790CBC04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35712D" wp14:editId="0DC417AD">
                  <wp:extent cx="540925" cy="713561"/>
                  <wp:effectExtent l="0" t="0" r="0" b="0"/>
                  <wp:docPr id="408133219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8133219" name="Picture 408133219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925" cy="713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52E8165A" w14:textId="4E788AA3" w:rsidR="733D1426" w:rsidRDefault="733D1426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Rune: The Tale of a Thousand Faces</w:t>
            </w:r>
            <w:r w:rsidRPr="64BA1053">
              <w:rPr>
                <w:rFonts w:ascii="Letter-join Plus 8" w:eastAsia="Letter-join Plus 8" w:hAnsi="Letter-join Plus 8" w:cs="Letter-join Plus 8"/>
                <w:color w:val="565959"/>
                <w:sz w:val="28"/>
                <w:szCs w:val="28"/>
              </w:rPr>
              <w:t xml:space="preserve"> - </w:t>
            </w:r>
            <w:hyperlink r:id="rId18">
              <w:r w:rsidRPr="64BA1053">
                <w:rPr>
                  <w:rStyle w:val="Hyperlink"/>
                  <w:rFonts w:ascii="Letter-join Plus 8" w:eastAsia="Letter-join Plus 8" w:hAnsi="Letter-join Plus 8" w:cs="Letter-join Plus 8"/>
                  <w:color w:val="auto"/>
                  <w:sz w:val="28"/>
                  <w:szCs w:val="28"/>
                  <w:u w:val="none"/>
                </w:rPr>
                <w:t>Carlos Sánchez</w:t>
              </w:r>
            </w:hyperlink>
          </w:p>
          <w:p w14:paraId="202B18BD" w14:textId="6DF8D79E" w:rsidR="733D1426" w:rsidRDefault="733D1426" w:rsidP="64BA1053">
            <w:pPr>
              <w:rPr>
                <w:rFonts w:ascii="Sitka Text" w:eastAsia="Sitka Text" w:hAnsi="Sitka Text" w:cs="Sitka Text"/>
              </w:rPr>
            </w:pPr>
            <w:hyperlink r:id="rId19">
              <w:r w:rsidRPr="64BA1053">
                <w:rPr>
                  <w:rStyle w:val="Hyperlink"/>
                  <w:rFonts w:ascii="Sitka Text" w:eastAsia="Sitka Text" w:hAnsi="Sitka Text" w:cs="Sitka Text"/>
                </w:rPr>
                <w:t>Amazon.co.uk : rue the tale of a thousand faces</w:t>
              </w:r>
            </w:hyperlink>
          </w:p>
        </w:tc>
      </w:tr>
      <w:tr w:rsidR="64BA1053" w14:paraId="08265230" w14:textId="77777777" w:rsidTr="2F74DC19">
        <w:trPr>
          <w:trHeight w:val="117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6542129B" w14:textId="5F674382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3E518702" w14:textId="2A0A9A46" w:rsidR="0D58C9B6" w:rsidRDefault="0D58C9B6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83C39F5" wp14:editId="6ACCD218">
                  <wp:extent cx="452916" cy="663575"/>
                  <wp:effectExtent l="0" t="0" r="0" b="0"/>
                  <wp:docPr id="50086129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0861293" name="Picture 500861293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916" cy="66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33590D70" w14:textId="37F91EB4" w:rsidR="70DAF513" w:rsidRDefault="70DAF513" w:rsidP="64BA1053">
            <w:pPr>
              <w:rPr>
                <w:rFonts w:ascii="Sitka Text" w:eastAsia="Sitka Text" w:hAnsi="Sitka Text" w:cs="Sitka Text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Stitch Head - Guy Bass &amp; Pete Williamson</w:t>
            </w:r>
            <w:r>
              <w:br/>
            </w:r>
            <w:hyperlink r:id="rId21">
              <w:r w:rsidRPr="64BA1053">
                <w:rPr>
                  <w:rStyle w:val="Hyperlink"/>
                  <w:rFonts w:ascii="Sitka Text" w:eastAsia="Sitka Text" w:hAnsi="Sitka Text" w:cs="Sitka Text"/>
                </w:rPr>
                <w:t>Stitch Head: 1 : Bass, Guy, Williamson, Pete: Amazon.co.uk: Books</w:t>
              </w:r>
            </w:hyperlink>
          </w:p>
        </w:tc>
      </w:tr>
      <w:tr w:rsidR="64BA1053" w14:paraId="3CB6D36C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293829AD" w14:textId="0DAD36EF" w:rsidR="7EE2C3D5" w:rsidRDefault="7EE2C3D5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Non </w:t>
            </w:r>
            <w:r w:rsidR="64BA1053"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77CDC074" w14:textId="434CA794" w:rsidR="54B79227" w:rsidRDefault="54B79227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19AD339" wp14:editId="2224883B">
                  <wp:extent cx="537633" cy="651363"/>
                  <wp:effectExtent l="0" t="0" r="0" b="0"/>
                  <wp:docPr id="207666459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664598" name="Picture 2076664598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633" cy="651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5E2F84BC" w14:textId="312F5E83" w:rsidR="02A3462F" w:rsidRDefault="02A3462F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What a Waste - Jess French</w:t>
            </w:r>
          </w:p>
          <w:p w14:paraId="3BA93162" w14:textId="0DFBB8CD" w:rsidR="02A3462F" w:rsidRDefault="02A3462F" w:rsidP="64BA1053">
            <w:pPr>
              <w:rPr>
                <w:rFonts w:ascii="Sitka Text" w:eastAsia="Sitka Text" w:hAnsi="Sitka Text" w:cs="Sitka Text"/>
              </w:rPr>
            </w:pPr>
            <w:hyperlink r:id="rId23" w:history="1">
              <w:r w:rsidRPr="64BA1053">
                <w:rPr>
                  <w:rStyle w:val="Hyperlink"/>
                  <w:rFonts w:ascii="Sitka Text" w:eastAsia="Sitka Text" w:hAnsi="Sitka Text" w:cs="Sitka Text"/>
                </w:rPr>
                <w:t>What A Waste: Rubbish, Recycling, and Protecting our Planet (Protect the Planet) : French, Jess: Amazon.co.uk: Books</w:t>
              </w:r>
              <w:r>
                <w:br/>
              </w:r>
            </w:hyperlink>
          </w:p>
        </w:tc>
      </w:tr>
      <w:tr w:rsidR="64BA1053" w14:paraId="2C3C2EF1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03142BA3" w14:textId="5B042D96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3A540556" w14:textId="29A66982" w:rsidR="0E5CFB40" w:rsidRDefault="0E5CFB40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D7298C" wp14:editId="491ADF87">
                  <wp:extent cx="456673" cy="685009"/>
                  <wp:effectExtent l="0" t="0" r="0" b="0"/>
                  <wp:docPr id="27765679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656794" name="Picture 277656794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673" cy="685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179BACFA" w14:textId="4A6FEF30" w:rsidR="5B2100F8" w:rsidRDefault="5B2100F8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Red Panda Rescue - Jess Butterworth</w:t>
            </w:r>
          </w:p>
          <w:p w14:paraId="47EF8D4B" w14:textId="121FDE45" w:rsidR="5B2100F8" w:rsidRDefault="5B2100F8" w:rsidP="64BA1053">
            <w:pPr>
              <w:rPr>
                <w:rFonts w:ascii="Sitka Text" w:eastAsia="Sitka Text" w:hAnsi="Sitka Text" w:cs="Sitka Text"/>
              </w:rPr>
            </w:pPr>
            <w:hyperlink r:id="rId25">
              <w:r w:rsidRPr="64BA1053">
                <w:rPr>
                  <w:rStyle w:val="Hyperlink"/>
                  <w:rFonts w:ascii="Sitka Text" w:eastAsia="Sitka Text" w:hAnsi="Sitka Text" w:cs="Sitka Text"/>
                </w:rPr>
                <w:t>Red Panda Rescue: Book 1 (The Adventure Club): Amazon.co.uk: Butterworth, Jess, Beautyman, Kirsti: 9781510107960: Books</w:t>
              </w:r>
            </w:hyperlink>
          </w:p>
          <w:p w14:paraId="5FB31CCC" w14:textId="7968CE4A" w:rsidR="64BA1053" w:rsidRDefault="64BA1053" w:rsidP="64BA1053"/>
        </w:tc>
      </w:tr>
      <w:tr w:rsidR="64BA1053" w14:paraId="4BD79A38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59CAF0A4" w14:textId="385C5778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318E743A" w14:textId="7BF03272" w:rsidR="4334C53F" w:rsidRDefault="4334C53F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199CDD" wp14:editId="68D02845">
                  <wp:extent cx="621201" cy="815328"/>
                  <wp:effectExtent l="0" t="0" r="0" b="0"/>
                  <wp:docPr id="107424129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241291" name="Picture 1074241291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201" cy="815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4A95464A" w14:textId="76A928E9" w:rsidR="14902EB0" w:rsidRDefault="14902EB0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 xml:space="preserve">The Dragon Ark - Curatoria Draconis </w:t>
            </w:r>
          </w:p>
          <w:p w14:paraId="46BC0954" w14:textId="336FD071" w:rsidR="64BA1053" w:rsidRDefault="14902EB0" w:rsidP="2F74DC19">
            <w:pPr>
              <w:rPr>
                <w:rFonts w:ascii="Sitka Text" w:eastAsia="Sitka Text" w:hAnsi="Sitka Text" w:cs="Sitka Text"/>
              </w:rPr>
            </w:pPr>
            <w:hyperlink r:id="rId27">
              <w:r w:rsidRPr="2F74DC19">
                <w:rPr>
                  <w:rStyle w:val="Hyperlink"/>
                  <w:rFonts w:ascii="Sitka Text" w:eastAsia="Sitka Text" w:hAnsi="Sitka Text" w:cs="Sitka Text"/>
                </w:rPr>
                <w:t>The Dragon Ark: Join the quest to save the rarest dragon on Earth: 1: Amazon.co.uk: Draconis, Curatoria, Tomic, Tomislav: 9781916180581: Books</w:t>
              </w:r>
            </w:hyperlink>
          </w:p>
        </w:tc>
      </w:tr>
      <w:tr w:rsidR="64BA1053" w14:paraId="46D30942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75861132" w14:textId="49C6208C" w:rsidR="3A6EB1BE" w:rsidRDefault="3A6EB1BE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 xml:space="preserve">Non </w:t>
            </w:r>
            <w:r w:rsidR="64BA1053"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56CE1576" w14:textId="2CE5ABAE" w:rsidR="7C3CA1D1" w:rsidRDefault="7C3CA1D1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DEC6DC" wp14:editId="3316D2B4">
                  <wp:extent cx="618450" cy="699558"/>
                  <wp:effectExtent l="0" t="0" r="0" b="0"/>
                  <wp:docPr id="192765759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7657591" name="Picture 1927657591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450" cy="69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3BCAB39F" w14:textId="0D4D8B3E" w:rsidR="513BB22C" w:rsidRDefault="513BB22C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 xml:space="preserve">Invented by Animals - Christian Dorion &amp; Gosia Herba </w:t>
            </w:r>
          </w:p>
          <w:p w14:paraId="036D504D" w14:textId="12CD9AB6" w:rsidR="513BB22C" w:rsidRDefault="513BB22C" w:rsidP="64BA1053">
            <w:pPr>
              <w:rPr>
                <w:rFonts w:ascii="Sitka Text" w:eastAsia="Sitka Text" w:hAnsi="Sitka Text" w:cs="Sitka Text"/>
              </w:rPr>
            </w:pPr>
            <w:hyperlink r:id="rId29">
              <w:r w:rsidRPr="64BA1053">
                <w:rPr>
                  <w:rStyle w:val="Hyperlink"/>
                  <w:rFonts w:ascii="Sitka Text" w:eastAsia="Sitka Text" w:hAnsi="Sitka Text" w:cs="Sitka Text"/>
                </w:rPr>
                <w:t>Invented by Animals: Meet the creatures who inspired our everyday technology (Designed by Nature) : Dorion, Christiane, Herba, Gosia: Amazon.co.uk: Books</w:t>
              </w:r>
            </w:hyperlink>
          </w:p>
        </w:tc>
      </w:tr>
      <w:tr w:rsidR="64BA1053" w14:paraId="78D5A5FC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03AC518E" w14:textId="14A08FFD" w:rsidR="49084CC7" w:rsidRDefault="49084CC7" w:rsidP="64BA1053">
            <w:pPr>
              <w:jc w:val="center"/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lastRenderedPageBreak/>
              <w:t xml:space="preserve">Poetry 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059C0338" w14:textId="44E18D6A" w:rsidR="76FB2C87" w:rsidRDefault="76FB2C87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D4142C5" wp14:editId="007882A3">
                  <wp:extent cx="627592" cy="759716"/>
                  <wp:effectExtent l="0" t="0" r="0" b="0"/>
                  <wp:docPr id="15086253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62534" name="Picture 150862534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592" cy="759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401E6B11" w14:textId="09484690" w:rsidR="3D825D5C" w:rsidRDefault="3D825D5C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A Poem for Every Question - Brian Bilston</w:t>
            </w:r>
          </w:p>
          <w:p w14:paraId="659229B6" w14:textId="68C64043" w:rsidR="64BA1053" w:rsidRDefault="3D825D5C" w:rsidP="2F74DC19">
            <w:pPr>
              <w:rPr>
                <w:rFonts w:ascii="Sitka Text" w:eastAsia="Sitka Text" w:hAnsi="Sitka Text" w:cs="Sitka Text"/>
              </w:rPr>
            </w:pPr>
            <w:hyperlink r:id="rId31">
              <w:r w:rsidRPr="2F74DC19">
                <w:rPr>
                  <w:rStyle w:val="Hyperlink"/>
                </w:rPr>
                <w:t>A Poem for Every Question: A new illustrated funny and fact-filled non-fiction children’s poetry book for 2026, great for kids aged 6+ : Bilston, Brian, Berger, Joe: Amazon.co.uk: Books</w:t>
              </w:r>
            </w:hyperlink>
          </w:p>
        </w:tc>
      </w:tr>
      <w:tr w:rsidR="64BA1053" w14:paraId="584EEC34" w14:textId="77777777" w:rsidTr="2F74DC19">
        <w:trPr>
          <w:trHeight w:val="1140"/>
        </w:trPr>
        <w:tc>
          <w:tcPr>
            <w:tcW w:w="1110" w:type="dxa"/>
            <w:tcMar>
              <w:left w:w="105" w:type="dxa"/>
              <w:right w:w="105" w:type="dxa"/>
            </w:tcMar>
          </w:tcPr>
          <w:p w14:paraId="5B5B299D" w14:textId="60DB0BDF" w:rsidR="64BA1053" w:rsidRDefault="64BA1053" w:rsidP="64BA1053">
            <w:pPr>
              <w:jc w:val="center"/>
              <w:rPr>
                <w:rFonts w:ascii="Letter-join Plus 8" w:eastAsia="Letter-join Plus 8" w:hAnsi="Letter-join Plus 8" w:cs="Letter-join Plus 8"/>
                <w:color w:val="000000" w:themeColor="text1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b/>
                <w:bCs/>
                <w:color w:val="000000" w:themeColor="text1"/>
                <w:sz w:val="28"/>
                <w:szCs w:val="28"/>
                <w:u w:val="single"/>
              </w:rPr>
              <w:t>Fiction</w:t>
            </w:r>
          </w:p>
        </w:tc>
        <w:tc>
          <w:tcPr>
            <w:tcW w:w="1260" w:type="dxa"/>
            <w:tcMar>
              <w:left w:w="105" w:type="dxa"/>
              <w:right w:w="105" w:type="dxa"/>
            </w:tcMar>
          </w:tcPr>
          <w:p w14:paraId="1BE9927D" w14:textId="28A9BD1B" w:rsidR="50E0587E" w:rsidRDefault="50E0587E" w:rsidP="64BA10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DE57AF" wp14:editId="1359C78F">
                  <wp:extent cx="644525" cy="729053"/>
                  <wp:effectExtent l="0" t="0" r="0" b="0"/>
                  <wp:docPr id="138133892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338927" name="Picture 1381338927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729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  <w:tcMar>
              <w:left w:w="105" w:type="dxa"/>
              <w:right w:w="105" w:type="dxa"/>
            </w:tcMar>
          </w:tcPr>
          <w:p w14:paraId="1EC3DBEC" w14:textId="34747B5F" w:rsidR="2E735CDB" w:rsidRDefault="2E735CDB" w:rsidP="64BA1053">
            <w:pPr>
              <w:rPr>
                <w:rFonts w:ascii="Letter-join Plus 8" w:eastAsia="Letter-join Plus 8" w:hAnsi="Letter-join Plus 8" w:cs="Letter-join Plus 8"/>
                <w:sz w:val="28"/>
                <w:szCs w:val="28"/>
              </w:rPr>
            </w:pPr>
            <w:r w:rsidRPr="64BA1053">
              <w:rPr>
                <w:rFonts w:ascii="Letter-join Plus 8" w:eastAsia="Letter-join Plus 8" w:hAnsi="Letter-join Plus 8" w:cs="Letter-join Plus 8"/>
                <w:sz w:val="28"/>
                <w:szCs w:val="28"/>
              </w:rPr>
              <w:t>The Comet – Joe Todd-Stanton</w:t>
            </w:r>
          </w:p>
          <w:p w14:paraId="23C1005E" w14:textId="5724AF31" w:rsidR="2E735CDB" w:rsidRDefault="2E735CDB" w:rsidP="64BA1053">
            <w:pPr>
              <w:rPr>
                <w:rFonts w:ascii="Sitka Text" w:eastAsia="Sitka Text" w:hAnsi="Sitka Text" w:cs="Sitka Text"/>
              </w:rPr>
            </w:pPr>
            <w:hyperlink r:id="rId33">
              <w:r w:rsidRPr="64BA1053">
                <w:rPr>
                  <w:rStyle w:val="Hyperlink"/>
                  <w:rFonts w:ascii="Sitka Text" w:eastAsia="Sitka Text" w:hAnsi="Sitka Text" w:cs="Sitka Text"/>
                </w:rPr>
                <w:t>The Comet: Joe Todd-Stanton: Amazon.co.uk: Joe Todd-Stanton: 9781838740658: Books</w:t>
              </w:r>
            </w:hyperlink>
          </w:p>
        </w:tc>
      </w:tr>
    </w:tbl>
    <w:p w14:paraId="145D57B2" w14:textId="5459C8A7" w:rsidR="64BA1053" w:rsidRDefault="64BA1053" w:rsidP="64BA1053">
      <w:pPr>
        <w:rPr>
          <w:rFonts w:ascii="Sitka Text" w:eastAsia="Sitka Text" w:hAnsi="Sitka Text" w:cs="Sitka Text"/>
        </w:rPr>
      </w:pPr>
    </w:p>
    <w:p w14:paraId="55008ED0" w14:textId="5183FD28" w:rsidR="64BA1053" w:rsidRDefault="64BA1053" w:rsidP="64BA1053">
      <w:pPr>
        <w:rPr>
          <w:rFonts w:ascii="Sitka Text" w:eastAsia="Sitka Text" w:hAnsi="Sitka Text" w:cs="Sitka Text"/>
        </w:rPr>
      </w:pPr>
    </w:p>
    <w:sectPr w:rsidR="64BA1053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3CA45" w14:textId="77777777" w:rsidR="00C76074" w:rsidRDefault="00C76074">
      <w:pPr>
        <w:spacing w:after="0" w:line="240" w:lineRule="auto"/>
      </w:pPr>
      <w:r>
        <w:separator/>
      </w:r>
    </w:p>
  </w:endnote>
  <w:endnote w:type="continuationSeparator" w:id="0">
    <w:p w14:paraId="5BB7958D" w14:textId="77777777" w:rsidR="00C76074" w:rsidRDefault="00C76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40941" w14:paraId="54D5D4FB" w14:textId="77777777" w:rsidTr="64340941">
      <w:trPr>
        <w:trHeight w:val="300"/>
      </w:trPr>
      <w:tc>
        <w:tcPr>
          <w:tcW w:w="3005" w:type="dxa"/>
        </w:tcPr>
        <w:p w14:paraId="6BC3A042" w14:textId="46D5BBF3" w:rsidR="64340941" w:rsidRDefault="64340941" w:rsidP="64340941">
          <w:pPr>
            <w:pStyle w:val="Header"/>
            <w:ind w:left="-115"/>
          </w:pPr>
        </w:p>
      </w:tc>
      <w:tc>
        <w:tcPr>
          <w:tcW w:w="3005" w:type="dxa"/>
        </w:tcPr>
        <w:p w14:paraId="59D7A958" w14:textId="62F0D11F" w:rsidR="64340941" w:rsidRDefault="64340941" w:rsidP="64340941">
          <w:pPr>
            <w:pStyle w:val="Header"/>
            <w:jc w:val="center"/>
          </w:pPr>
        </w:p>
      </w:tc>
      <w:tc>
        <w:tcPr>
          <w:tcW w:w="3005" w:type="dxa"/>
        </w:tcPr>
        <w:p w14:paraId="207A9BB5" w14:textId="0FAF656F" w:rsidR="64340941" w:rsidRDefault="64340941" w:rsidP="64340941">
          <w:pPr>
            <w:pStyle w:val="Header"/>
            <w:ind w:right="-115"/>
            <w:jc w:val="right"/>
          </w:pPr>
        </w:p>
      </w:tc>
    </w:tr>
  </w:tbl>
  <w:p w14:paraId="0E22A011" w14:textId="47530282" w:rsidR="64340941" w:rsidRDefault="64340941" w:rsidP="643409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21007" w14:textId="77777777" w:rsidR="00C76074" w:rsidRDefault="00C76074">
      <w:pPr>
        <w:spacing w:after="0" w:line="240" w:lineRule="auto"/>
      </w:pPr>
      <w:r>
        <w:separator/>
      </w:r>
    </w:p>
  </w:footnote>
  <w:footnote w:type="continuationSeparator" w:id="0">
    <w:p w14:paraId="5D74398B" w14:textId="77777777" w:rsidR="00C76074" w:rsidRDefault="00C76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340941" w14:paraId="5A9BC729" w14:textId="77777777" w:rsidTr="64340941">
      <w:trPr>
        <w:trHeight w:val="300"/>
      </w:trPr>
      <w:tc>
        <w:tcPr>
          <w:tcW w:w="3005" w:type="dxa"/>
        </w:tcPr>
        <w:p w14:paraId="419CB8CD" w14:textId="1533831D" w:rsidR="64340941" w:rsidRDefault="64340941" w:rsidP="64340941">
          <w:pPr>
            <w:pStyle w:val="Header"/>
            <w:ind w:left="-115"/>
          </w:pPr>
        </w:p>
      </w:tc>
      <w:tc>
        <w:tcPr>
          <w:tcW w:w="3005" w:type="dxa"/>
        </w:tcPr>
        <w:p w14:paraId="4A7359D6" w14:textId="06FBA1F2" w:rsidR="64340941" w:rsidRDefault="64340941" w:rsidP="64340941">
          <w:pPr>
            <w:pStyle w:val="Header"/>
            <w:jc w:val="center"/>
          </w:pPr>
        </w:p>
      </w:tc>
      <w:tc>
        <w:tcPr>
          <w:tcW w:w="3005" w:type="dxa"/>
        </w:tcPr>
        <w:p w14:paraId="25590040" w14:textId="56E738E0" w:rsidR="64340941" w:rsidRDefault="64340941" w:rsidP="64340941">
          <w:pPr>
            <w:pStyle w:val="Header"/>
            <w:ind w:right="-115"/>
            <w:jc w:val="right"/>
          </w:pPr>
        </w:p>
      </w:tc>
    </w:tr>
  </w:tbl>
  <w:p w14:paraId="77ECF5BA" w14:textId="376F5F7A" w:rsidR="64340941" w:rsidRDefault="64340941" w:rsidP="6434094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cn/yrh5vpzzIHm" int2:id="9uSplezx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160"/>
    <w:rsid w:val="00244160"/>
    <w:rsid w:val="003836E8"/>
    <w:rsid w:val="00417280"/>
    <w:rsid w:val="005B2963"/>
    <w:rsid w:val="007B1D2D"/>
    <w:rsid w:val="00A32FD4"/>
    <w:rsid w:val="00AF17F5"/>
    <w:rsid w:val="00C76074"/>
    <w:rsid w:val="00D40AF5"/>
    <w:rsid w:val="00DA5418"/>
    <w:rsid w:val="00E56B77"/>
    <w:rsid w:val="02A3462F"/>
    <w:rsid w:val="04C5A6F9"/>
    <w:rsid w:val="04CEEA3D"/>
    <w:rsid w:val="05CADCEC"/>
    <w:rsid w:val="073A6761"/>
    <w:rsid w:val="07A41E8B"/>
    <w:rsid w:val="081235F6"/>
    <w:rsid w:val="0983BE11"/>
    <w:rsid w:val="0BF1C20C"/>
    <w:rsid w:val="0C1C4E77"/>
    <w:rsid w:val="0D58C9B6"/>
    <w:rsid w:val="0E377B38"/>
    <w:rsid w:val="0E5CFB40"/>
    <w:rsid w:val="0E79043A"/>
    <w:rsid w:val="0E938657"/>
    <w:rsid w:val="10FC14C0"/>
    <w:rsid w:val="1276826D"/>
    <w:rsid w:val="12FBCB86"/>
    <w:rsid w:val="14902EB0"/>
    <w:rsid w:val="177E18D4"/>
    <w:rsid w:val="17D2D7FE"/>
    <w:rsid w:val="19392C74"/>
    <w:rsid w:val="19EF3E72"/>
    <w:rsid w:val="1AF129E1"/>
    <w:rsid w:val="1BEF8985"/>
    <w:rsid w:val="1C3F92CF"/>
    <w:rsid w:val="1CC0B00A"/>
    <w:rsid w:val="1F0C0404"/>
    <w:rsid w:val="1F9A8784"/>
    <w:rsid w:val="2245F347"/>
    <w:rsid w:val="234182D0"/>
    <w:rsid w:val="25631F36"/>
    <w:rsid w:val="266A31C8"/>
    <w:rsid w:val="27B50D7F"/>
    <w:rsid w:val="28A37236"/>
    <w:rsid w:val="2D3B30E0"/>
    <w:rsid w:val="2E735CDB"/>
    <w:rsid w:val="2E921BD4"/>
    <w:rsid w:val="2F74DC19"/>
    <w:rsid w:val="2FF66E9B"/>
    <w:rsid w:val="30057170"/>
    <w:rsid w:val="3055B24C"/>
    <w:rsid w:val="3146D51F"/>
    <w:rsid w:val="31F040EA"/>
    <w:rsid w:val="32396DB3"/>
    <w:rsid w:val="326183A0"/>
    <w:rsid w:val="339D7E9E"/>
    <w:rsid w:val="343D6332"/>
    <w:rsid w:val="34B4956D"/>
    <w:rsid w:val="36E436EF"/>
    <w:rsid w:val="3918CA83"/>
    <w:rsid w:val="39D256A0"/>
    <w:rsid w:val="3A6EB1BE"/>
    <w:rsid w:val="3B1138C1"/>
    <w:rsid w:val="3B5528B4"/>
    <w:rsid w:val="3B794EE0"/>
    <w:rsid w:val="3BA2CF95"/>
    <w:rsid w:val="3CCEA600"/>
    <w:rsid w:val="3D398371"/>
    <w:rsid w:val="3D825D5C"/>
    <w:rsid w:val="3DF7DE7A"/>
    <w:rsid w:val="3E8847D6"/>
    <w:rsid w:val="3F074AD8"/>
    <w:rsid w:val="3F794D8B"/>
    <w:rsid w:val="3FD111D9"/>
    <w:rsid w:val="403A160C"/>
    <w:rsid w:val="4334C53F"/>
    <w:rsid w:val="43D017F1"/>
    <w:rsid w:val="44D93FA6"/>
    <w:rsid w:val="47721E9A"/>
    <w:rsid w:val="479CE056"/>
    <w:rsid w:val="48D611CE"/>
    <w:rsid w:val="49084CC7"/>
    <w:rsid w:val="49AF015B"/>
    <w:rsid w:val="4A77FB71"/>
    <w:rsid w:val="4BF00BE5"/>
    <w:rsid w:val="4E6E6DD5"/>
    <w:rsid w:val="4FB1E160"/>
    <w:rsid w:val="50A44254"/>
    <w:rsid w:val="50E0587E"/>
    <w:rsid w:val="513BB22C"/>
    <w:rsid w:val="51CDD2DA"/>
    <w:rsid w:val="54A6AF60"/>
    <w:rsid w:val="54B79227"/>
    <w:rsid w:val="569B0E56"/>
    <w:rsid w:val="59917C1C"/>
    <w:rsid w:val="5AF0C112"/>
    <w:rsid w:val="5B2100F8"/>
    <w:rsid w:val="5C6FBE9F"/>
    <w:rsid w:val="5F8502BF"/>
    <w:rsid w:val="63FA9EE7"/>
    <w:rsid w:val="63FE56D1"/>
    <w:rsid w:val="64340941"/>
    <w:rsid w:val="64A4FC3D"/>
    <w:rsid w:val="64BA1053"/>
    <w:rsid w:val="64BEBB3F"/>
    <w:rsid w:val="6749994F"/>
    <w:rsid w:val="685353B3"/>
    <w:rsid w:val="6913F005"/>
    <w:rsid w:val="6C6DCDAB"/>
    <w:rsid w:val="6DAEDB61"/>
    <w:rsid w:val="6E03AE0D"/>
    <w:rsid w:val="6F78B101"/>
    <w:rsid w:val="70892B8B"/>
    <w:rsid w:val="70DAF513"/>
    <w:rsid w:val="729D6B27"/>
    <w:rsid w:val="72E33F4E"/>
    <w:rsid w:val="72E6F46B"/>
    <w:rsid w:val="733D1426"/>
    <w:rsid w:val="748BA826"/>
    <w:rsid w:val="761C4474"/>
    <w:rsid w:val="76FB2C87"/>
    <w:rsid w:val="790CBC04"/>
    <w:rsid w:val="796BB865"/>
    <w:rsid w:val="7BC24527"/>
    <w:rsid w:val="7C09337C"/>
    <w:rsid w:val="7C3CA1D1"/>
    <w:rsid w:val="7C734F9C"/>
    <w:rsid w:val="7CD55049"/>
    <w:rsid w:val="7EE2C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6DB0E"/>
  <w15:chartTrackingRefBased/>
  <w15:docId w15:val="{051C246D-0885-45FC-84A3-705B8613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1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41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41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41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41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41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41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41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41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1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41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41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41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41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41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41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41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41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41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41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41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41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41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41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41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41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41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41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41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41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4160"/>
    <w:rPr>
      <w:color w:val="605E5C"/>
      <w:shd w:val="clear" w:color="auto" w:fill="E1DFDD"/>
    </w:rPr>
  </w:style>
  <w:style w:type="paragraph" w:styleId="Header">
    <w:name w:val="header"/>
    <w:basedOn w:val="Normal"/>
    <w:uiPriority w:val="99"/>
    <w:unhideWhenUsed/>
    <w:rsid w:val="6434094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434094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64BA1053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amazon.co.uk/Carlos-S%25C3%25A1nchez/e/B0D76CZM9H?ref=sr_ntt_srch_lnk_1&amp;qid=1782468741&amp;sr=8-1" TargetMode="External"/><Relationship Id="rId26" Type="http://schemas.openxmlformats.org/officeDocument/2006/relationships/image" Target="media/image9.png"/><Relationship Id="rId21" Type="http://schemas.openxmlformats.org/officeDocument/2006/relationships/hyperlink" Target="https://www.amazon.co.uk/Stitch-Head-Guy-Bass/dp/1847151833/ref=sr_1_1?crid=1AJMDOOEW0Z8Y&amp;dib=eyJ2IjoiMSJ9.IDV2oliK68Y-k3eBMAORuCKyCrc9RBgzdDQ8-h9lAS3EhnOOGHRDIfDf-zOkZES7aMFGO_2Mr2snIycsNvSTMsyqnsmgRD13-aNG4Sjw0C38KpaBwWOGQsOm6Uspt97mM_NntOkxvrzxFjcq9-Vc7FIhx7xIg93W7ZHtX-qnAQw-86dYsTytWfPumrafyz0YGBcV9gcMeW35Bllk3sDIgYp3jTUxzpkvpZU0Um1-4qw.y_swq0GuBCVT8CFEKF1wnr3SphwJeTXmJaaSyikBo20&amp;dib_tag=se&amp;keywords=stitch+head&amp;qid=1727118689&amp;sprefix=stitch+head%2Caps%2C82&amp;sr=8-1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www.amazon.co.uk/Shadow-Fox-Carlie-Sorosiak/dp/183994658X/ref=sr_1_1?crid=3H2MC1WW82ZA5&amp;dib=eyJ2IjoiMSJ9.JxhFY4rJEFPgnamlBxLE9o5WU73FxgVzmJK8w9BLOpTyUQzhY7IuJ0T1uskCJbPHvMcG2Jd1CTnU2JnxRZ1xyO_ZQ-_ZyFs3cR1XhArrcfsusie9Or5-8RWi9xBSzX_m4fwUULKwSgYLmw9WsfidQjw8y_AqmWC8XUOdQil4YOf8ds28H91l9EXaXpZu-NWWhUdj1hk3TA2fLAuDmdE_JYAN3T2ZKQZvPt46wgqGC4o.SXdhytO_J0i8rsZH3jdKQLTTTfYiILAFHNRt3AF-QdQ&amp;dib_tag=se&amp;keywords=shadow+fox&amp;qid=1727118653&amp;sprefix=shadow+fox%2Caps%2C101&amp;sr=8-1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.amazon.co.uk/Red-Panda-Rescue-Adventure-Club/dp/1510107967/ref=sr_1_1?crid=3UDBKCXKRGWQ5&amp;dib=eyJ2IjoiMSJ9.665nEddtcVYEhT4bG9buuycLgw07WDDhGrXB3BQZdOhJh5KzmmcoDOJ7EgS2Q3NGoliUxHhin-K84btK5wT0K2KQEEVS0dwVce_vxrrU-u7LvVi_nh_DdOLCpmeWR2ckYuVB-zJo9tAsBfIbyEj_OxwZ9R0f2MFDPDoasrZnG9wFHp-9Wx68oOT_llEp4m5VWv1GNmDv9kX7zLksO4FvC5-ny5qnoSFz-WliRFT_6eg.0qlarP3Lw-uxJfWVtKwWbSRRR8ZjtGheDcD2Jsah6NE&amp;dib_tag=se&amp;keywords=red+panda+rescue+book&amp;qid=1727118771&amp;sprefix=red+panda+rescue+book%2Caps%2C67&amp;sr=8-1" TargetMode="External"/><Relationship Id="rId33" Type="http://schemas.openxmlformats.org/officeDocument/2006/relationships/hyperlink" Target="https://www.amazon.co.uk/Comet-Joe-Todd-Stanton/dp/1838740651?scrlybrkr=267b7faf" TargetMode="External"/><Relationship Id="rId38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loomsbury.com/uk/apes-to-zebras-an-az-of-shape-poems-9781472929525/" TargetMode="External"/><Relationship Id="rId20" Type="http://schemas.openxmlformats.org/officeDocument/2006/relationships/image" Target="media/image6.png"/><Relationship Id="rId29" Type="http://schemas.openxmlformats.org/officeDocument/2006/relationships/hyperlink" Target="https://www.amazon.co.uk/Invented-Animals-creatures-inspired-technology/dp/0711260656/ref=sr_1_1?crid=NZ8PEYJFYMZ&amp;dib=eyJ2IjoiMSJ9.s5YPvUeHyb20XYUXpR6ai1-MXQv3_jh8Rmgd7oiXh4iVe2GeH23mgIpjsJEY7XqsdqMGM1Xjn0CwSDhwTPMoaFtmHJqZ8Sgp4-WTn3NSJp2sh4gv3xtWIjT2VO6gGji9BO8z27w8WzZbVBb8Htr0x4kvYt_-R7b0w2828oHnqMyyS9tKh4smFne6vYF_mHd_ddB47RgHR30pr9lXI9kkahAwDoQRLafV_YqwPSUoHfE.np1NsgtRINmNi7eGHPd0SQxp1TGa2A6UsVOW7VnE9wA&amp;dib_tag=se&amp;keywords=invented+by+animals&amp;qid=1727118844&amp;sprefix=invented+an%2Caps%2C111&amp;sr=8-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8.png"/><Relationship Id="rId32" Type="http://schemas.openxmlformats.org/officeDocument/2006/relationships/image" Target="media/image12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www.amazon.co.uk/What-Waste-Rubbish-Recycling-Protecting/dp/0241366917/ref=sr_1_1?crid=3S87EY9F0TN61&amp;dib=eyJ2IjoiMSJ9.67znInYkmu_CsmZ9YUHcOdE0mH9zccDnhQVaTL1cJRDDMm20rQF2OYsOyfOzPKO6qMOXtpvLzbBYiS5aHz85V7N7olk95VSUBkM_oaV0VVY.v5vBaHDZKGvnmIymYnpv_RHGTFMU54BwZM3KEoCk-hU&amp;dib_tag=se&amp;keywords=what+a+waste+jess+french&amp;qid=1727118747&amp;sprefix=what+a+waste%2Caps%2C81&amp;sr=8-1" TargetMode="External"/><Relationship Id="rId28" Type="http://schemas.openxmlformats.org/officeDocument/2006/relationships/image" Target="media/image10.png"/><Relationship Id="rId36" Type="http://schemas.openxmlformats.org/officeDocument/2006/relationships/fontTable" Target="fontTable.xml"/><Relationship Id="rId10" Type="http://schemas.openxmlformats.org/officeDocument/2006/relationships/hyperlink" Target="https://www.waterstones.com/book/murray-the-viking/adam-stower/9780008561246" TargetMode="External"/><Relationship Id="rId19" Type="http://schemas.openxmlformats.org/officeDocument/2006/relationships/hyperlink" Target="https://www.amazon.co.uk/s?k=rune+the+tale+of+a+thousand+faces&amp;adgrpid=1174280171707378&amp;hvadid=73392712021766&amp;hvbmt=be&amp;hvdev=c&amp;hvlocphy=69105&amp;hvnetw=o&amp;hvqmt=e&amp;hvtargid=kwd-73392806463916%3Aloc-188&amp;hydadcr=10601_2102183&amp;mcid=506702be9ddb33089ec4983062439c7f&amp;tag=mh0a9-21&amp;ref=pd_sl_6rljviz0f4_e" TargetMode="External"/><Relationship Id="rId31" Type="http://schemas.openxmlformats.org/officeDocument/2006/relationships/hyperlink" Target="https://www.amazon.co.uk/Poem-Every-Question-illustrated-non-fiction/dp/0008682801?crid=YWI00AAO73QL&amp;dib=eyJ2IjoiMSJ9.8Q_yonIUpXUq7WghUh9pChxuoFpD1i-m1VUy3E3iBFCOSai3aSrigcPKl7az2Tat.o0bwY8okauZLsg8_mYUR3bdDckPmV6yJq0e8ttHAmv4&amp;dib_tag=se&amp;keywords=A+Poem+for+Every+Question+by+Brian+Bilston&amp;qid=1757599883&amp;sprefix=a+poem+for+every+question+by+brian+bilston,aps,79&amp;sr=8-2-spons&amp;sp_csd=d2lkZ2V0TmFtZT1zcF9hdGY&amp;psc=1&amp;linkCode=sl1&amp;tag=stoagetoiroag-21&amp;linkId=8057af9c5b280788b21024a977f43a12&amp;language=en_GB&amp;ref_=as_li_ss_t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amazon.co.uk/dp/1800660669?tag=schoolreadinglist-21" TargetMode="External"/><Relationship Id="rId22" Type="http://schemas.openxmlformats.org/officeDocument/2006/relationships/image" Target="media/image7.png"/><Relationship Id="rId27" Type="http://schemas.openxmlformats.org/officeDocument/2006/relationships/hyperlink" Target="https://www.amazon.co.uk/Dragon-Ark-quest-rarest-dragon/dp/1916180582/ref=sr_1_1?crid=1J3D1CN0ABNZZ&amp;dib=eyJ2IjoiMSJ9.KjFdC1Ykq1fWX3_h1bVvbd44i5ysrmIRRQjsl_yUdSspN1TjtvhNEzVMJff8vT07PiFEprbbVsPQEbTcCOrMJsvAmPJpRRyjwfk6SiWbe_tFNdKljsMfguPCcno8sLC-m1RCm_n50GmMAmXOAA_XbJ1pHD4UUXChNG1-lMQ_z0QRZkZ7lb3f65UY3TBMM9SNJqfBECCjSFF8QFqApXc7RjYmRNEN6NIPONiDrlLpi5U.a1Jgy0X0ogp_pVvFISuIzcVnf046QLgvvAdthyh9ieU&amp;dib_tag=se&amp;keywords=the+dragon+ark&amp;qid=1727118875&amp;sprefix=the+dragon+ark%2Caps%2C77&amp;sr=8-1" TargetMode="External"/><Relationship Id="rId30" Type="http://schemas.openxmlformats.org/officeDocument/2006/relationships/image" Target="media/image11.png"/><Relationship Id="rId35" Type="http://schemas.openxmlformats.org/officeDocument/2006/relationships/footer" Target="footer1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1" ma:contentTypeDescription="Create a new document." ma:contentTypeScope="" ma:versionID="c97bb1d68cf9c91973dcb0fa7a3206c4">
  <xsd:schema xmlns:xsd="http://www.w3.org/2001/XMLSchema" xmlns:xs="http://www.w3.org/2001/XMLSchema" xmlns:p="http://schemas.microsoft.com/office/2006/metadata/properties" xmlns:ns2="f5d556c9-12d1-4435-80a8-508861aa4c20" xmlns:ns3="b5ed7e67-c5c2-44af-9ba8-dce076659f0d" targetNamespace="http://schemas.microsoft.com/office/2006/metadata/properties" ma:root="true" ma:fieldsID="5e1016025d1dd6343d36d22cb8e0553d" ns2:_="" ns3:_="">
    <xsd:import namespace="f5d556c9-12d1-4435-80a8-508861aa4c20"/>
    <xsd:import namespace="b5ed7e67-c5c2-44af-9ba8-dce076659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d7e67-c5c2-44af-9ba8-dce076659f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73d916-fb55-4d5f-8a0f-41eac42cac7e}" ma:internalName="TaxCatchAll" ma:showField="CatchAllData" ma:web="b5ed7e67-c5c2-44af-9ba8-dce076659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ed7e67-c5c2-44af-9ba8-dce076659f0d" xsi:nil="true"/>
    <lcf76f155ced4ddcb4097134ff3c332f xmlns="f5d556c9-12d1-4435-80a8-508861aa4c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AB3950-656F-44C9-9D3D-5D1664D8B8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70D8F0-9E06-4B78-8238-04810690A6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b5ed7e67-c5c2-44af-9ba8-dce076659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E883CA-C200-406C-A2EF-6C49BEC277AC}">
  <ds:schemaRefs>
    <ds:schemaRef ds:uri="http://schemas.microsoft.com/office/2006/metadata/properties"/>
    <ds:schemaRef ds:uri="http://schemas.microsoft.com/office/infopath/2007/PartnerControls"/>
    <ds:schemaRef ds:uri="b5ed7e67-c5c2-44af-9ba8-dce076659f0d"/>
    <ds:schemaRef ds:uri="f5d556c9-12d1-4435-80a8-508861aa4c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936</Words>
  <Characters>5339</Characters>
  <Application>Microsoft Office Word</Application>
  <DocSecurity>0</DocSecurity>
  <Lines>44</Lines>
  <Paragraphs>12</Paragraphs>
  <ScaleCrop>false</ScaleCrop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Evie Dennison</cp:lastModifiedBy>
  <cp:revision>2</cp:revision>
  <dcterms:created xsi:type="dcterms:W3CDTF">2026-06-26T10:39:00Z</dcterms:created>
  <dcterms:modified xsi:type="dcterms:W3CDTF">2026-06-26T10:39:00Z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  <property fmtid="{D5CDD505-2E9C-101B-9397-08002B2CF9AE}" pid="3" name="MediaServiceImageTags">
    <vt:lpwstr/>
  </property>
</Properties>
</file>