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8326B" w14:textId="5643B859" w:rsidR="00664507" w:rsidRPr="001066C8" w:rsidRDefault="00664507" w:rsidP="00664507">
      <w:pPr>
        <w:jc w:val="center"/>
        <w:rPr>
          <w:rFonts w:ascii="Letter-join No-Lead 8" w:hAnsi="Letter-join No-Lead 8"/>
          <w:b/>
          <w:sz w:val="24"/>
          <w:szCs w:val="24"/>
          <w:u w:val="single"/>
        </w:rPr>
      </w:pPr>
      <w:r w:rsidRPr="001066C8">
        <w:rPr>
          <w:rFonts w:ascii="Letter-join No-Lead 8" w:hAnsi="Letter-join No-Lead 8"/>
          <w:b/>
          <w:sz w:val="24"/>
          <w:szCs w:val="24"/>
          <w:u w:val="single"/>
        </w:rPr>
        <w:t xml:space="preserve">Year </w:t>
      </w:r>
      <w:r w:rsidR="00223924" w:rsidRPr="001066C8">
        <w:rPr>
          <w:rFonts w:ascii="Letter-join No-Lead 8" w:hAnsi="Letter-join No-Lead 8"/>
          <w:b/>
          <w:sz w:val="24"/>
          <w:szCs w:val="24"/>
          <w:u w:val="single"/>
        </w:rPr>
        <w:t>2</w:t>
      </w:r>
      <w:r w:rsidRPr="001066C8">
        <w:rPr>
          <w:rFonts w:ascii="Letter-join No-Lead 8" w:hAnsi="Letter-join No-Lead 8"/>
          <w:b/>
          <w:sz w:val="24"/>
          <w:szCs w:val="24"/>
          <w:u w:val="single"/>
        </w:rPr>
        <w:t xml:space="preserve"> Curriculum Overview 202</w:t>
      </w:r>
      <w:r w:rsidR="005F7CF3">
        <w:rPr>
          <w:rFonts w:ascii="Letter-join No-Lead 8" w:hAnsi="Letter-join No-Lead 8"/>
          <w:b/>
          <w:sz w:val="24"/>
          <w:szCs w:val="24"/>
          <w:u w:val="single"/>
        </w:rPr>
        <w:t>6</w:t>
      </w:r>
      <w:r w:rsidR="000E1F98" w:rsidRPr="001066C8">
        <w:rPr>
          <w:rFonts w:ascii="Letter-join No-Lead 8" w:hAnsi="Letter-join No-Lead 8"/>
          <w:b/>
          <w:sz w:val="24"/>
          <w:szCs w:val="24"/>
          <w:u w:val="single"/>
        </w:rPr>
        <w:t>-202</w:t>
      </w:r>
      <w:r w:rsidR="005F7CF3">
        <w:rPr>
          <w:rFonts w:ascii="Letter-join No-Lead 8" w:hAnsi="Letter-join No-Lead 8"/>
          <w:b/>
          <w:sz w:val="24"/>
          <w:szCs w:val="24"/>
          <w:u w:val="single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0"/>
        <w:gridCol w:w="1977"/>
        <w:gridCol w:w="11"/>
        <w:gridCol w:w="2246"/>
        <w:gridCol w:w="58"/>
        <w:gridCol w:w="2624"/>
        <w:gridCol w:w="16"/>
        <w:gridCol w:w="24"/>
        <w:gridCol w:w="2606"/>
        <w:gridCol w:w="26"/>
        <w:gridCol w:w="2396"/>
        <w:gridCol w:w="2337"/>
      </w:tblGrid>
      <w:tr w:rsidR="008F6AED" w:rsidRPr="002208E5" w14:paraId="522C43F4" w14:textId="77777777" w:rsidTr="00BF4991">
        <w:tc>
          <w:tcPr>
            <w:tcW w:w="1129" w:type="dxa"/>
            <w:textDirection w:val="btLr"/>
          </w:tcPr>
          <w:p w14:paraId="2ED2DEB5" w14:textId="77777777" w:rsidR="008F6AED" w:rsidRPr="002208E5" w:rsidRDefault="008F6AED" w:rsidP="00F00F9E">
            <w:pPr>
              <w:ind w:left="113" w:right="113"/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996" w:type="dxa"/>
            <w:gridSpan w:val="2"/>
          </w:tcPr>
          <w:p w14:paraId="6AB68331" w14:textId="77777777" w:rsidR="008F6AED" w:rsidRPr="002208E5" w:rsidRDefault="008F6AED" w:rsidP="00F00F9E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Autumn 1</w:t>
            </w:r>
          </w:p>
        </w:tc>
        <w:tc>
          <w:tcPr>
            <w:tcW w:w="2315" w:type="dxa"/>
            <w:gridSpan w:val="2"/>
          </w:tcPr>
          <w:p w14:paraId="76D3ECE7" w14:textId="77777777" w:rsidR="008F6AED" w:rsidRPr="002208E5" w:rsidRDefault="008F6AED" w:rsidP="00F00F9E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Autumn 2</w:t>
            </w:r>
          </w:p>
        </w:tc>
        <w:tc>
          <w:tcPr>
            <w:tcW w:w="2651" w:type="dxa"/>
            <w:gridSpan w:val="2"/>
          </w:tcPr>
          <w:p w14:paraId="3B344EA8" w14:textId="77777777" w:rsidR="008F6AED" w:rsidRPr="002208E5" w:rsidRDefault="008F6AED" w:rsidP="00F00F9E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Spring 1</w:t>
            </w:r>
          </w:p>
        </w:tc>
        <w:tc>
          <w:tcPr>
            <w:tcW w:w="2651" w:type="dxa"/>
            <w:gridSpan w:val="2"/>
          </w:tcPr>
          <w:p w14:paraId="60BA5CDE" w14:textId="77777777" w:rsidR="008F6AED" w:rsidRPr="002208E5" w:rsidRDefault="008F6AED" w:rsidP="00F00F9E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Spring 2</w:t>
            </w:r>
          </w:p>
        </w:tc>
        <w:tc>
          <w:tcPr>
            <w:tcW w:w="2349" w:type="dxa"/>
            <w:gridSpan w:val="2"/>
          </w:tcPr>
          <w:p w14:paraId="6889A8AE" w14:textId="77777777" w:rsidR="008F6AED" w:rsidRPr="002208E5" w:rsidRDefault="008F6AED" w:rsidP="008D6C7D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Summer 1</w:t>
            </w:r>
          </w:p>
        </w:tc>
        <w:tc>
          <w:tcPr>
            <w:tcW w:w="2350" w:type="dxa"/>
          </w:tcPr>
          <w:p w14:paraId="04191AF8" w14:textId="77777777" w:rsidR="008F6AED" w:rsidRPr="002208E5" w:rsidRDefault="008F6AED" w:rsidP="008D6C7D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Summer 2</w:t>
            </w:r>
          </w:p>
        </w:tc>
      </w:tr>
      <w:tr w:rsidR="00B533DC" w:rsidRPr="002208E5" w14:paraId="5716B9B0" w14:textId="77777777" w:rsidTr="00BF4991">
        <w:trPr>
          <w:cantSplit/>
          <w:trHeight w:val="1417"/>
        </w:trPr>
        <w:tc>
          <w:tcPr>
            <w:tcW w:w="1129" w:type="dxa"/>
            <w:textDirection w:val="btLr"/>
          </w:tcPr>
          <w:p w14:paraId="411014D5" w14:textId="4ADA609A" w:rsidR="00B533DC" w:rsidRPr="00C75712" w:rsidRDefault="00B533DC" w:rsidP="00434287">
            <w:pPr>
              <w:ind w:left="113" w:right="113"/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t>Writing</w:t>
            </w:r>
          </w:p>
        </w:tc>
        <w:tc>
          <w:tcPr>
            <w:tcW w:w="1985" w:type="dxa"/>
          </w:tcPr>
          <w:p w14:paraId="5A4E2D9C" w14:textId="77777777" w:rsidR="00B533DC" w:rsidRPr="001E423B" w:rsidRDefault="00B533DC" w:rsidP="00E60BC3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1E423B">
              <w:rPr>
                <w:rFonts w:ascii="Letter-join Plus 8" w:hAnsi="Letter-join Plus 8"/>
                <w:b/>
                <w:bCs/>
              </w:rPr>
              <w:t>Narrative- The Mystery of the Golden Wonderflower</w:t>
            </w:r>
          </w:p>
          <w:p w14:paraId="4C5793FC" w14:textId="796C939C" w:rsidR="001E423B" w:rsidRPr="001E423B" w:rsidRDefault="001E423B" w:rsidP="00E60BC3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1E423B">
              <w:rPr>
                <w:rFonts w:ascii="Letter-join Plus 8" w:hAnsi="Letter-join Plus 8"/>
                <w:b/>
                <w:bCs/>
              </w:rPr>
              <w:t>(independent write books)</w:t>
            </w:r>
          </w:p>
          <w:p w14:paraId="41199207" w14:textId="77777777" w:rsidR="002208E5" w:rsidRPr="002208E5" w:rsidRDefault="002208E5" w:rsidP="00E60BC3">
            <w:pPr>
              <w:jc w:val="center"/>
              <w:rPr>
                <w:rFonts w:ascii="Letter-join Plus 8" w:hAnsi="Letter-join Plus 8"/>
              </w:rPr>
            </w:pPr>
          </w:p>
          <w:p w14:paraId="3B5B9008" w14:textId="2E51721D" w:rsidR="00B533DC" w:rsidRPr="002208E5" w:rsidRDefault="00B533DC" w:rsidP="00E60BC3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Non-Fiction- The Big Book of Blooms</w:t>
            </w:r>
          </w:p>
        </w:tc>
        <w:tc>
          <w:tcPr>
            <w:tcW w:w="2326" w:type="dxa"/>
            <w:gridSpan w:val="3"/>
          </w:tcPr>
          <w:p w14:paraId="64078C85" w14:textId="77777777" w:rsidR="00B533DC" w:rsidRDefault="00874AC9" w:rsidP="00E60BC3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8A3C26">
              <w:rPr>
                <w:rFonts w:ascii="Letter-join Plus 8" w:hAnsi="Letter-join Plus 8"/>
                <w:b/>
                <w:bCs/>
              </w:rPr>
              <w:t>Narrative/Non-Fiction- Baboon on the Moon</w:t>
            </w:r>
          </w:p>
          <w:p w14:paraId="0F35B0CF" w14:textId="4D4CB9DB" w:rsidR="008A3C26" w:rsidRPr="008A3C26" w:rsidRDefault="008A3C26" w:rsidP="00E60BC3">
            <w:pPr>
              <w:jc w:val="center"/>
              <w:rPr>
                <w:rFonts w:ascii="Letter-join Plus 8" w:hAnsi="Letter-join Plus 8"/>
                <w:b/>
                <w:bCs/>
              </w:rPr>
            </w:pPr>
            <w:r>
              <w:rPr>
                <w:rFonts w:ascii="Letter-join Plus 8" w:hAnsi="Letter-join Plus 8"/>
                <w:b/>
                <w:bCs/>
              </w:rPr>
              <w:t>(independent write books)</w:t>
            </w:r>
          </w:p>
          <w:p w14:paraId="665E6865" w14:textId="77777777" w:rsidR="00874AC9" w:rsidRPr="002208E5" w:rsidRDefault="00874AC9" w:rsidP="00E60BC3">
            <w:pPr>
              <w:jc w:val="center"/>
              <w:rPr>
                <w:rFonts w:ascii="Letter-join Plus 8" w:hAnsi="Letter-join Plus 8"/>
              </w:rPr>
            </w:pPr>
          </w:p>
          <w:p w14:paraId="477F2CF6" w14:textId="4B3750A6" w:rsidR="00874AC9" w:rsidRPr="002208E5" w:rsidRDefault="0050374D" w:rsidP="00E60BC3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Poetry- Space Poems</w:t>
            </w:r>
          </w:p>
        </w:tc>
        <w:tc>
          <w:tcPr>
            <w:tcW w:w="2651" w:type="dxa"/>
            <w:gridSpan w:val="2"/>
          </w:tcPr>
          <w:p w14:paraId="64A57CE2" w14:textId="70DB5988" w:rsidR="00B533DC" w:rsidRPr="002208E5" w:rsidRDefault="004B13B6" w:rsidP="002B7F02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 xml:space="preserve">Narrative- Jack and the Beanstalk </w:t>
            </w:r>
          </w:p>
          <w:p w14:paraId="22E46E2C" w14:textId="77777777" w:rsidR="004B13B6" w:rsidRPr="002208E5" w:rsidRDefault="004B13B6" w:rsidP="002B7F02">
            <w:pPr>
              <w:jc w:val="center"/>
              <w:rPr>
                <w:rFonts w:ascii="Letter-join Plus 8" w:hAnsi="Letter-join Plus 8"/>
              </w:rPr>
            </w:pPr>
          </w:p>
          <w:p w14:paraId="5CE6A2B2" w14:textId="2A06A826" w:rsidR="004B13B6" w:rsidRDefault="004B13B6" w:rsidP="002B7F02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8A3C26">
              <w:rPr>
                <w:rFonts w:ascii="Letter-join Plus 8" w:hAnsi="Letter-join Plus 8"/>
                <w:b/>
                <w:bCs/>
              </w:rPr>
              <w:t xml:space="preserve">Poetry- </w:t>
            </w:r>
            <w:r w:rsidR="00C3554B" w:rsidRPr="008A3C26">
              <w:rPr>
                <w:rFonts w:ascii="Letter-join Plus 8" w:hAnsi="Letter-join Plus 8"/>
                <w:b/>
                <w:bCs/>
              </w:rPr>
              <w:t xml:space="preserve">The Owl and the Pussycat </w:t>
            </w:r>
          </w:p>
          <w:p w14:paraId="2173FD5F" w14:textId="34B665CA" w:rsidR="008A3C26" w:rsidRPr="008A3C26" w:rsidRDefault="008A3C26" w:rsidP="002B7F02">
            <w:pPr>
              <w:jc w:val="center"/>
              <w:rPr>
                <w:rFonts w:ascii="Letter-join Plus 8" w:hAnsi="Letter-join Plus 8"/>
                <w:b/>
                <w:bCs/>
              </w:rPr>
            </w:pPr>
            <w:r>
              <w:rPr>
                <w:rFonts w:ascii="Letter-join Plus 8" w:hAnsi="Letter-join Plus 8"/>
                <w:b/>
                <w:bCs/>
              </w:rPr>
              <w:t>(independent write books)</w:t>
            </w:r>
          </w:p>
          <w:p w14:paraId="6B6DE244" w14:textId="77777777" w:rsidR="004B13B6" w:rsidRPr="002208E5" w:rsidRDefault="004B13B6" w:rsidP="002B7F02">
            <w:pPr>
              <w:jc w:val="center"/>
              <w:rPr>
                <w:rFonts w:ascii="Letter-join Plus 8" w:hAnsi="Letter-join Plus 8"/>
              </w:rPr>
            </w:pPr>
          </w:p>
          <w:p w14:paraId="7E5D72E8" w14:textId="08A7EC82" w:rsidR="004B13B6" w:rsidRPr="002208E5" w:rsidRDefault="004B13B6" w:rsidP="002B7F02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651" w:type="dxa"/>
            <w:gridSpan w:val="2"/>
          </w:tcPr>
          <w:p w14:paraId="6F52F451" w14:textId="5C6D8974" w:rsidR="00B533DC" w:rsidRPr="008A3C26" w:rsidRDefault="004B13B6" w:rsidP="002B7F02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8A3C26">
              <w:rPr>
                <w:rFonts w:ascii="Letter-join Plus 8" w:hAnsi="Letter-join Plus 8"/>
                <w:b/>
                <w:bCs/>
              </w:rPr>
              <w:t>Non-Fiction- The Great Fire of London</w:t>
            </w:r>
            <w:r w:rsidR="00C3554B" w:rsidRPr="008A3C26">
              <w:rPr>
                <w:rFonts w:ascii="Letter-join Plus 8" w:hAnsi="Letter-join Plus 8"/>
                <w:b/>
                <w:bCs/>
              </w:rPr>
              <w:t xml:space="preserve"> </w:t>
            </w:r>
          </w:p>
          <w:p w14:paraId="6C454BC5" w14:textId="77777777" w:rsidR="008A3C26" w:rsidRPr="008A3C26" w:rsidRDefault="008A3C26" w:rsidP="008A3C26">
            <w:pPr>
              <w:jc w:val="center"/>
              <w:rPr>
                <w:rFonts w:ascii="Letter-join Plus 8" w:hAnsi="Letter-join Plus 8"/>
                <w:b/>
                <w:bCs/>
              </w:rPr>
            </w:pPr>
            <w:r>
              <w:rPr>
                <w:rFonts w:ascii="Letter-join Plus 8" w:hAnsi="Letter-join Plus 8"/>
                <w:b/>
                <w:bCs/>
              </w:rPr>
              <w:t>(independent write books)</w:t>
            </w:r>
          </w:p>
          <w:p w14:paraId="18AF0B50" w14:textId="77777777" w:rsidR="00AB37A1" w:rsidRPr="002208E5" w:rsidRDefault="00AB37A1" w:rsidP="002B7F02">
            <w:pPr>
              <w:jc w:val="center"/>
              <w:rPr>
                <w:rFonts w:ascii="Letter-join Plus 8" w:hAnsi="Letter-join Plus 8"/>
              </w:rPr>
            </w:pPr>
          </w:p>
          <w:p w14:paraId="76D022FF" w14:textId="713F0433" w:rsidR="004B13B6" w:rsidRPr="002208E5" w:rsidRDefault="004B13B6" w:rsidP="002B7F02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Narrative- Kat</w:t>
            </w:r>
            <w:r w:rsidR="00761679" w:rsidRPr="002208E5">
              <w:rPr>
                <w:rFonts w:ascii="Letter-join Plus 8" w:hAnsi="Letter-join Plus 8"/>
              </w:rPr>
              <w:t>ie</w:t>
            </w:r>
            <w:r w:rsidRPr="002208E5">
              <w:rPr>
                <w:rFonts w:ascii="Letter-join Plus 8" w:hAnsi="Letter-join Plus 8"/>
              </w:rPr>
              <w:t xml:space="preserve"> in London</w:t>
            </w:r>
            <w:r w:rsidR="00C3554B" w:rsidRPr="002208E5">
              <w:rPr>
                <w:rFonts w:ascii="Letter-join Plus 8" w:hAnsi="Letter-join Plus 8"/>
              </w:rPr>
              <w:t xml:space="preserve"> </w:t>
            </w:r>
          </w:p>
        </w:tc>
        <w:tc>
          <w:tcPr>
            <w:tcW w:w="2349" w:type="dxa"/>
            <w:gridSpan w:val="2"/>
          </w:tcPr>
          <w:p w14:paraId="007E008C" w14:textId="77777777" w:rsidR="00B533DC" w:rsidRDefault="00447D31" w:rsidP="003E41E1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8A3C26">
              <w:rPr>
                <w:rFonts w:ascii="Letter-join Plus 8" w:hAnsi="Letter-join Plus 8"/>
                <w:b/>
                <w:bCs/>
              </w:rPr>
              <w:t>Narrative- Coming to England</w:t>
            </w:r>
          </w:p>
          <w:p w14:paraId="3901C38A" w14:textId="77777777" w:rsidR="008A3C26" w:rsidRPr="008A3C26" w:rsidRDefault="008A3C26" w:rsidP="008A3C26">
            <w:pPr>
              <w:jc w:val="center"/>
              <w:rPr>
                <w:rFonts w:ascii="Letter-join Plus 8" w:hAnsi="Letter-join Plus 8"/>
                <w:b/>
                <w:bCs/>
              </w:rPr>
            </w:pPr>
            <w:r>
              <w:rPr>
                <w:rFonts w:ascii="Letter-join Plus 8" w:hAnsi="Letter-join Plus 8"/>
                <w:b/>
                <w:bCs/>
              </w:rPr>
              <w:t>(independent write books)</w:t>
            </w:r>
          </w:p>
          <w:p w14:paraId="2BDAA287" w14:textId="77777777" w:rsidR="002208E5" w:rsidRPr="002208E5" w:rsidRDefault="002208E5" w:rsidP="003E41E1">
            <w:pPr>
              <w:jc w:val="center"/>
              <w:rPr>
                <w:rFonts w:ascii="Letter-join Plus 8" w:hAnsi="Letter-join Plus 8"/>
              </w:rPr>
            </w:pPr>
          </w:p>
          <w:p w14:paraId="109A1D63" w14:textId="00B44618" w:rsidR="002208E5" w:rsidRPr="002208E5" w:rsidRDefault="002208E5" w:rsidP="003E41E1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Poetry</w:t>
            </w:r>
            <w:r>
              <w:rPr>
                <w:rFonts w:ascii="Letter-join Plus 8" w:hAnsi="Letter-join Plus 8"/>
              </w:rPr>
              <w:t xml:space="preserve"> to Perform</w:t>
            </w:r>
            <w:r w:rsidRPr="002208E5">
              <w:rPr>
                <w:rFonts w:ascii="Letter-join Plus 8" w:hAnsi="Letter-join Plus 8"/>
              </w:rPr>
              <w:t xml:space="preserve">- </w:t>
            </w:r>
            <w:r w:rsidR="00BC60CC">
              <w:rPr>
                <w:rFonts w:ascii="Letter-join Plus 8" w:hAnsi="Letter-join Plus 8"/>
              </w:rPr>
              <w:t xml:space="preserve">Question Time &amp; </w:t>
            </w:r>
            <w:r w:rsidRPr="002208E5">
              <w:rPr>
                <w:rFonts w:ascii="Letter-join Plus 8" w:hAnsi="Letter-join Plus 8"/>
              </w:rPr>
              <w:t>The Trouble with my Brother</w:t>
            </w:r>
          </w:p>
          <w:p w14:paraId="41295B2B" w14:textId="73735288" w:rsidR="00447D31" w:rsidRPr="002208E5" w:rsidRDefault="00447D31" w:rsidP="00BC60CC">
            <w:pPr>
              <w:rPr>
                <w:rFonts w:ascii="Letter-join Plus 8" w:hAnsi="Letter-join Plus 8"/>
              </w:rPr>
            </w:pPr>
          </w:p>
        </w:tc>
        <w:tc>
          <w:tcPr>
            <w:tcW w:w="2350" w:type="dxa"/>
          </w:tcPr>
          <w:p w14:paraId="6113592D" w14:textId="3E5104CA" w:rsidR="002208E5" w:rsidRDefault="002208E5" w:rsidP="003E41E1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8E5092">
              <w:rPr>
                <w:rFonts w:ascii="Letter-join Plus 8" w:hAnsi="Letter-join Plus 8"/>
                <w:b/>
                <w:bCs/>
              </w:rPr>
              <w:t>Narrative- Anansi and the Golden Pot</w:t>
            </w:r>
          </w:p>
          <w:p w14:paraId="580CA938" w14:textId="77777777" w:rsidR="008E5092" w:rsidRPr="008A3C26" w:rsidRDefault="008E5092" w:rsidP="008E5092">
            <w:pPr>
              <w:jc w:val="center"/>
              <w:rPr>
                <w:rFonts w:ascii="Letter-join Plus 8" w:hAnsi="Letter-join Plus 8"/>
                <w:b/>
                <w:bCs/>
              </w:rPr>
            </w:pPr>
            <w:r>
              <w:rPr>
                <w:rFonts w:ascii="Letter-join Plus 8" w:hAnsi="Letter-join Plus 8"/>
                <w:b/>
                <w:bCs/>
              </w:rPr>
              <w:t>(independent write books)</w:t>
            </w:r>
          </w:p>
          <w:p w14:paraId="19EF831F" w14:textId="77777777" w:rsidR="002208E5" w:rsidRPr="002208E5" w:rsidRDefault="002208E5" w:rsidP="003E41E1">
            <w:pPr>
              <w:jc w:val="center"/>
              <w:rPr>
                <w:rFonts w:ascii="Letter-join Plus 8" w:hAnsi="Letter-join Plus 8"/>
              </w:rPr>
            </w:pPr>
          </w:p>
          <w:p w14:paraId="76668C06" w14:textId="15DB39ED" w:rsidR="00447D31" w:rsidRPr="002208E5" w:rsidRDefault="00447D31" w:rsidP="002208E5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Non-Fiction- The Big Book of Beasts</w:t>
            </w:r>
          </w:p>
        </w:tc>
      </w:tr>
      <w:tr w:rsidR="007B02A3" w:rsidRPr="002208E5" w14:paraId="084283B7" w14:textId="77777777" w:rsidTr="00BF4991">
        <w:trPr>
          <w:cantSplit/>
          <w:trHeight w:val="1417"/>
        </w:trPr>
        <w:tc>
          <w:tcPr>
            <w:tcW w:w="1129" w:type="dxa"/>
            <w:textDirection w:val="btLr"/>
          </w:tcPr>
          <w:p w14:paraId="76F94963" w14:textId="010C0D54" w:rsidR="007B02A3" w:rsidRPr="00C75712" w:rsidRDefault="00920368" w:rsidP="00434287">
            <w:pPr>
              <w:ind w:left="113" w:right="113"/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t xml:space="preserve">Whole Class </w:t>
            </w:r>
            <w:r w:rsidR="007B02A3" w:rsidRPr="00C75712">
              <w:rPr>
                <w:rFonts w:ascii="Letter-join Plus 8" w:hAnsi="Letter-join Plus 8"/>
                <w:sz w:val="16"/>
                <w:szCs w:val="16"/>
              </w:rPr>
              <w:t>Reading</w:t>
            </w:r>
          </w:p>
        </w:tc>
        <w:tc>
          <w:tcPr>
            <w:tcW w:w="4311" w:type="dxa"/>
            <w:gridSpan w:val="4"/>
          </w:tcPr>
          <w:p w14:paraId="28CF4141" w14:textId="60FDCFF9" w:rsidR="007B02A3" w:rsidRPr="002208E5" w:rsidRDefault="007B02A3" w:rsidP="00E60BC3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 xml:space="preserve">Poetry- I’m </w:t>
            </w:r>
            <w:r w:rsidR="00FA7106" w:rsidRPr="002208E5">
              <w:rPr>
                <w:rFonts w:ascii="Letter-join Plus 8" w:hAnsi="Letter-join Plus 8"/>
              </w:rPr>
              <w:t>Riding</w:t>
            </w:r>
            <w:r w:rsidRPr="002208E5">
              <w:rPr>
                <w:rFonts w:ascii="Letter-join Plus 8" w:hAnsi="Letter-join Plus 8"/>
              </w:rPr>
              <w:t xml:space="preserve"> on a Giant</w:t>
            </w:r>
            <w:r w:rsidR="009C7A26" w:rsidRPr="002208E5">
              <w:rPr>
                <w:rFonts w:ascii="Letter-join Plus 8" w:hAnsi="Letter-join Plus 8"/>
              </w:rPr>
              <w:t xml:space="preserve"> (TL)</w:t>
            </w:r>
          </w:p>
          <w:p w14:paraId="1BBAAF96" w14:textId="21D8C819" w:rsidR="007B02A3" w:rsidRPr="002208E5" w:rsidRDefault="00FA7106" w:rsidP="00E60BC3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Narrative</w:t>
            </w:r>
            <w:r w:rsidR="007B02A3" w:rsidRPr="002208E5">
              <w:rPr>
                <w:rFonts w:ascii="Letter-join Plus 8" w:hAnsi="Letter-join Plus 8"/>
              </w:rPr>
              <w:t>- Woolf</w:t>
            </w:r>
            <w:r w:rsidR="009C7A26" w:rsidRPr="002208E5">
              <w:rPr>
                <w:rFonts w:ascii="Letter-join Plus 8" w:hAnsi="Letter-join Plus 8"/>
              </w:rPr>
              <w:t xml:space="preserve"> (DS)</w:t>
            </w:r>
          </w:p>
          <w:p w14:paraId="6D0ECB95" w14:textId="77777777" w:rsidR="009C7A26" w:rsidRPr="002208E5" w:rsidRDefault="009C7A26" w:rsidP="00E60BC3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Narrative- Way Back Home (TL)</w:t>
            </w:r>
          </w:p>
          <w:p w14:paraId="4B61B889" w14:textId="77777777" w:rsidR="009C7A26" w:rsidRDefault="009C7A26" w:rsidP="00E60BC3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 xml:space="preserve">Non-Fiction- </w:t>
            </w:r>
            <w:r w:rsidR="00D64349">
              <w:rPr>
                <w:rFonts w:ascii="Letter-join Plus 8" w:hAnsi="Letter-join Plus 8"/>
              </w:rPr>
              <w:t xml:space="preserve">The </w:t>
            </w:r>
            <w:r w:rsidRPr="002208E5">
              <w:rPr>
                <w:rFonts w:ascii="Letter-join Plus 8" w:hAnsi="Letter-join Plus 8"/>
              </w:rPr>
              <w:t>Moon &amp; Christmas (DS)</w:t>
            </w:r>
          </w:p>
          <w:p w14:paraId="05367EA0" w14:textId="77777777" w:rsidR="00D64349" w:rsidRDefault="00D64349" w:rsidP="00E60BC3">
            <w:pPr>
              <w:jc w:val="center"/>
              <w:rPr>
                <w:rFonts w:ascii="Letter-join Plus 8" w:hAnsi="Letter-join Plus 8"/>
              </w:rPr>
            </w:pPr>
          </w:p>
          <w:p w14:paraId="4B14CF58" w14:textId="77777777" w:rsidR="00D64349" w:rsidRDefault="00033BFF" w:rsidP="00E60BC3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Narrative and Non-Fiction: </w:t>
            </w:r>
            <w:r w:rsidR="00D64349">
              <w:rPr>
                <w:rFonts w:ascii="Letter-join Plus 8" w:hAnsi="Letter-join Plus 8"/>
              </w:rPr>
              <w:t>Autumn 2- SATS practice 20</w:t>
            </w:r>
            <w:r>
              <w:rPr>
                <w:rFonts w:ascii="Letter-join Plus 8" w:hAnsi="Letter-join Plus 8"/>
              </w:rPr>
              <w:t>2</w:t>
            </w:r>
            <w:r w:rsidR="005F7CF3">
              <w:rPr>
                <w:rFonts w:ascii="Letter-join Plus 8" w:hAnsi="Letter-join Plus 8"/>
              </w:rPr>
              <w:t>4</w:t>
            </w:r>
            <w:r>
              <w:rPr>
                <w:rFonts w:ascii="Letter-join Plus 8" w:hAnsi="Letter-join Plus 8"/>
              </w:rPr>
              <w:t xml:space="preserve"> paper (TL)</w:t>
            </w:r>
          </w:p>
          <w:p w14:paraId="54815A91" w14:textId="2ED7203C" w:rsidR="005F7CF3" w:rsidRPr="002208E5" w:rsidRDefault="005F7CF3" w:rsidP="00E60BC3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NFER Reading Tests Autumn 2</w:t>
            </w:r>
          </w:p>
        </w:tc>
        <w:tc>
          <w:tcPr>
            <w:tcW w:w="5302" w:type="dxa"/>
            <w:gridSpan w:val="4"/>
          </w:tcPr>
          <w:p w14:paraId="53F44AFB" w14:textId="77777777" w:rsidR="007B02A3" w:rsidRPr="002208E5" w:rsidRDefault="009C7A26" w:rsidP="00434287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Narrative- Hansel and Gretel</w:t>
            </w:r>
            <w:r w:rsidR="00BB60AB" w:rsidRPr="002208E5">
              <w:rPr>
                <w:rFonts w:ascii="Letter-join Plus 8" w:hAnsi="Letter-join Plus 8"/>
              </w:rPr>
              <w:t xml:space="preserve"> by Bethan Woolvin (TL)</w:t>
            </w:r>
          </w:p>
          <w:p w14:paraId="7B19900B" w14:textId="77777777" w:rsidR="00BB60AB" w:rsidRPr="002208E5" w:rsidRDefault="00BB60AB" w:rsidP="00434287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Non-Fiction linked to materials/Great Fire of London (DS)</w:t>
            </w:r>
          </w:p>
          <w:p w14:paraId="42E1EAE9" w14:textId="3657DC4C" w:rsidR="00DD3C6B" w:rsidRPr="002208E5" w:rsidRDefault="00DD3C6B" w:rsidP="00434287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 xml:space="preserve">Narrative- </w:t>
            </w:r>
            <w:r w:rsidR="00761679" w:rsidRPr="002208E5">
              <w:rPr>
                <w:rFonts w:ascii="Letter-join Plus 8" w:hAnsi="Letter-join Plus 8"/>
              </w:rPr>
              <w:t>Jim and the Beanstalk</w:t>
            </w:r>
            <w:r w:rsidRPr="002208E5">
              <w:rPr>
                <w:rFonts w:ascii="Letter-join Plus 8" w:hAnsi="Letter-join Plus 8"/>
              </w:rPr>
              <w:t xml:space="preserve"> (TL)</w:t>
            </w:r>
          </w:p>
          <w:p w14:paraId="75FB2F58" w14:textId="59E4005B" w:rsidR="00DD3C6B" w:rsidRPr="002208E5" w:rsidRDefault="004C1F70" w:rsidP="00434287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Narrative- The Pirates Next Door (DS)</w:t>
            </w:r>
          </w:p>
          <w:p w14:paraId="1AFBE88A" w14:textId="77777777" w:rsidR="00410243" w:rsidRPr="002208E5" w:rsidRDefault="00410243" w:rsidP="00434287">
            <w:pPr>
              <w:jc w:val="center"/>
              <w:rPr>
                <w:rFonts w:ascii="Letter-join Plus 8" w:hAnsi="Letter-join Plus 8"/>
              </w:rPr>
            </w:pPr>
          </w:p>
          <w:p w14:paraId="24A6F204" w14:textId="77777777" w:rsidR="00BB60AB" w:rsidRDefault="00033BFF" w:rsidP="00434287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Narrative and Non-Fiction: </w:t>
            </w:r>
            <w:r w:rsidR="00410243" w:rsidRPr="002208E5">
              <w:rPr>
                <w:rFonts w:ascii="Letter-join Plus 8" w:hAnsi="Letter-join Plus 8"/>
              </w:rPr>
              <w:t>Spring 2- SATS practice.</w:t>
            </w:r>
            <w:r w:rsidR="00D1277B" w:rsidRPr="002208E5">
              <w:rPr>
                <w:rFonts w:ascii="Letter-join Plus 8" w:hAnsi="Letter-join Plus 8"/>
              </w:rPr>
              <w:t xml:space="preserve"> 2022 paper.</w:t>
            </w:r>
            <w:r w:rsidR="003D22D4" w:rsidRPr="002208E5">
              <w:rPr>
                <w:rFonts w:ascii="Letter-join Plus 8" w:hAnsi="Letter-join Plus 8"/>
              </w:rPr>
              <w:t xml:space="preserve"> (TL)</w:t>
            </w:r>
          </w:p>
          <w:p w14:paraId="017C5368" w14:textId="1851570A" w:rsidR="005F7CF3" w:rsidRPr="002208E5" w:rsidRDefault="005F7CF3" w:rsidP="00434287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NFER Reading Tests Spring 2</w:t>
            </w:r>
          </w:p>
        </w:tc>
        <w:tc>
          <w:tcPr>
            <w:tcW w:w="4699" w:type="dxa"/>
            <w:gridSpan w:val="3"/>
          </w:tcPr>
          <w:p w14:paraId="2B49BCCE" w14:textId="77777777" w:rsidR="007B02A3" w:rsidRPr="002208E5" w:rsidRDefault="004C1F70" w:rsidP="003E41E1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Narrative- The Tear Thief (TL)</w:t>
            </w:r>
          </w:p>
          <w:p w14:paraId="491C232E" w14:textId="0768CA22" w:rsidR="003D22D4" w:rsidRPr="002208E5" w:rsidRDefault="003D22D4" w:rsidP="003E41E1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Narrative- Animal Explorers: Lola the Plant Hunter</w:t>
            </w:r>
            <w:r w:rsidR="00033BFF">
              <w:rPr>
                <w:rFonts w:ascii="Letter-join Plus 8" w:hAnsi="Letter-join Plus 8"/>
              </w:rPr>
              <w:t xml:space="preserve"> (TL)</w:t>
            </w:r>
          </w:p>
          <w:p w14:paraId="1F6E8B36" w14:textId="77777777" w:rsidR="004C1F70" w:rsidRPr="002208E5" w:rsidRDefault="004C1F70" w:rsidP="003E41E1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Narrative- The Clockwork Dragon (DS)</w:t>
            </w:r>
          </w:p>
          <w:p w14:paraId="0BBF17A1" w14:textId="77777777" w:rsidR="00410243" w:rsidRPr="002208E5" w:rsidRDefault="00410243" w:rsidP="003E41E1">
            <w:pPr>
              <w:jc w:val="center"/>
              <w:rPr>
                <w:rFonts w:ascii="Letter-join Plus 8" w:hAnsi="Letter-join Plus 8"/>
              </w:rPr>
            </w:pPr>
          </w:p>
          <w:p w14:paraId="19987162" w14:textId="64930E70" w:rsidR="00410243" w:rsidRPr="002208E5" w:rsidRDefault="00033BFF" w:rsidP="003E41E1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Narrative and Non-Fiction: </w:t>
            </w:r>
            <w:r w:rsidR="00410243" w:rsidRPr="002208E5">
              <w:rPr>
                <w:rFonts w:ascii="Letter-join Plus 8" w:hAnsi="Letter-join Plus 8"/>
              </w:rPr>
              <w:t>Summer 2- SATS</w:t>
            </w:r>
            <w:r w:rsidR="00C30931">
              <w:rPr>
                <w:rFonts w:ascii="Letter-join Plus 8" w:hAnsi="Letter-join Plus 8"/>
              </w:rPr>
              <w:t xml:space="preserve"> </w:t>
            </w:r>
            <w:r w:rsidR="00D1277B" w:rsidRPr="002208E5">
              <w:rPr>
                <w:rFonts w:ascii="Letter-join Plus 8" w:hAnsi="Letter-join Plus 8"/>
              </w:rPr>
              <w:t>202</w:t>
            </w:r>
            <w:r w:rsidR="005F7CF3">
              <w:rPr>
                <w:rFonts w:ascii="Letter-join Plus 8" w:hAnsi="Letter-join Plus 8"/>
              </w:rPr>
              <w:t>5</w:t>
            </w:r>
            <w:r w:rsidR="00D1277B" w:rsidRPr="002208E5">
              <w:rPr>
                <w:rFonts w:ascii="Letter-join Plus 8" w:hAnsi="Letter-join Plus 8"/>
              </w:rPr>
              <w:t xml:space="preserve"> paper</w:t>
            </w:r>
            <w:r w:rsidR="003D22D4" w:rsidRPr="002208E5">
              <w:rPr>
                <w:rFonts w:ascii="Letter-join Plus 8" w:hAnsi="Letter-join Plus 8"/>
              </w:rPr>
              <w:t xml:space="preserve"> </w:t>
            </w:r>
            <w:r w:rsidR="005F7CF3">
              <w:rPr>
                <w:rFonts w:ascii="Letter-join Plus 8" w:hAnsi="Letter-join Plus 8"/>
              </w:rPr>
              <w:t xml:space="preserve">to use for assessment </w:t>
            </w:r>
            <w:r w:rsidR="003D22D4" w:rsidRPr="002208E5">
              <w:rPr>
                <w:rFonts w:ascii="Letter-join Plus 8" w:hAnsi="Letter-join Plus 8"/>
              </w:rPr>
              <w:t>(TL)</w:t>
            </w:r>
          </w:p>
        </w:tc>
      </w:tr>
      <w:tr w:rsidR="001E2829" w:rsidRPr="002208E5" w14:paraId="3E77E40F" w14:textId="77777777" w:rsidTr="00BF4991">
        <w:trPr>
          <w:cantSplit/>
          <w:trHeight w:val="1235"/>
        </w:trPr>
        <w:tc>
          <w:tcPr>
            <w:tcW w:w="1129" w:type="dxa"/>
            <w:textDirection w:val="btLr"/>
          </w:tcPr>
          <w:p w14:paraId="1DDE8A5A" w14:textId="77777777" w:rsidR="001E2829" w:rsidRPr="00C75712" w:rsidRDefault="001E2829" w:rsidP="00AB6879">
            <w:pPr>
              <w:ind w:left="113" w:right="113"/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t>Maths</w:t>
            </w:r>
          </w:p>
        </w:tc>
        <w:tc>
          <w:tcPr>
            <w:tcW w:w="4311" w:type="dxa"/>
            <w:gridSpan w:val="4"/>
          </w:tcPr>
          <w:p w14:paraId="1E54BB2C" w14:textId="77777777" w:rsidR="001E2829" w:rsidRPr="002208E5" w:rsidRDefault="008973D7" w:rsidP="008973D7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Place Value</w:t>
            </w:r>
          </w:p>
          <w:p w14:paraId="68E15F3C" w14:textId="77777777" w:rsidR="008973D7" w:rsidRPr="002208E5" w:rsidRDefault="008973D7" w:rsidP="008973D7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Addition and Subtraction</w:t>
            </w:r>
          </w:p>
          <w:p w14:paraId="041FFCCA" w14:textId="77777777" w:rsidR="008973D7" w:rsidRPr="002208E5" w:rsidRDefault="008973D7" w:rsidP="008973D7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Shape</w:t>
            </w:r>
          </w:p>
          <w:p w14:paraId="3CCC59FA" w14:textId="755C4101" w:rsidR="001066C8" w:rsidRPr="002208E5" w:rsidRDefault="001066C8" w:rsidP="008973D7">
            <w:pPr>
              <w:jc w:val="center"/>
              <w:rPr>
                <w:rFonts w:ascii="Letter-join Plus 8" w:hAnsi="Letter-join Plus 8"/>
                <w:i/>
                <w:iCs/>
              </w:rPr>
            </w:pPr>
            <w:r w:rsidRPr="002208E5">
              <w:rPr>
                <w:rFonts w:ascii="Letter-join Plus 8" w:hAnsi="Letter-join Plus 8"/>
                <w:i/>
                <w:iCs/>
              </w:rPr>
              <w:t>Consolidation and Assessment</w:t>
            </w:r>
          </w:p>
        </w:tc>
        <w:tc>
          <w:tcPr>
            <w:tcW w:w="5302" w:type="dxa"/>
            <w:gridSpan w:val="4"/>
          </w:tcPr>
          <w:p w14:paraId="5ACA94C8" w14:textId="77777777" w:rsidR="001E2829" w:rsidRPr="002208E5" w:rsidRDefault="008973D7" w:rsidP="008973D7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Money</w:t>
            </w:r>
          </w:p>
          <w:p w14:paraId="515C2624" w14:textId="72F17231" w:rsidR="008973D7" w:rsidRPr="002208E5" w:rsidRDefault="008973D7" w:rsidP="008973D7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Multiplication and Division</w:t>
            </w:r>
          </w:p>
          <w:p w14:paraId="6FEF386D" w14:textId="77777777" w:rsidR="008973D7" w:rsidRPr="002208E5" w:rsidRDefault="008973D7" w:rsidP="008973D7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Length and Height</w:t>
            </w:r>
          </w:p>
          <w:p w14:paraId="7B1E5CDE" w14:textId="77777777" w:rsidR="008973D7" w:rsidRPr="002208E5" w:rsidRDefault="008973D7" w:rsidP="008973D7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Mass, Capacity and Temperature</w:t>
            </w:r>
          </w:p>
          <w:p w14:paraId="1AE0C002" w14:textId="56DD97C0" w:rsidR="001066C8" w:rsidRPr="002208E5" w:rsidRDefault="001066C8" w:rsidP="008973D7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  <w:i/>
                <w:iCs/>
              </w:rPr>
              <w:t>Consolidation and Assessment</w:t>
            </w:r>
          </w:p>
        </w:tc>
        <w:tc>
          <w:tcPr>
            <w:tcW w:w="4699" w:type="dxa"/>
            <w:gridSpan w:val="3"/>
          </w:tcPr>
          <w:p w14:paraId="61A6104E" w14:textId="77777777" w:rsidR="00694C7A" w:rsidRPr="002208E5" w:rsidRDefault="008973D7" w:rsidP="00AB6879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Fractions</w:t>
            </w:r>
          </w:p>
          <w:p w14:paraId="4FE01F44" w14:textId="77777777" w:rsidR="008973D7" w:rsidRPr="002208E5" w:rsidRDefault="008973D7" w:rsidP="00AB6879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Time</w:t>
            </w:r>
          </w:p>
          <w:p w14:paraId="7B62A80F" w14:textId="77777777" w:rsidR="008973D7" w:rsidRPr="002208E5" w:rsidRDefault="008973D7" w:rsidP="00AB6879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Statistics</w:t>
            </w:r>
          </w:p>
          <w:p w14:paraId="1BF6C8AB" w14:textId="77777777" w:rsidR="008973D7" w:rsidRPr="002208E5" w:rsidRDefault="008973D7" w:rsidP="00AB6879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Position and Direction</w:t>
            </w:r>
          </w:p>
          <w:p w14:paraId="55E7F391" w14:textId="657D0BEE" w:rsidR="001066C8" w:rsidRPr="002208E5" w:rsidRDefault="001066C8" w:rsidP="00AB6879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  <w:i/>
                <w:iCs/>
              </w:rPr>
              <w:t>Consolidation and Assessment</w:t>
            </w:r>
          </w:p>
        </w:tc>
      </w:tr>
      <w:tr w:rsidR="00DF77A6" w:rsidRPr="002208E5" w14:paraId="2CC8E98B" w14:textId="77777777" w:rsidTr="00BF4991">
        <w:trPr>
          <w:cantSplit/>
          <w:trHeight w:val="605"/>
        </w:trPr>
        <w:tc>
          <w:tcPr>
            <w:tcW w:w="1129" w:type="dxa"/>
            <w:vMerge w:val="restart"/>
            <w:textDirection w:val="btLr"/>
          </w:tcPr>
          <w:p w14:paraId="1874D9E2" w14:textId="77777777" w:rsidR="00595DD8" w:rsidRPr="00C75712" w:rsidRDefault="00595DD8" w:rsidP="00AB6879">
            <w:pPr>
              <w:ind w:left="113" w:right="113"/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t>Science</w:t>
            </w:r>
          </w:p>
        </w:tc>
        <w:tc>
          <w:tcPr>
            <w:tcW w:w="4311" w:type="dxa"/>
            <w:gridSpan w:val="4"/>
          </w:tcPr>
          <w:p w14:paraId="398D09BA" w14:textId="537AC7DF" w:rsidR="00595DD8" w:rsidRPr="002208E5" w:rsidRDefault="00EA151E" w:rsidP="00AB6879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Animals Including Humans</w:t>
            </w:r>
          </w:p>
          <w:p w14:paraId="55D7830D" w14:textId="1BB0595F" w:rsidR="00756A15" w:rsidRPr="002208E5" w:rsidRDefault="00756A15" w:rsidP="00AB6879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5302" w:type="dxa"/>
            <w:gridSpan w:val="4"/>
          </w:tcPr>
          <w:p w14:paraId="47CB5C4B" w14:textId="5187E79E" w:rsidR="00595DD8" w:rsidRPr="002208E5" w:rsidRDefault="00EA151E" w:rsidP="00AB6879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Use of Everyday Materials</w:t>
            </w:r>
          </w:p>
        </w:tc>
        <w:tc>
          <w:tcPr>
            <w:tcW w:w="4699" w:type="dxa"/>
            <w:gridSpan w:val="3"/>
          </w:tcPr>
          <w:p w14:paraId="4A6BEDB9" w14:textId="0BB6249D" w:rsidR="00595DD8" w:rsidRPr="002208E5" w:rsidRDefault="00EA151E" w:rsidP="00AB6879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Living Things and their Habitats</w:t>
            </w:r>
          </w:p>
          <w:p w14:paraId="5FA08987" w14:textId="57615FE3" w:rsidR="00756A15" w:rsidRPr="002208E5" w:rsidRDefault="00756A15" w:rsidP="00AB6879">
            <w:pPr>
              <w:jc w:val="center"/>
              <w:rPr>
                <w:rFonts w:ascii="Letter-join Plus 8" w:hAnsi="Letter-join Plus 8"/>
              </w:rPr>
            </w:pPr>
          </w:p>
        </w:tc>
      </w:tr>
      <w:tr w:rsidR="00DF77A6" w:rsidRPr="002208E5" w14:paraId="7EE58764" w14:textId="77777777" w:rsidTr="00BF4991">
        <w:trPr>
          <w:cantSplit/>
          <w:trHeight w:val="246"/>
        </w:trPr>
        <w:tc>
          <w:tcPr>
            <w:tcW w:w="1129" w:type="dxa"/>
            <w:vMerge/>
            <w:textDirection w:val="btLr"/>
          </w:tcPr>
          <w:p w14:paraId="32B449BF" w14:textId="77777777" w:rsidR="00595DD8" w:rsidRPr="00C75712" w:rsidRDefault="00595DD8" w:rsidP="00AB6879">
            <w:pPr>
              <w:ind w:left="113" w:right="113"/>
              <w:jc w:val="center"/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14312" w:type="dxa"/>
            <w:gridSpan w:val="11"/>
          </w:tcPr>
          <w:p w14:paraId="497DEC78" w14:textId="3BD8988A" w:rsidR="00595DD8" w:rsidRPr="002208E5" w:rsidRDefault="00EA151E" w:rsidP="00AB6879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Plants- Longitudinal</w:t>
            </w:r>
          </w:p>
        </w:tc>
      </w:tr>
      <w:tr w:rsidR="00DF77A6" w:rsidRPr="002208E5" w14:paraId="5B826302" w14:textId="77777777" w:rsidTr="00BF4991">
        <w:trPr>
          <w:cantSplit/>
          <w:trHeight w:val="1204"/>
        </w:trPr>
        <w:tc>
          <w:tcPr>
            <w:tcW w:w="1129" w:type="dxa"/>
            <w:textDirection w:val="btLr"/>
          </w:tcPr>
          <w:p w14:paraId="4687F253" w14:textId="1EB7CD2F" w:rsidR="009C39F9" w:rsidRPr="00C75712" w:rsidRDefault="009C39F9" w:rsidP="00AB6879">
            <w:pPr>
              <w:ind w:left="113" w:right="113"/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t>Computing</w:t>
            </w:r>
            <w:r w:rsidR="00850FC8" w:rsidRPr="00C75712">
              <w:rPr>
                <w:rFonts w:ascii="Letter-join Plus 8" w:hAnsi="Letter-join Plus 8"/>
                <w:sz w:val="16"/>
                <w:szCs w:val="16"/>
              </w:rPr>
              <w:t xml:space="preserve"> </w:t>
            </w:r>
          </w:p>
        </w:tc>
        <w:tc>
          <w:tcPr>
            <w:tcW w:w="1996" w:type="dxa"/>
            <w:gridSpan w:val="2"/>
          </w:tcPr>
          <w:p w14:paraId="26620F5F" w14:textId="77777777" w:rsidR="00EC192F" w:rsidRPr="002208E5" w:rsidRDefault="00EA151E" w:rsidP="009911F4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Information Technology Around Us</w:t>
            </w:r>
          </w:p>
          <w:p w14:paraId="30210C12" w14:textId="77777777" w:rsidR="00EA151E" w:rsidRPr="002208E5" w:rsidRDefault="00EA151E" w:rsidP="009911F4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6C72F7DF" w14:textId="69818A74" w:rsidR="00EA151E" w:rsidRPr="002208E5" w:rsidRDefault="00EA151E" w:rsidP="009911F4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</w:tc>
        <w:tc>
          <w:tcPr>
            <w:tcW w:w="2315" w:type="dxa"/>
            <w:gridSpan w:val="2"/>
          </w:tcPr>
          <w:p w14:paraId="23DB7700" w14:textId="77777777" w:rsidR="00101C75" w:rsidRPr="002208E5" w:rsidRDefault="00EA151E" w:rsidP="00101C75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Digital Photography</w:t>
            </w:r>
          </w:p>
          <w:p w14:paraId="4DF17103" w14:textId="77777777" w:rsidR="00844AE7" w:rsidRPr="002208E5" w:rsidRDefault="00844AE7" w:rsidP="00101C75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5BCF00A6" w14:textId="7D9C976E" w:rsidR="00844AE7" w:rsidRPr="002208E5" w:rsidRDefault="00844AE7" w:rsidP="00101C75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</w:tc>
        <w:tc>
          <w:tcPr>
            <w:tcW w:w="2651" w:type="dxa"/>
            <w:gridSpan w:val="2"/>
          </w:tcPr>
          <w:p w14:paraId="7F3F42DB" w14:textId="77777777" w:rsidR="00C9127B" w:rsidRPr="002208E5" w:rsidRDefault="005D666D" w:rsidP="009911F4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Robot Algorithms</w:t>
            </w:r>
          </w:p>
          <w:p w14:paraId="1F8228E3" w14:textId="77777777" w:rsidR="005D666D" w:rsidRPr="002208E5" w:rsidRDefault="005D666D" w:rsidP="009911F4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7962D530" w14:textId="7B6A4DDE" w:rsidR="005D666D" w:rsidRPr="002208E5" w:rsidRDefault="005D666D" w:rsidP="009911F4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</w:tc>
        <w:tc>
          <w:tcPr>
            <w:tcW w:w="2651" w:type="dxa"/>
            <w:gridSpan w:val="2"/>
          </w:tcPr>
          <w:p w14:paraId="08DFBE03" w14:textId="77777777" w:rsidR="00D02DB0" w:rsidRPr="002208E5" w:rsidRDefault="005D666D" w:rsidP="00D02DB0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Pictograms</w:t>
            </w:r>
          </w:p>
          <w:p w14:paraId="4BCD24DB" w14:textId="77777777" w:rsidR="005D666D" w:rsidRPr="002208E5" w:rsidRDefault="005D666D" w:rsidP="00D02DB0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21D20CF2" w14:textId="383A480B" w:rsidR="005D666D" w:rsidRPr="002208E5" w:rsidRDefault="005D666D" w:rsidP="00D02DB0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</w:tc>
        <w:tc>
          <w:tcPr>
            <w:tcW w:w="2349" w:type="dxa"/>
            <w:gridSpan w:val="2"/>
          </w:tcPr>
          <w:p w14:paraId="3DEC207B" w14:textId="77777777" w:rsidR="006423BE" w:rsidRPr="002208E5" w:rsidRDefault="005D666D" w:rsidP="009911F4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 xml:space="preserve">Making Music </w:t>
            </w:r>
          </w:p>
          <w:p w14:paraId="6DC87C1D" w14:textId="77777777" w:rsidR="005D666D" w:rsidRPr="002208E5" w:rsidRDefault="005D666D" w:rsidP="009911F4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57200070" w14:textId="2EEA945B" w:rsidR="005D666D" w:rsidRPr="002208E5" w:rsidRDefault="005D666D" w:rsidP="009911F4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</w:tc>
        <w:tc>
          <w:tcPr>
            <w:tcW w:w="2350" w:type="dxa"/>
          </w:tcPr>
          <w:p w14:paraId="31B03085" w14:textId="4C9A4D1C" w:rsidR="001613A1" w:rsidRPr="002208E5" w:rsidRDefault="005D666D" w:rsidP="009911F4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An Introduction to Quizzes</w:t>
            </w:r>
          </w:p>
          <w:p w14:paraId="369CF44E" w14:textId="77777777" w:rsidR="005D666D" w:rsidRPr="002208E5" w:rsidRDefault="005D666D" w:rsidP="009911F4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6289CCCB" w14:textId="64EB85D8" w:rsidR="005D666D" w:rsidRPr="002208E5" w:rsidRDefault="005D666D" w:rsidP="00FB37B8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</w:tc>
      </w:tr>
      <w:tr w:rsidR="00033BFF" w:rsidRPr="002208E5" w14:paraId="22A87791" w14:textId="77777777" w:rsidTr="00BF4991">
        <w:trPr>
          <w:cantSplit/>
          <w:trHeight w:val="868"/>
        </w:trPr>
        <w:tc>
          <w:tcPr>
            <w:tcW w:w="1129" w:type="dxa"/>
            <w:textDirection w:val="btLr"/>
          </w:tcPr>
          <w:p w14:paraId="37C49807" w14:textId="063728D4" w:rsidR="00033BFF" w:rsidRPr="00C75712" w:rsidRDefault="00033BFF" w:rsidP="00173937">
            <w:pPr>
              <w:ind w:left="113" w:right="113"/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t>History</w:t>
            </w:r>
          </w:p>
        </w:tc>
        <w:tc>
          <w:tcPr>
            <w:tcW w:w="4311" w:type="dxa"/>
            <w:gridSpan w:val="4"/>
          </w:tcPr>
          <w:p w14:paraId="5113D2FC" w14:textId="319A98CE" w:rsidR="00033BFF" w:rsidRPr="002208E5" w:rsidRDefault="00925729" w:rsidP="0017393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Explorers</w:t>
            </w:r>
            <w:r w:rsidR="00033BFF">
              <w:rPr>
                <w:rFonts w:ascii="Letter-join Plus 8" w:hAnsi="Letter-join Plus 8"/>
                <w:sz w:val="20"/>
                <w:szCs w:val="20"/>
              </w:rPr>
              <w:t xml:space="preserve"> (Neil Armstrong</w:t>
            </w:r>
            <w:r>
              <w:rPr>
                <w:rFonts w:ascii="Letter-join Plus 8" w:hAnsi="Letter-join Plus 8"/>
                <w:sz w:val="20"/>
                <w:szCs w:val="20"/>
              </w:rPr>
              <w:t>, Ibn Battuta &amp; Ameilia Earhart</w:t>
            </w:r>
            <w:r w:rsidR="00033BFF">
              <w:rPr>
                <w:rFonts w:ascii="Letter-join Plus 8" w:hAnsi="Letter-join Plus 8"/>
                <w:sz w:val="20"/>
                <w:szCs w:val="20"/>
              </w:rPr>
              <w:t>)</w:t>
            </w:r>
            <w:r w:rsidR="00F76E00">
              <w:rPr>
                <w:rFonts w:ascii="Letter-join Plus 8" w:hAnsi="Letter-join Plus 8"/>
                <w:sz w:val="20"/>
                <w:szCs w:val="20"/>
              </w:rPr>
              <w:t>- Autumn 2</w:t>
            </w:r>
          </w:p>
        </w:tc>
        <w:tc>
          <w:tcPr>
            <w:tcW w:w="5302" w:type="dxa"/>
            <w:gridSpan w:val="4"/>
          </w:tcPr>
          <w:p w14:paraId="7A1B7EFA" w14:textId="38600CAA" w:rsidR="00033BFF" w:rsidRPr="002208E5" w:rsidRDefault="00033BFF" w:rsidP="0017393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Great Fire of London</w:t>
            </w:r>
            <w:r w:rsidR="00F76E00">
              <w:rPr>
                <w:rFonts w:ascii="Letter-join Plus 8" w:hAnsi="Letter-join Plus 8"/>
                <w:sz w:val="20"/>
                <w:szCs w:val="20"/>
              </w:rPr>
              <w:t>- Spring 2</w:t>
            </w:r>
          </w:p>
        </w:tc>
        <w:tc>
          <w:tcPr>
            <w:tcW w:w="4699" w:type="dxa"/>
            <w:gridSpan w:val="3"/>
          </w:tcPr>
          <w:p w14:paraId="25B4C2F8" w14:textId="6AB0D4EA" w:rsidR="00033BFF" w:rsidRPr="002208E5" w:rsidRDefault="00033BFF" w:rsidP="0017393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We Change the World- Rosa Parks</w:t>
            </w:r>
            <w:r w:rsidR="00F76E00">
              <w:rPr>
                <w:rFonts w:ascii="Letter-join Plus 8" w:hAnsi="Letter-join Plus 8"/>
                <w:sz w:val="20"/>
                <w:szCs w:val="20"/>
              </w:rPr>
              <w:t>- Summer 1</w:t>
            </w:r>
          </w:p>
        </w:tc>
      </w:tr>
      <w:tr w:rsidR="00B33011" w:rsidRPr="002208E5" w14:paraId="27D7589C" w14:textId="77777777" w:rsidTr="00BF4991">
        <w:trPr>
          <w:cantSplit/>
          <w:trHeight w:val="1134"/>
        </w:trPr>
        <w:tc>
          <w:tcPr>
            <w:tcW w:w="1129" w:type="dxa"/>
            <w:textDirection w:val="btLr"/>
          </w:tcPr>
          <w:p w14:paraId="681B3CD2" w14:textId="26BB7CE1" w:rsidR="00B33011" w:rsidRPr="00C75712" w:rsidRDefault="00B33011" w:rsidP="00210A8B">
            <w:pPr>
              <w:ind w:left="113" w:right="113"/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t>Geography</w:t>
            </w:r>
          </w:p>
        </w:tc>
        <w:tc>
          <w:tcPr>
            <w:tcW w:w="4311" w:type="dxa"/>
            <w:gridSpan w:val="4"/>
          </w:tcPr>
          <w:p w14:paraId="2DA36B87" w14:textId="24DF5E99" w:rsidR="00B33011" w:rsidRPr="00C51EB2" w:rsidRDefault="00C51EB2" w:rsidP="00210A8B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C51EB2">
              <w:rPr>
                <w:rFonts w:ascii="Letter-join Plus 8" w:hAnsi="Letter-join Plus 8"/>
                <w:sz w:val="20"/>
                <w:szCs w:val="20"/>
              </w:rPr>
              <w:t>Mapping</w:t>
            </w:r>
            <w:r w:rsidR="00F76E00">
              <w:rPr>
                <w:rFonts w:ascii="Letter-join Plus 8" w:hAnsi="Letter-join Plus 8"/>
                <w:sz w:val="20"/>
                <w:szCs w:val="20"/>
              </w:rPr>
              <w:t>- Autumn 1</w:t>
            </w:r>
          </w:p>
        </w:tc>
        <w:tc>
          <w:tcPr>
            <w:tcW w:w="5302" w:type="dxa"/>
            <w:gridSpan w:val="4"/>
          </w:tcPr>
          <w:p w14:paraId="22AD6A23" w14:textId="33D4EC2E" w:rsidR="00C51EB2" w:rsidRPr="002208E5" w:rsidRDefault="00C51EB2" w:rsidP="00C51EB2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Oceans and Continents</w:t>
            </w:r>
            <w:r w:rsidR="00F76E00">
              <w:rPr>
                <w:rFonts w:ascii="Letter-join Plus 8" w:hAnsi="Letter-join Plus 8"/>
                <w:sz w:val="20"/>
                <w:szCs w:val="20"/>
              </w:rPr>
              <w:t>- Spring 1</w:t>
            </w:r>
          </w:p>
          <w:p w14:paraId="2F3F795C" w14:textId="4545D29B" w:rsidR="00B33011" w:rsidRPr="002208E5" w:rsidRDefault="00B33011" w:rsidP="00210A8B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</w:tc>
        <w:tc>
          <w:tcPr>
            <w:tcW w:w="4699" w:type="dxa"/>
            <w:gridSpan w:val="3"/>
          </w:tcPr>
          <w:p w14:paraId="24F00AB4" w14:textId="34720B02" w:rsidR="00B33011" w:rsidRPr="002208E5" w:rsidRDefault="00F76E00" w:rsidP="00210A8B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Hot! Hot! Hot!</w:t>
            </w:r>
            <w:r w:rsidR="00C51EB2">
              <w:rPr>
                <w:rFonts w:ascii="Letter-join Plus 8" w:hAnsi="Letter-join Plus 8"/>
                <w:sz w:val="20"/>
                <w:szCs w:val="20"/>
              </w:rPr>
              <w:t xml:space="preserve"> Madagascar</w:t>
            </w:r>
            <w:r>
              <w:rPr>
                <w:rFonts w:ascii="Letter-join Plus 8" w:hAnsi="Letter-join Plus 8"/>
                <w:sz w:val="20"/>
                <w:szCs w:val="20"/>
              </w:rPr>
              <w:t>- Summer 2</w:t>
            </w:r>
          </w:p>
        </w:tc>
      </w:tr>
      <w:tr w:rsidR="00210A8B" w:rsidRPr="002208E5" w14:paraId="03122790" w14:textId="77777777" w:rsidTr="00BF4991">
        <w:trPr>
          <w:cantSplit/>
          <w:trHeight w:val="563"/>
        </w:trPr>
        <w:tc>
          <w:tcPr>
            <w:tcW w:w="1129" w:type="dxa"/>
            <w:textDirection w:val="btLr"/>
          </w:tcPr>
          <w:p w14:paraId="341D3DB6" w14:textId="77777777" w:rsidR="00210A8B" w:rsidRPr="00C75712" w:rsidRDefault="00210A8B" w:rsidP="00210A8B">
            <w:pPr>
              <w:ind w:left="113" w:right="113"/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lastRenderedPageBreak/>
              <w:t>D&amp;T</w:t>
            </w:r>
          </w:p>
        </w:tc>
        <w:tc>
          <w:tcPr>
            <w:tcW w:w="4311" w:type="dxa"/>
            <w:gridSpan w:val="4"/>
          </w:tcPr>
          <w:p w14:paraId="4B3D7E6B" w14:textId="4762A1BC" w:rsidR="00210A8B" w:rsidRPr="002208E5" w:rsidRDefault="00210A8B" w:rsidP="00210A8B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Design Clothes for a Purpose</w:t>
            </w:r>
            <w:r w:rsidR="00D33B2D" w:rsidRPr="002208E5">
              <w:rPr>
                <w:rFonts w:ascii="Letter-join Plus 8" w:hAnsi="Letter-join Plus 8"/>
              </w:rPr>
              <w:t xml:space="preserve"> (Textiles)</w:t>
            </w:r>
            <w:r w:rsidR="0097405D">
              <w:rPr>
                <w:rFonts w:ascii="Letter-join Plus 8" w:hAnsi="Letter-join Plus 8"/>
              </w:rPr>
              <w:t>- Autumn 2</w:t>
            </w:r>
          </w:p>
        </w:tc>
        <w:tc>
          <w:tcPr>
            <w:tcW w:w="5302" w:type="dxa"/>
            <w:gridSpan w:val="4"/>
          </w:tcPr>
          <w:p w14:paraId="1127B274" w14:textId="1CAB2666" w:rsidR="00210A8B" w:rsidRPr="002208E5" w:rsidRDefault="00210A8B" w:rsidP="00210A8B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Bridge Making</w:t>
            </w:r>
            <w:r w:rsidR="00D33B2D" w:rsidRPr="002208E5">
              <w:rPr>
                <w:rFonts w:ascii="Letter-join Plus 8" w:hAnsi="Letter-join Plus 8"/>
              </w:rPr>
              <w:t xml:space="preserve"> (Structures)</w:t>
            </w:r>
            <w:r w:rsidR="0003081E">
              <w:rPr>
                <w:rFonts w:ascii="Letter-join Plus 8" w:hAnsi="Letter-join Plus 8"/>
              </w:rPr>
              <w:t>- Spring 2</w:t>
            </w:r>
          </w:p>
        </w:tc>
        <w:tc>
          <w:tcPr>
            <w:tcW w:w="4699" w:type="dxa"/>
            <w:gridSpan w:val="3"/>
          </w:tcPr>
          <w:p w14:paraId="3AF5CEFA" w14:textId="3D5FC199" w:rsidR="00210A8B" w:rsidRPr="002208E5" w:rsidRDefault="00C966D5" w:rsidP="00210A8B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Sandwiches</w:t>
            </w:r>
            <w:r w:rsidR="00D33B2D" w:rsidRPr="002208E5">
              <w:rPr>
                <w:rFonts w:ascii="Letter-join Plus 8" w:hAnsi="Letter-join Plus 8"/>
              </w:rPr>
              <w:t xml:space="preserve"> (Food Tech)</w:t>
            </w:r>
            <w:r w:rsidR="0003081E">
              <w:rPr>
                <w:rFonts w:ascii="Letter-join Plus 8" w:hAnsi="Letter-join Plus 8"/>
              </w:rPr>
              <w:t>- Summer 2</w:t>
            </w:r>
          </w:p>
        </w:tc>
      </w:tr>
      <w:tr w:rsidR="00210A8B" w:rsidRPr="002208E5" w14:paraId="5CAADAA4" w14:textId="77777777" w:rsidTr="00BF4991">
        <w:trPr>
          <w:cantSplit/>
          <w:trHeight w:val="545"/>
        </w:trPr>
        <w:tc>
          <w:tcPr>
            <w:tcW w:w="1129" w:type="dxa"/>
            <w:textDirection w:val="btLr"/>
          </w:tcPr>
          <w:p w14:paraId="6A847183" w14:textId="77777777" w:rsidR="00210A8B" w:rsidRPr="00C75712" w:rsidRDefault="00210A8B" w:rsidP="00210A8B">
            <w:pPr>
              <w:ind w:left="113" w:right="113"/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t>Art</w:t>
            </w:r>
          </w:p>
        </w:tc>
        <w:tc>
          <w:tcPr>
            <w:tcW w:w="4311" w:type="dxa"/>
            <w:gridSpan w:val="4"/>
          </w:tcPr>
          <w:p w14:paraId="7603A341" w14:textId="6CFB7024" w:rsidR="00210A8B" w:rsidRPr="002208E5" w:rsidRDefault="00986165" w:rsidP="00210A8B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Augusta Savage (sculptor)</w:t>
            </w:r>
            <w:r w:rsidR="0097405D">
              <w:rPr>
                <w:rFonts w:ascii="Letter-join Plus 8" w:hAnsi="Letter-join Plus 8"/>
              </w:rPr>
              <w:t>- Autumn 1</w:t>
            </w:r>
          </w:p>
        </w:tc>
        <w:tc>
          <w:tcPr>
            <w:tcW w:w="5302" w:type="dxa"/>
            <w:gridSpan w:val="4"/>
          </w:tcPr>
          <w:p w14:paraId="743FF21B" w14:textId="77777777" w:rsidR="00210A8B" w:rsidRDefault="00986165" w:rsidP="00210A8B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Gillian Ayres (painter)</w:t>
            </w:r>
          </w:p>
          <w:p w14:paraId="049ADE57" w14:textId="458A3ED9" w:rsidR="00986165" w:rsidRPr="002208E5" w:rsidRDefault="00986165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Mother’s Day Card</w:t>
            </w:r>
            <w:r w:rsidR="0003081E">
              <w:rPr>
                <w:rFonts w:ascii="Letter-join Plus 8" w:hAnsi="Letter-join Plus 8"/>
              </w:rPr>
              <w:t>- Spring 1</w:t>
            </w:r>
          </w:p>
        </w:tc>
        <w:tc>
          <w:tcPr>
            <w:tcW w:w="4699" w:type="dxa"/>
            <w:gridSpan w:val="3"/>
          </w:tcPr>
          <w:p w14:paraId="44506E78" w14:textId="26B035B0" w:rsidR="00210A8B" w:rsidRPr="002208E5" w:rsidRDefault="00986165" w:rsidP="00210A8B">
            <w:pPr>
              <w:jc w:val="center"/>
              <w:rPr>
                <w:rFonts w:ascii="Letter-join Plus 8" w:hAnsi="Letter-join Plus 8"/>
              </w:rPr>
            </w:pPr>
            <w:r w:rsidRPr="002208E5">
              <w:rPr>
                <w:rFonts w:ascii="Letter-join Plus 8" w:hAnsi="Letter-join Plus 8"/>
              </w:rPr>
              <w:t>Paul Klee (</w:t>
            </w:r>
            <w:r>
              <w:rPr>
                <w:rFonts w:ascii="Letter-join Plus 8" w:hAnsi="Letter-join Plus 8"/>
              </w:rPr>
              <w:t>collage</w:t>
            </w:r>
            <w:r w:rsidRPr="002208E5">
              <w:rPr>
                <w:rFonts w:ascii="Letter-join Plus 8" w:hAnsi="Letter-join Plus 8"/>
              </w:rPr>
              <w:t>)</w:t>
            </w:r>
            <w:r w:rsidR="0003081E">
              <w:rPr>
                <w:rFonts w:ascii="Letter-join Plus 8" w:hAnsi="Letter-join Plus 8"/>
              </w:rPr>
              <w:t>- Summer 1</w:t>
            </w:r>
          </w:p>
        </w:tc>
      </w:tr>
      <w:tr w:rsidR="00674F5E" w:rsidRPr="002208E5" w14:paraId="3D43103E" w14:textId="77777777" w:rsidTr="00BF4991">
        <w:trPr>
          <w:cantSplit/>
          <w:trHeight w:val="1419"/>
        </w:trPr>
        <w:tc>
          <w:tcPr>
            <w:tcW w:w="1129" w:type="dxa"/>
            <w:textDirection w:val="btLr"/>
          </w:tcPr>
          <w:p w14:paraId="2192B8BF" w14:textId="77777777" w:rsidR="00674F5E" w:rsidRPr="00C75712" w:rsidRDefault="00674F5E" w:rsidP="00210A8B">
            <w:pPr>
              <w:ind w:right="113"/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t>PE</w:t>
            </w:r>
          </w:p>
        </w:tc>
        <w:tc>
          <w:tcPr>
            <w:tcW w:w="1985" w:type="dxa"/>
          </w:tcPr>
          <w:p w14:paraId="65405DB3" w14:textId="0D0F2599" w:rsidR="00C11672" w:rsidRDefault="00DF7FF3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Yoga 1-2</w:t>
            </w:r>
          </w:p>
          <w:p w14:paraId="4B7A76DA" w14:textId="77777777" w:rsidR="00DF7FF3" w:rsidRDefault="00DF7FF3" w:rsidP="00210A8B">
            <w:pPr>
              <w:jc w:val="center"/>
              <w:rPr>
                <w:rFonts w:ascii="Letter-join Plus 8" w:hAnsi="Letter-join Plus 8"/>
              </w:rPr>
            </w:pPr>
          </w:p>
          <w:p w14:paraId="6A5A0AC5" w14:textId="77777777" w:rsidR="00C11672" w:rsidRDefault="00C11672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Express- Floor Gym</w:t>
            </w:r>
          </w:p>
          <w:p w14:paraId="110A2808" w14:textId="1935E8E8" w:rsidR="00C11672" w:rsidRPr="002208E5" w:rsidRDefault="00C11672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Thurs</w:t>
            </w:r>
            <w:r w:rsidR="00234C8B">
              <w:rPr>
                <w:rFonts w:ascii="Letter-join Plus 8" w:hAnsi="Letter-join Plus 8"/>
              </w:rPr>
              <w:t xml:space="preserve"> 9-10</w:t>
            </w:r>
          </w:p>
        </w:tc>
        <w:tc>
          <w:tcPr>
            <w:tcW w:w="2326" w:type="dxa"/>
            <w:gridSpan w:val="3"/>
          </w:tcPr>
          <w:p w14:paraId="3942734F" w14:textId="33B5E495" w:rsidR="00DF7FF3" w:rsidRDefault="00160EFF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Teacher led</w:t>
            </w:r>
            <w:r w:rsidR="00261030">
              <w:rPr>
                <w:rFonts w:ascii="Letter-join Plus 8" w:hAnsi="Letter-join Plus 8"/>
              </w:rPr>
              <w:t>- Orienteering</w:t>
            </w:r>
          </w:p>
          <w:p w14:paraId="6F2A10D8" w14:textId="77777777" w:rsidR="00DF7FF3" w:rsidRDefault="00DF7FF3" w:rsidP="00210A8B">
            <w:pPr>
              <w:jc w:val="center"/>
              <w:rPr>
                <w:rFonts w:ascii="Letter-join Plus 8" w:hAnsi="Letter-join Plus 8"/>
              </w:rPr>
            </w:pPr>
          </w:p>
          <w:p w14:paraId="2C155A50" w14:textId="3C28FC7C" w:rsidR="00674F5E" w:rsidRDefault="00C11672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Express</w:t>
            </w:r>
            <w:r w:rsidR="003C7F71">
              <w:rPr>
                <w:rFonts w:ascii="Letter-join Plus 8" w:hAnsi="Letter-join Plus 8"/>
              </w:rPr>
              <w:t xml:space="preserve">- </w:t>
            </w:r>
            <w:r w:rsidR="00124963">
              <w:rPr>
                <w:rFonts w:ascii="Letter-join Plus 8" w:hAnsi="Letter-join Plus 8"/>
              </w:rPr>
              <w:t>Gymnastics</w:t>
            </w:r>
          </w:p>
          <w:p w14:paraId="1EDCF722" w14:textId="3CE0BBD3" w:rsidR="003C7F71" w:rsidRDefault="003C7F71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Thurs </w:t>
            </w:r>
            <w:r w:rsidR="00124963">
              <w:rPr>
                <w:rFonts w:ascii="Letter-join Plus 8" w:hAnsi="Letter-join Plus 8"/>
              </w:rPr>
              <w:t>9</w:t>
            </w:r>
            <w:r>
              <w:rPr>
                <w:rFonts w:ascii="Letter-join Plus 8" w:hAnsi="Letter-join Plus 8"/>
              </w:rPr>
              <w:t>-1</w:t>
            </w:r>
            <w:r w:rsidR="00124963">
              <w:rPr>
                <w:rFonts w:ascii="Letter-join Plus 8" w:hAnsi="Letter-join Plus 8"/>
              </w:rPr>
              <w:t>0</w:t>
            </w:r>
          </w:p>
          <w:p w14:paraId="4E88D539" w14:textId="6DBCA656" w:rsidR="003C7F71" w:rsidRPr="002208E5" w:rsidRDefault="003C7F71" w:rsidP="00261030">
            <w:pPr>
              <w:rPr>
                <w:rFonts w:ascii="Letter-join Plus 8" w:hAnsi="Letter-join Plus 8"/>
              </w:rPr>
            </w:pPr>
          </w:p>
        </w:tc>
        <w:tc>
          <w:tcPr>
            <w:tcW w:w="2651" w:type="dxa"/>
            <w:gridSpan w:val="2"/>
          </w:tcPr>
          <w:p w14:paraId="0492E6BF" w14:textId="4F2FA418" w:rsidR="00C9552B" w:rsidRDefault="004B7BD3" w:rsidP="00780C92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Express- Dance</w:t>
            </w:r>
            <w:r w:rsidR="00EA6C5B">
              <w:rPr>
                <w:rFonts w:ascii="Letter-join Plus 8" w:hAnsi="Letter-join Plus 8"/>
              </w:rPr>
              <w:t xml:space="preserve"> (Great Fire of London &amp; Fairy Tales)</w:t>
            </w:r>
          </w:p>
          <w:p w14:paraId="18F8C5CB" w14:textId="77777777" w:rsidR="00EA6C5B" w:rsidRDefault="00EA6C5B" w:rsidP="00780C92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Thurs 9-10</w:t>
            </w:r>
          </w:p>
          <w:p w14:paraId="1F935297" w14:textId="77777777" w:rsidR="00EA6C5B" w:rsidRDefault="00EA6C5B" w:rsidP="00780C92">
            <w:pPr>
              <w:jc w:val="center"/>
              <w:rPr>
                <w:rFonts w:ascii="Letter-join Plus 8" w:hAnsi="Letter-join Plus 8"/>
              </w:rPr>
            </w:pPr>
          </w:p>
          <w:p w14:paraId="2C4DA37D" w14:textId="77777777" w:rsidR="00EA6C5B" w:rsidRDefault="00EA6C5B" w:rsidP="00780C92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iExercise- Workout World</w:t>
            </w:r>
          </w:p>
          <w:p w14:paraId="4D5B9631" w14:textId="4ECDEA55" w:rsidR="005B0D06" w:rsidRPr="002208E5" w:rsidRDefault="005B0D06" w:rsidP="00780C92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(Core strength and Balance)</w:t>
            </w:r>
          </w:p>
        </w:tc>
        <w:tc>
          <w:tcPr>
            <w:tcW w:w="2651" w:type="dxa"/>
            <w:gridSpan w:val="2"/>
          </w:tcPr>
          <w:p w14:paraId="72553928" w14:textId="77777777" w:rsidR="001223C9" w:rsidRDefault="005B0D06" w:rsidP="00780C92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Express- Multi-skills</w:t>
            </w:r>
          </w:p>
          <w:p w14:paraId="4E890AC1" w14:textId="40F60C11" w:rsidR="005B0D06" w:rsidRDefault="005B0D06" w:rsidP="00780C92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Thurs 9</w:t>
            </w:r>
            <w:r w:rsidR="00261030">
              <w:rPr>
                <w:rFonts w:ascii="Letter-join Plus 8" w:hAnsi="Letter-join Plus 8"/>
              </w:rPr>
              <w:t>-1</w:t>
            </w:r>
            <w:r>
              <w:rPr>
                <w:rFonts w:ascii="Letter-join Plus 8" w:hAnsi="Letter-join Plus 8"/>
              </w:rPr>
              <w:t>0</w:t>
            </w:r>
          </w:p>
          <w:p w14:paraId="78AAEC67" w14:textId="77777777" w:rsidR="005B0D06" w:rsidRDefault="005B0D06" w:rsidP="00780C92">
            <w:pPr>
              <w:jc w:val="center"/>
              <w:rPr>
                <w:rFonts w:ascii="Letter-join Plus 8" w:hAnsi="Letter-join Plus 8"/>
              </w:rPr>
            </w:pPr>
          </w:p>
          <w:p w14:paraId="4909BD42" w14:textId="77777777" w:rsidR="005B0D06" w:rsidRDefault="005B0D06" w:rsidP="00780C92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iMoves- Combat zone</w:t>
            </w:r>
          </w:p>
          <w:p w14:paraId="2879FC0E" w14:textId="6EB28F7F" w:rsidR="005B0D06" w:rsidRPr="002208E5" w:rsidRDefault="005B0D06" w:rsidP="00780C92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(Locomotion, travelling &amp; agility)</w:t>
            </w:r>
          </w:p>
        </w:tc>
        <w:tc>
          <w:tcPr>
            <w:tcW w:w="2349" w:type="dxa"/>
            <w:gridSpan w:val="2"/>
          </w:tcPr>
          <w:p w14:paraId="32287594" w14:textId="77777777" w:rsidR="00180BE4" w:rsidRDefault="00A56B18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iPractice- Sporting Best</w:t>
            </w:r>
          </w:p>
          <w:p w14:paraId="0BF0B5BD" w14:textId="77777777" w:rsidR="00A56B18" w:rsidRDefault="00A56B18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(Agility)</w:t>
            </w:r>
          </w:p>
          <w:p w14:paraId="2F8AE640" w14:textId="77777777" w:rsidR="00A56B18" w:rsidRDefault="00A56B18" w:rsidP="00210A8B">
            <w:pPr>
              <w:jc w:val="center"/>
              <w:rPr>
                <w:rFonts w:ascii="Letter-join Plus 8" w:hAnsi="Letter-join Plus 8"/>
              </w:rPr>
            </w:pPr>
          </w:p>
          <w:p w14:paraId="79773275" w14:textId="77777777" w:rsidR="00A56B18" w:rsidRDefault="00A56B18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iCommunicate- Ball Crazy</w:t>
            </w:r>
          </w:p>
          <w:p w14:paraId="08FEC46F" w14:textId="44DC1B4D" w:rsidR="00A56B18" w:rsidRPr="002208E5" w:rsidRDefault="00A56B18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(Object control)</w:t>
            </w:r>
          </w:p>
        </w:tc>
        <w:tc>
          <w:tcPr>
            <w:tcW w:w="2350" w:type="dxa"/>
          </w:tcPr>
          <w:p w14:paraId="7AFEFF5D" w14:textId="77777777" w:rsidR="008230D3" w:rsidRDefault="00A56B18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iCreate- Skill Showdown</w:t>
            </w:r>
          </w:p>
          <w:p w14:paraId="0684CFEB" w14:textId="77777777" w:rsidR="00A56B18" w:rsidRDefault="00A56B18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(Co-ordination)</w:t>
            </w:r>
          </w:p>
          <w:p w14:paraId="362E2B33" w14:textId="77777777" w:rsidR="00A56B18" w:rsidRDefault="00A56B18" w:rsidP="00210A8B">
            <w:pPr>
              <w:jc w:val="center"/>
              <w:rPr>
                <w:rFonts w:ascii="Letter-join Plus 8" w:hAnsi="Letter-join Plus 8"/>
              </w:rPr>
            </w:pPr>
          </w:p>
          <w:p w14:paraId="5A809AC3" w14:textId="77777777" w:rsidR="00A56B18" w:rsidRDefault="00A56B18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iThink- Game Changers</w:t>
            </w:r>
          </w:p>
          <w:p w14:paraId="4A2309FD" w14:textId="1F5120F1" w:rsidR="00A56B18" w:rsidRPr="002208E5" w:rsidRDefault="00A56B18" w:rsidP="00210A8B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(Balance</w:t>
            </w:r>
            <w:r w:rsidR="00465E84">
              <w:rPr>
                <w:rFonts w:ascii="Letter-join Plus 8" w:hAnsi="Letter-join Plus 8"/>
              </w:rPr>
              <w:t xml:space="preserve"> &amp; Agility)</w:t>
            </w:r>
          </w:p>
        </w:tc>
      </w:tr>
      <w:tr w:rsidR="00D565D4" w:rsidRPr="002208E5" w14:paraId="02C49321" w14:textId="77777777" w:rsidTr="00BF4991">
        <w:trPr>
          <w:cantSplit/>
          <w:trHeight w:val="691"/>
        </w:trPr>
        <w:tc>
          <w:tcPr>
            <w:tcW w:w="1129" w:type="dxa"/>
            <w:textDirection w:val="btLr"/>
          </w:tcPr>
          <w:p w14:paraId="50D2F27D" w14:textId="77777777" w:rsidR="00D565D4" w:rsidRPr="00C75712" w:rsidRDefault="00D565D4" w:rsidP="00D565D4">
            <w:pPr>
              <w:spacing w:after="160" w:line="259" w:lineRule="auto"/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t>Music</w:t>
            </w:r>
          </w:p>
        </w:tc>
        <w:tc>
          <w:tcPr>
            <w:tcW w:w="1985" w:type="dxa"/>
          </w:tcPr>
          <w:p w14:paraId="26144025" w14:textId="7D9E2C0F" w:rsidR="00D565D4" w:rsidRPr="002208E5" w:rsidRDefault="00D565D4" w:rsidP="00D565D4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Questions and Answers</w:t>
            </w:r>
          </w:p>
        </w:tc>
        <w:tc>
          <w:tcPr>
            <w:tcW w:w="2268" w:type="dxa"/>
            <w:gridSpan w:val="2"/>
          </w:tcPr>
          <w:p w14:paraId="71ED9505" w14:textId="3A2085CB" w:rsidR="00D565D4" w:rsidRPr="002208E5" w:rsidRDefault="00D565D4" w:rsidP="00D565D4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Let’s Keep Singing</w:t>
            </w:r>
          </w:p>
        </w:tc>
        <w:tc>
          <w:tcPr>
            <w:tcW w:w="2733" w:type="dxa"/>
            <w:gridSpan w:val="4"/>
          </w:tcPr>
          <w:p w14:paraId="427AC8E4" w14:textId="72DB1ED8" w:rsidR="00D565D4" w:rsidRPr="002208E5" w:rsidRDefault="00D565D4" w:rsidP="00D565D4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Sound and Symbol 1</w:t>
            </w:r>
          </w:p>
        </w:tc>
        <w:tc>
          <w:tcPr>
            <w:tcW w:w="2653" w:type="dxa"/>
            <w:gridSpan w:val="2"/>
          </w:tcPr>
          <w:p w14:paraId="7B79B834" w14:textId="79443443" w:rsidR="00D565D4" w:rsidRPr="002208E5" w:rsidRDefault="00D565D4" w:rsidP="00D565D4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Sound and Symbol 2</w:t>
            </w:r>
          </w:p>
        </w:tc>
        <w:tc>
          <w:tcPr>
            <w:tcW w:w="2410" w:type="dxa"/>
          </w:tcPr>
          <w:p w14:paraId="079C99E1" w14:textId="65BD7709" w:rsidR="00D565D4" w:rsidRPr="002208E5" w:rsidRDefault="00BF2CF2" w:rsidP="00D565D4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Around the World</w:t>
            </w:r>
          </w:p>
        </w:tc>
        <w:tc>
          <w:tcPr>
            <w:tcW w:w="2263" w:type="dxa"/>
          </w:tcPr>
          <w:p w14:paraId="607EFD34" w14:textId="1431310E" w:rsidR="00D565D4" w:rsidRPr="002208E5" w:rsidRDefault="00BF2CF2" w:rsidP="00D565D4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The Power of Communication</w:t>
            </w:r>
          </w:p>
        </w:tc>
      </w:tr>
      <w:tr w:rsidR="00715DC1" w:rsidRPr="002208E5" w14:paraId="45DF91CE" w14:textId="77777777" w:rsidTr="00BF4991">
        <w:trPr>
          <w:cantSplit/>
          <w:trHeight w:val="320"/>
        </w:trPr>
        <w:tc>
          <w:tcPr>
            <w:tcW w:w="1129" w:type="dxa"/>
            <w:textDirection w:val="btLr"/>
          </w:tcPr>
          <w:p w14:paraId="30B64CF9" w14:textId="7961CA47" w:rsidR="00715DC1" w:rsidRPr="00C75712" w:rsidRDefault="00715DC1" w:rsidP="00715DC1">
            <w:pPr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t xml:space="preserve">RE </w:t>
            </w:r>
          </w:p>
        </w:tc>
        <w:tc>
          <w:tcPr>
            <w:tcW w:w="1985" w:type="dxa"/>
          </w:tcPr>
          <w:p w14:paraId="4F44EA39" w14:textId="3C1E728F" w:rsidR="00715DC1" w:rsidRPr="002208E5" w:rsidRDefault="00715DC1" w:rsidP="00715DC1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What is the good news Christians believe Jesus brings?</w:t>
            </w:r>
          </w:p>
        </w:tc>
        <w:tc>
          <w:tcPr>
            <w:tcW w:w="2268" w:type="dxa"/>
            <w:gridSpan w:val="2"/>
          </w:tcPr>
          <w:p w14:paraId="21DA6B0B" w14:textId="07F18EEE" w:rsidR="00715DC1" w:rsidRPr="002208E5" w:rsidRDefault="00715DC1" w:rsidP="00715DC1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What is the good news Christians believe Jesus brings?</w:t>
            </w:r>
          </w:p>
        </w:tc>
        <w:tc>
          <w:tcPr>
            <w:tcW w:w="2693" w:type="dxa"/>
            <w:gridSpan w:val="2"/>
          </w:tcPr>
          <w:p w14:paraId="4E866C2C" w14:textId="77777777" w:rsidR="00715DC1" w:rsidRPr="002208E5" w:rsidRDefault="00715DC1" w:rsidP="00715DC1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Who is a Muslim and how do they live? (Part 1)</w:t>
            </w:r>
          </w:p>
        </w:tc>
        <w:tc>
          <w:tcPr>
            <w:tcW w:w="2693" w:type="dxa"/>
            <w:gridSpan w:val="4"/>
          </w:tcPr>
          <w:p w14:paraId="3EF93E3C" w14:textId="512F61C6" w:rsidR="00715DC1" w:rsidRPr="002208E5" w:rsidRDefault="00715DC1" w:rsidP="00715DC1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Why does Easter matter to Christians?</w:t>
            </w:r>
          </w:p>
        </w:tc>
        <w:tc>
          <w:tcPr>
            <w:tcW w:w="2336" w:type="dxa"/>
          </w:tcPr>
          <w:p w14:paraId="25BDD3F3" w14:textId="4F2B8897" w:rsidR="00715DC1" w:rsidRPr="002208E5" w:rsidRDefault="00715DC1" w:rsidP="00715DC1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Who is a Muslim and how do they live? (Part 2)</w:t>
            </w:r>
          </w:p>
        </w:tc>
        <w:tc>
          <w:tcPr>
            <w:tcW w:w="2337" w:type="dxa"/>
          </w:tcPr>
          <w:p w14:paraId="44212043" w14:textId="335E5EAD" w:rsidR="00715DC1" w:rsidRPr="002208E5" w:rsidRDefault="00715DC1" w:rsidP="00715DC1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sz w:val="20"/>
                <w:szCs w:val="20"/>
              </w:rPr>
              <w:t>What makes some places special to believers?</w:t>
            </w:r>
          </w:p>
        </w:tc>
      </w:tr>
      <w:tr w:rsidR="00715DC1" w:rsidRPr="002208E5" w14:paraId="64C9936F" w14:textId="77777777" w:rsidTr="00BF4991">
        <w:trPr>
          <w:cantSplit/>
          <w:trHeight w:val="619"/>
        </w:trPr>
        <w:tc>
          <w:tcPr>
            <w:tcW w:w="1129" w:type="dxa"/>
            <w:textDirection w:val="btLr"/>
          </w:tcPr>
          <w:p w14:paraId="2CE976D6" w14:textId="6751ED20" w:rsidR="00715DC1" w:rsidRPr="00C75712" w:rsidRDefault="00715DC1" w:rsidP="00715DC1">
            <w:pPr>
              <w:spacing w:after="160" w:line="259" w:lineRule="auto"/>
              <w:jc w:val="center"/>
              <w:rPr>
                <w:rFonts w:ascii="Letter-join Plus 8" w:hAnsi="Letter-join Plus 8"/>
                <w:sz w:val="16"/>
                <w:szCs w:val="16"/>
              </w:rPr>
            </w:pPr>
            <w:r w:rsidRPr="00C75712">
              <w:rPr>
                <w:rFonts w:ascii="Letter-join Plus 8" w:hAnsi="Letter-join Plus 8"/>
                <w:sz w:val="16"/>
                <w:szCs w:val="16"/>
              </w:rPr>
              <w:t>PSHE &amp; Online safety</w:t>
            </w:r>
          </w:p>
        </w:tc>
        <w:tc>
          <w:tcPr>
            <w:tcW w:w="1985" w:type="dxa"/>
          </w:tcPr>
          <w:p w14:paraId="4D4FBDAA" w14:textId="4AE1DA29" w:rsidR="00F71479" w:rsidRPr="002208E5" w:rsidRDefault="005437D9" w:rsidP="00715DC1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Keeping</w:t>
            </w:r>
            <w:r w:rsidR="007C6C01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 xml:space="preserve"> </w:t>
            </w:r>
            <w:r w:rsidR="00F71479" w:rsidRPr="002208E5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Safe-</w:t>
            </w:r>
          </w:p>
          <w:p w14:paraId="343FACD2" w14:textId="06CF0CF3" w:rsidR="003A4E5E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>Tying Shoelaces</w:t>
            </w:r>
            <w:r w:rsidR="003A4E5E">
              <w:rPr>
                <w:rFonts w:ascii="Letter-join Plus 8" w:hAnsi="Letter-join Plus 8" w:cstheme="majorHAnsi"/>
                <w:sz w:val="20"/>
                <w:szCs w:val="20"/>
              </w:rPr>
              <w:t xml:space="preserve"> </w:t>
            </w:r>
          </w:p>
          <w:p w14:paraId="3C55053D" w14:textId="065CC817" w:rsidR="003F7D62" w:rsidRDefault="003F7D62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sz w:val="20"/>
                <w:szCs w:val="20"/>
              </w:rPr>
              <w:t>Staying Safe</w:t>
            </w:r>
          </w:p>
          <w:p w14:paraId="7D70F717" w14:textId="77777777" w:rsidR="00C054FB" w:rsidRDefault="00C054FB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</w:p>
          <w:p w14:paraId="24DF15EC" w14:textId="366202F0" w:rsidR="00D90E97" w:rsidRPr="00C054FB" w:rsidRDefault="00A1472E" w:rsidP="00C054FB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 xml:space="preserve">Fire Safety/ </w:t>
            </w:r>
            <w:r w:rsidR="00500D89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First Aid</w:t>
            </w:r>
            <w:r w:rsidR="003A4E5E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-</w:t>
            </w:r>
          </w:p>
          <w:p w14:paraId="562D4FB9" w14:textId="24EC0593" w:rsidR="00715DC1" w:rsidRDefault="00715DC1" w:rsidP="00A1472E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>Petty Arson</w:t>
            </w:r>
          </w:p>
          <w:p w14:paraId="6B0EA62E" w14:textId="2FC9E452" w:rsidR="008A6E7A" w:rsidRDefault="008A6E7A" w:rsidP="00A1472E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sz w:val="20"/>
                <w:szCs w:val="20"/>
              </w:rPr>
              <w:t>Fire Station Visit</w:t>
            </w:r>
          </w:p>
          <w:p w14:paraId="6D976098" w14:textId="77777777" w:rsidR="000F641B" w:rsidRDefault="000F641B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</w:p>
          <w:p w14:paraId="72605813" w14:textId="3DECCEB6" w:rsidR="00693922" w:rsidRPr="00693922" w:rsidRDefault="00693922" w:rsidP="00715DC1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A World Without Judgement</w:t>
            </w:r>
          </w:p>
          <w:p w14:paraId="3432AE0D" w14:textId="408825F1" w:rsidR="000F641B" w:rsidRPr="00693922" w:rsidRDefault="000F641B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693922">
              <w:rPr>
                <w:rFonts w:ascii="Letter-join Plus 8" w:hAnsi="Letter-join Plus 8" w:cstheme="majorHAnsi"/>
                <w:sz w:val="20"/>
                <w:szCs w:val="20"/>
              </w:rPr>
              <w:t>Individual Liberty</w:t>
            </w:r>
          </w:p>
          <w:p w14:paraId="09585AEB" w14:textId="63A54396" w:rsidR="000F641B" w:rsidRPr="000F641B" w:rsidRDefault="000F641B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sz w:val="20"/>
                <w:szCs w:val="20"/>
              </w:rPr>
              <w:t>Rule of Law</w:t>
            </w:r>
          </w:p>
          <w:p w14:paraId="0E7275CA" w14:textId="77777777" w:rsidR="00715DC1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</w:p>
          <w:p w14:paraId="7199EDCF" w14:textId="77777777" w:rsidR="00715DC1" w:rsidRDefault="00715DC1" w:rsidP="00715DC1">
            <w:pPr>
              <w:jc w:val="center"/>
              <w:rPr>
                <w:rFonts w:ascii="Letter-join Plus 8" w:hAnsi="Letter-join Plus 8"/>
                <w:color w:val="FF0000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color w:val="FF0000"/>
                <w:sz w:val="20"/>
                <w:szCs w:val="20"/>
              </w:rPr>
              <w:t>Online Safety- Self-Image and Identity</w:t>
            </w:r>
            <w:r w:rsidR="00874AC9" w:rsidRPr="002208E5">
              <w:rPr>
                <w:rFonts w:ascii="Letter-join Plus 8" w:hAnsi="Letter-join Plus 8"/>
                <w:color w:val="FF0000"/>
                <w:sz w:val="20"/>
                <w:szCs w:val="20"/>
              </w:rPr>
              <w:t xml:space="preserve"> (One Decision- Image Sharing)</w:t>
            </w:r>
          </w:p>
          <w:p w14:paraId="27175BEE" w14:textId="77777777" w:rsidR="000F641B" w:rsidRDefault="000F641B" w:rsidP="00715DC1">
            <w:pPr>
              <w:jc w:val="center"/>
              <w:rPr>
                <w:rFonts w:ascii="Letter-join Plus 8" w:hAnsi="Letter-join Plus 8"/>
                <w:color w:val="FF0000"/>
                <w:sz w:val="20"/>
                <w:szCs w:val="20"/>
              </w:rPr>
            </w:pPr>
          </w:p>
          <w:p w14:paraId="5CEA213D" w14:textId="77777777" w:rsidR="000F641B" w:rsidRPr="00332D8C" w:rsidRDefault="000F641B" w:rsidP="00715DC1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 w:rsidRPr="00332D8C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RSHE Lessons</w:t>
            </w:r>
          </w:p>
          <w:p w14:paraId="1C44B828" w14:textId="77777777" w:rsidR="000F641B" w:rsidRDefault="000F641B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sz w:val="20"/>
                <w:szCs w:val="20"/>
              </w:rPr>
              <w:t>Personal Safety- Being Safe</w:t>
            </w:r>
          </w:p>
          <w:p w14:paraId="17E38C0C" w14:textId="77777777" w:rsidR="000F641B" w:rsidRDefault="000F641B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sz w:val="20"/>
                <w:szCs w:val="20"/>
              </w:rPr>
              <w:t>Online Safety</w:t>
            </w:r>
            <w:r w:rsidR="00332D8C">
              <w:rPr>
                <w:rFonts w:ascii="Letter-join Plus 8" w:hAnsi="Letter-join Plus 8" w:cstheme="majorHAnsi"/>
                <w:sz w:val="20"/>
                <w:szCs w:val="20"/>
              </w:rPr>
              <w:t xml:space="preserve"> and Awareness</w:t>
            </w:r>
          </w:p>
          <w:p w14:paraId="74EFF243" w14:textId="58B104E1" w:rsidR="00332D8C" w:rsidRPr="002208E5" w:rsidRDefault="00332D8C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sz w:val="20"/>
                <w:szCs w:val="20"/>
              </w:rPr>
              <w:t>Wellbeing Online</w:t>
            </w:r>
          </w:p>
        </w:tc>
        <w:tc>
          <w:tcPr>
            <w:tcW w:w="2268" w:type="dxa"/>
            <w:gridSpan w:val="2"/>
          </w:tcPr>
          <w:p w14:paraId="13E4AAD7" w14:textId="51C137EB" w:rsidR="00CB4646" w:rsidRPr="002208E5" w:rsidRDefault="00CB4646" w:rsidP="00715DC1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Keeping Healthy-</w:t>
            </w:r>
          </w:p>
          <w:p w14:paraId="592CB928" w14:textId="276CCC41" w:rsidR="00D90E97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>Healthy Eating</w:t>
            </w:r>
            <w:r w:rsidR="00D90E97" w:rsidRPr="002208E5">
              <w:rPr>
                <w:rFonts w:ascii="Letter-join Plus 8" w:hAnsi="Letter-join Plus 8" w:cstheme="majorHAnsi"/>
                <w:sz w:val="20"/>
                <w:szCs w:val="20"/>
              </w:rPr>
              <w:t>,</w:t>
            </w:r>
          </w:p>
          <w:p w14:paraId="1871939E" w14:textId="367CA31D" w:rsidR="00715DC1" w:rsidRPr="002208E5" w:rsidRDefault="00D90E97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>B</w:t>
            </w:r>
            <w:r w:rsidR="00715DC1" w:rsidRPr="002208E5">
              <w:rPr>
                <w:rFonts w:ascii="Letter-join Plus 8" w:hAnsi="Letter-join Plus 8" w:cstheme="majorHAnsi"/>
                <w:sz w:val="20"/>
                <w:szCs w:val="20"/>
              </w:rPr>
              <w:t xml:space="preserve">rushing </w:t>
            </w: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>T</w:t>
            </w:r>
            <w:r w:rsidR="00715DC1" w:rsidRPr="002208E5">
              <w:rPr>
                <w:rFonts w:ascii="Letter-join Plus 8" w:hAnsi="Letter-join Plus 8" w:cstheme="majorHAnsi"/>
                <w:sz w:val="20"/>
                <w:szCs w:val="20"/>
              </w:rPr>
              <w:t>eeth</w:t>
            </w:r>
          </w:p>
          <w:p w14:paraId="182D0D76" w14:textId="77777777" w:rsidR="00715DC1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</w:p>
          <w:p w14:paraId="716E9D8F" w14:textId="77777777" w:rsidR="00715DC1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</w:p>
          <w:p w14:paraId="5D0C68C7" w14:textId="77777777" w:rsidR="00715DC1" w:rsidRDefault="00715DC1" w:rsidP="00715DC1">
            <w:pPr>
              <w:jc w:val="center"/>
              <w:rPr>
                <w:rFonts w:ascii="Letter-join Plus 8" w:hAnsi="Letter-join Plus 8"/>
                <w:color w:val="FF0000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color w:val="FF0000"/>
                <w:sz w:val="20"/>
                <w:szCs w:val="20"/>
              </w:rPr>
              <w:t>Online Safety- Online Relationships</w:t>
            </w:r>
          </w:p>
          <w:p w14:paraId="20383BA9" w14:textId="77777777" w:rsidR="00332D8C" w:rsidRDefault="00332D8C" w:rsidP="00715DC1">
            <w:pPr>
              <w:jc w:val="center"/>
              <w:rPr>
                <w:rFonts w:ascii="Letter-join Plus 8" w:hAnsi="Letter-join Plus 8"/>
                <w:color w:val="FF0000"/>
                <w:sz w:val="20"/>
                <w:szCs w:val="20"/>
              </w:rPr>
            </w:pPr>
          </w:p>
          <w:p w14:paraId="2855920C" w14:textId="77777777" w:rsidR="00332D8C" w:rsidRPr="00332D8C" w:rsidRDefault="00332D8C" w:rsidP="00332D8C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 w:rsidRPr="00332D8C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RSHE Lessons</w:t>
            </w:r>
          </w:p>
          <w:p w14:paraId="00C35EFF" w14:textId="77777777" w:rsidR="00332D8C" w:rsidRDefault="00332D8C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sz w:val="20"/>
                <w:szCs w:val="20"/>
              </w:rPr>
              <w:t>Healthy Eating</w:t>
            </w:r>
          </w:p>
          <w:p w14:paraId="342DF418" w14:textId="32A10D2A" w:rsidR="007929E7" w:rsidRPr="002208E5" w:rsidRDefault="007929E7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sz w:val="20"/>
                <w:szCs w:val="20"/>
              </w:rPr>
              <w:t>Healthy protection and prevention</w:t>
            </w:r>
          </w:p>
        </w:tc>
        <w:tc>
          <w:tcPr>
            <w:tcW w:w="2733" w:type="dxa"/>
            <w:gridSpan w:val="4"/>
          </w:tcPr>
          <w:p w14:paraId="7F96CA87" w14:textId="6E727290" w:rsidR="00715DC1" w:rsidRPr="002208E5" w:rsidRDefault="00715DC1" w:rsidP="00715DC1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Relationships</w:t>
            </w:r>
            <w:r w:rsidR="00C3011B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/Growing &amp; Changing</w:t>
            </w:r>
            <w:r w:rsidRPr="002208E5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-</w:t>
            </w:r>
          </w:p>
          <w:p w14:paraId="29DFE052" w14:textId="77777777" w:rsidR="00D90E97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>Bullying</w:t>
            </w:r>
            <w:r w:rsidR="00D90E97" w:rsidRPr="002208E5">
              <w:rPr>
                <w:rFonts w:ascii="Letter-join Plus 8" w:hAnsi="Letter-join Plus 8" w:cstheme="majorHAnsi"/>
                <w:sz w:val="20"/>
                <w:szCs w:val="20"/>
              </w:rPr>
              <w:t>,</w:t>
            </w:r>
          </w:p>
          <w:p w14:paraId="45065920" w14:textId="0CAD6F8D" w:rsidR="00715DC1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>Body Language</w:t>
            </w:r>
          </w:p>
          <w:p w14:paraId="0EBBDEB6" w14:textId="77777777" w:rsidR="00715DC1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</w:p>
          <w:p w14:paraId="035758F8" w14:textId="77777777" w:rsidR="00715DC1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</w:p>
          <w:p w14:paraId="171674AD" w14:textId="77777777" w:rsidR="00715DC1" w:rsidRDefault="00715DC1" w:rsidP="00715DC1">
            <w:pPr>
              <w:jc w:val="center"/>
              <w:rPr>
                <w:rFonts w:ascii="Letter-join Plus 8" w:hAnsi="Letter-join Plus 8"/>
                <w:color w:val="FF0000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color w:val="FF0000"/>
                <w:sz w:val="20"/>
                <w:szCs w:val="20"/>
              </w:rPr>
              <w:t xml:space="preserve">Online Safety- Online Reputation </w:t>
            </w:r>
          </w:p>
          <w:p w14:paraId="773A1263" w14:textId="77777777" w:rsidR="00C51762" w:rsidRDefault="00C51762" w:rsidP="00715DC1">
            <w:pPr>
              <w:jc w:val="center"/>
              <w:rPr>
                <w:rFonts w:ascii="Letter-join Plus 8" w:hAnsi="Letter-join Plus 8"/>
                <w:color w:val="FF0000"/>
                <w:sz w:val="20"/>
                <w:szCs w:val="20"/>
              </w:rPr>
            </w:pPr>
          </w:p>
          <w:p w14:paraId="09E04F16" w14:textId="77777777" w:rsidR="00C51762" w:rsidRPr="00332D8C" w:rsidRDefault="00C51762" w:rsidP="00C51762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 w:rsidRPr="00332D8C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RSHE Lessons</w:t>
            </w:r>
          </w:p>
          <w:p w14:paraId="33553710" w14:textId="4CE0A628" w:rsidR="00C51762" w:rsidRDefault="00C51762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sz w:val="20"/>
                <w:szCs w:val="20"/>
              </w:rPr>
              <w:t>Respectful, Kind Relationships</w:t>
            </w:r>
          </w:p>
          <w:p w14:paraId="61FA0B04" w14:textId="50A5BD25" w:rsidR="00C51762" w:rsidRPr="002208E5" w:rsidRDefault="00C51762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sz w:val="20"/>
                <w:szCs w:val="20"/>
              </w:rPr>
              <w:t>Caring Friendships</w:t>
            </w:r>
          </w:p>
        </w:tc>
        <w:tc>
          <w:tcPr>
            <w:tcW w:w="2653" w:type="dxa"/>
            <w:gridSpan w:val="2"/>
          </w:tcPr>
          <w:p w14:paraId="093BA916" w14:textId="3228FDF8" w:rsidR="00715DC1" w:rsidRPr="002208E5" w:rsidRDefault="00715DC1" w:rsidP="00715DC1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Being Responsible-</w:t>
            </w:r>
          </w:p>
          <w:p w14:paraId="3A359F7B" w14:textId="77777777" w:rsidR="00D90E97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>Practice makes Perfect</w:t>
            </w:r>
            <w:r w:rsidR="00D90E97" w:rsidRPr="002208E5">
              <w:rPr>
                <w:rFonts w:ascii="Letter-join Plus 8" w:hAnsi="Letter-join Plus 8" w:cstheme="majorHAnsi"/>
                <w:sz w:val="20"/>
                <w:szCs w:val="20"/>
              </w:rPr>
              <w:t>,</w:t>
            </w:r>
          </w:p>
          <w:p w14:paraId="7A7A66A7" w14:textId="7B827897" w:rsidR="00715DC1" w:rsidRPr="002208E5" w:rsidRDefault="00D90E97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>H</w:t>
            </w:r>
            <w:r w:rsidR="00715DC1" w:rsidRPr="002208E5">
              <w:rPr>
                <w:rFonts w:ascii="Letter-join Plus 8" w:hAnsi="Letter-join Plus 8" w:cstheme="majorHAnsi"/>
                <w:sz w:val="20"/>
                <w:szCs w:val="20"/>
              </w:rPr>
              <w:t>elping someone in need</w:t>
            </w:r>
          </w:p>
          <w:p w14:paraId="25BCBDAC" w14:textId="77777777" w:rsidR="00715DC1" w:rsidRPr="002208E5" w:rsidRDefault="00715DC1" w:rsidP="00715DC1">
            <w:pPr>
              <w:rPr>
                <w:rFonts w:ascii="Letter-join Plus 8" w:hAnsi="Letter-join Plus 8" w:cstheme="majorHAnsi"/>
                <w:sz w:val="20"/>
                <w:szCs w:val="20"/>
              </w:rPr>
            </w:pPr>
          </w:p>
          <w:p w14:paraId="1B59155D" w14:textId="77777777" w:rsidR="00715DC1" w:rsidRDefault="00715DC1" w:rsidP="00715DC1">
            <w:pPr>
              <w:jc w:val="center"/>
              <w:rPr>
                <w:rFonts w:ascii="Letter-join Plus 8" w:hAnsi="Letter-join Plus 8"/>
                <w:color w:val="FF0000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color w:val="FF0000"/>
                <w:sz w:val="20"/>
                <w:szCs w:val="20"/>
              </w:rPr>
              <w:t>Online Safety -Online Bullying</w:t>
            </w:r>
          </w:p>
          <w:p w14:paraId="52E0F38F" w14:textId="77777777" w:rsidR="00BF531B" w:rsidRDefault="00BF531B" w:rsidP="00715DC1">
            <w:pPr>
              <w:jc w:val="center"/>
              <w:rPr>
                <w:rFonts w:ascii="Letter-join Plus 8" w:hAnsi="Letter-join Plus 8"/>
                <w:color w:val="FF0000"/>
                <w:sz w:val="20"/>
                <w:szCs w:val="20"/>
              </w:rPr>
            </w:pPr>
          </w:p>
          <w:p w14:paraId="1AEC9C6E" w14:textId="77777777" w:rsidR="00BF531B" w:rsidRPr="00332D8C" w:rsidRDefault="00BF531B" w:rsidP="00BF531B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 w:rsidRPr="00332D8C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RSHE Lessons</w:t>
            </w:r>
          </w:p>
          <w:p w14:paraId="72710CA8" w14:textId="77777777" w:rsidR="00BF531B" w:rsidRPr="00BF531B" w:rsidRDefault="00BF531B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BF531B">
              <w:rPr>
                <w:rFonts w:ascii="Letter-join Plus 8" w:hAnsi="Letter-join Plus 8" w:cstheme="majorHAnsi"/>
                <w:sz w:val="20"/>
                <w:szCs w:val="20"/>
              </w:rPr>
              <w:t>General wellbeing</w:t>
            </w:r>
          </w:p>
          <w:p w14:paraId="50859189" w14:textId="2EEEAD66" w:rsidR="00BF531B" w:rsidRPr="00BF531B" w:rsidRDefault="00BF531B" w:rsidP="00715DC1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 w:rsidRPr="00BF531B">
              <w:rPr>
                <w:rFonts w:ascii="Letter-join Plus 8" w:hAnsi="Letter-join Plus 8" w:cstheme="majorHAnsi"/>
                <w:sz w:val="20"/>
                <w:szCs w:val="20"/>
              </w:rPr>
              <w:t>Being safe</w:t>
            </w:r>
          </w:p>
        </w:tc>
        <w:tc>
          <w:tcPr>
            <w:tcW w:w="2410" w:type="dxa"/>
          </w:tcPr>
          <w:p w14:paraId="136C5F66" w14:textId="48C2F3B3" w:rsidR="00715DC1" w:rsidRPr="002208E5" w:rsidRDefault="00816349" w:rsidP="00715DC1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 xml:space="preserve">Feelings &amp; </w:t>
            </w:r>
            <w:r w:rsidR="00715DC1" w:rsidRPr="002208E5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Emotions-</w:t>
            </w:r>
          </w:p>
          <w:p w14:paraId="13175B69" w14:textId="77777777" w:rsidR="00D90E97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 xml:space="preserve">Worry, </w:t>
            </w:r>
          </w:p>
          <w:p w14:paraId="10BEC560" w14:textId="57592CC5" w:rsidR="00715DC1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>Anger</w:t>
            </w:r>
          </w:p>
          <w:p w14:paraId="353A5F1B" w14:textId="77777777" w:rsidR="00715DC1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</w:p>
          <w:p w14:paraId="4398119B" w14:textId="77777777" w:rsidR="00715DC1" w:rsidRDefault="00715DC1" w:rsidP="00715DC1">
            <w:pPr>
              <w:jc w:val="center"/>
              <w:rPr>
                <w:rFonts w:ascii="Letter-join Plus 8" w:hAnsi="Letter-join Plus 8"/>
                <w:color w:val="FF0000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color w:val="FF0000"/>
                <w:sz w:val="20"/>
                <w:szCs w:val="20"/>
              </w:rPr>
              <w:t>Online Safety- Managing Online Information</w:t>
            </w:r>
            <w:r w:rsidR="00276239" w:rsidRPr="002208E5">
              <w:rPr>
                <w:rFonts w:ascii="Letter-join Plus 8" w:hAnsi="Letter-join Plus 8"/>
                <w:color w:val="FF0000"/>
                <w:sz w:val="20"/>
                <w:szCs w:val="20"/>
              </w:rPr>
              <w:t xml:space="preserve"> (One Decision Computer Safety Documentary)</w:t>
            </w:r>
            <w:r w:rsidRPr="002208E5">
              <w:rPr>
                <w:rFonts w:ascii="Letter-join Plus 8" w:hAnsi="Letter-join Plus 8"/>
                <w:color w:val="FF0000"/>
                <w:sz w:val="20"/>
                <w:szCs w:val="20"/>
              </w:rPr>
              <w:t xml:space="preserve"> &amp; Health, Well-being and Lifestyle</w:t>
            </w:r>
          </w:p>
          <w:p w14:paraId="56CAAF7A" w14:textId="77777777" w:rsidR="00BF531B" w:rsidRDefault="00BF531B" w:rsidP="00715DC1">
            <w:pPr>
              <w:jc w:val="center"/>
              <w:rPr>
                <w:rFonts w:ascii="Letter-join Plus 8" w:hAnsi="Letter-join Plus 8"/>
                <w:color w:val="FF0000"/>
                <w:sz w:val="20"/>
                <w:szCs w:val="20"/>
              </w:rPr>
            </w:pPr>
          </w:p>
          <w:p w14:paraId="38BAC665" w14:textId="77777777" w:rsidR="00BF531B" w:rsidRPr="00332D8C" w:rsidRDefault="00BF531B" w:rsidP="00BF531B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 w:rsidRPr="00332D8C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RSHE Lessons</w:t>
            </w:r>
          </w:p>
          <w:p w14:paraId="2F2D22FE" w14:textId="667B3A3D" w:rsidR="00BF531B" w:rsidRPr="002208E5" w:rsidRDefault="00BF531B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>
              <w:rPr>
                <w:rFonts w:ascii="Letter-join Plus 8" w:hAnsi="Letter-join Plus 8" w:cstheme="majorHAnsi"/>
                <w:sz w:val="20"/>
                <w:szCs w:val="20"/>
              </w:rPr>
              <w:t>General wellbeing</w:t>
            </w:r>
          </w:p>
        </w:tc>
        <w:tc>
          <w:tcPr>
            <w:tcW w:w="2263" w:type="dxa"/>
          </w:tcPr>
          <w:p w14:paraId="1B921586" w14:textId="41705553" w:rsidR="00715DC1" w:rsidRPr="002208E5" w:rsidRDefault="00715DC1" w:rsidP="00715DC1">
            <w:pPr>
              <w:jc w:val="center"/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Our World</w:t>
            </w:r>
            <w:r w:rsidR="005666B2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/The Working World</w:t>
            </w:r>
            <w:r w:rsidRPr="002208E5">
              <w:rPr>
                <w:rFonts w:ascii="Letter-join Plus 8" w:hAnsi="Letter-join Plus 8" w:cstheme="majorHAnsi"/>
                <w:b/>
                <w:bCs/>
                <w:sz w:val="20"/>
                <w:szCs w:val="20"/>
              </w:rPr>
              <w:t>-</w:t>
            </w:r>
          </w:p>
          <w:p w14:paraId="36E81259" w14:textId="75FFC553" w:rsidR="00715DC1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>Living in our World</w:t>
            </w:r>
            <w:r w:rsidR="00D90E97" w:rsidRPr="002208E5">
              <w:rPr>
                <w:rFonts w:ascii="Letter-join Plus 8" w:hAnsi="Letter-join Plus 8" w:cstheme="majorHAnsi"/>
                <w:sz w:val="20"/>
                <w:szCs w:val="20"/>
              </w:rPr>
              <w:t>,</w:t>
            </w: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 xml:space="preserve"> </w:t>
            </w:r>
            <w:r w:rsidR="00D90E97" w:rsidRPr="002208E5">
              <w:rPr>
                <w:rFonts w:ascii="Letter-join Plus 8" w:hAnsi="Letter-join Plus 8" w:cstheme="majorHAnsi"/>
                <w:sz w:val="20"/>
                <w:szCs w:val="20"/>
              </w:rPr>
              <w:t>W</w:t>
            </w:r>
            <w:r w:rsidRPr="002208E5">
              <w:rPr>
                <w:rFonts w:ascii="Letter-join Plus 8" w:hAnsi="Letter-join Plus 8" w:cstheme="majorHAnsi"/>
                <w:sz w:val="20"/>
                <w:szCs w:val="20"/>
              </w:rPr>
              <w:t>orking in our world</w:t>
            </w:r>
          </w:p>
          <w:p w14:paraId="717C494D" w14:textId="77777777" w:rsidR="005666B2" w:rsidRDefault="005666B2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</w:p>
          <w:p w14:paraId="6B061E69" w14:textId="0849A11A" w:rsidR="00715DC1" w:rsidRPr="002208E5" w:rsidRDefault="00715DC1" w:rsidP="00715DC1">
            <w:pPr>
              <w:jc w:val="center"/>
              <w:rPr>
                <w:rFonts w:ascii="Letter-join Plus 8" w:hAnsi="Letter-join Plus 8" w:cstheme="majorHAnsi"/>
                <w:sz w:val="20"/>
                <w:szCs w:val="20"/>
              </w:rPr>
            </w:pPr>
            <w:r w:rsidRPr="002208E5">
              <w:rPr>
                <w:rFonts w:ascii="Letter-join Plus 8" w:hAnsi="Letter-join Plus 8"/>
                <w:color w:val="FF0000"/>
                <w:sz w:val="20"/>
                <w:szCs w:val="20"/>
              </w:rPr>
              <w:t>Online Safety- Privacy and Security &amp; Copyright and Ownership</w:t>
            </w:r>
          </w:p>
        </w:tc>
      </w:tr>
    </w:tbl>
    <w:p w14:paraId="2429FBBE" w14:textId="77777777" w:rsidR="00CD029A" w:rsidRPr="00153DCB" w:rsidRDefault="00CD029A" w:rsidP="003D3798">
      <w:pPr>
        <w:rPr>
          <w:rFonts w:ascii="Twinkl" w:hAnsi="Twinkl"/>
        </w:rPr>
      </w:pPr>
    </w:p>
    <w:sectPr w:rsidR="00CD029A" w:rsidRPr="00153DCB" w:rsidSect="00692B09">
      <w:pgSz w:w="16838" w:h="11906" w:orient="landscape"/>
      <w:pgMar w:top="567" w:right="678" w:bottom="142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68054" w14:textId="77777777" w:rsidR="00647C13" w:rsidRDefault="00647C13" w:rsidP="0068543D">
      <w:pPr>
        <w:spacing w:after="0" w:line="240" w:lineRule="auto"/>
      </w:pPr>
      <w:r>
        <w:separator/>
      </w:r>
    </w:p>
  </w:endnote>
  <w:endnote w:type="continuationSeparator" w:id="0">
    <w:p w14:paraId="1DB76777" w14:textId="77777777" w:rsidR="00647C13" w:rsidRDefault="00647C13" w:rsidP="00685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ACBD4" w14:textId="77777777" w:rsidR="00647C13" w:rsidRDefault="00647C13" w:rsidP="0068543D">
      <w:pPr>
        <w:spacing w:after="0" w:line="240" w:lineRule="auto"/>
      </w:pPr>
      <w:r>
        <w:separator/>
      </w:r>
    </w:p>
  </w:footnote>
  <w:footnote w:type="continuationSeparator" w:id="0">
    <w:p w14:paraId="04608619" w14:textId="77777777" w:rsidR="00647C13" w:rsidRDefault="00647C13" w:rsidP="006854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F9E"/>
    <w:rsid w:val="0001206C"/>
    <w:rsid w:val="000145C3"/>
    <w:rsid w:val="00024A00"/>
    <w:rsid w:val="00027BB4"/>
    <w:rsid w:val="0003081E"/>
    <w:rsid w:val="00033BFF"/>
    <w:rsid w:val="000420D5"/>
    <w:rsid w:val="000439A1"/>
    <w:rsid w:val="00047A47"/>
    <w:rsid w:val="00057A15"/>
    <w:rsid w:val="00064254"/>
    <w:rsid w:val="00064AF6"/>
    <w:rsid w:val="000914CF"/>
    <w:rsid w:val="00095DAE"/>
    <w:rsid w:val="000A3C86"/>
    <w:rsid w:val="000A5AD8"/>
    <w:rsid w:val="000B28E1"/>
    <w:rsid w:val="000D116E"/>
    <w:rsid w:val="000E1F98"/>
    <w:rsid w:val="000E7117"/>
    <w:rsid w:val="000F641B"/>
    <w:rsid w:val="00101C75"/>
    <w:rsid w:val="001066C8"/>
    <w:rsid w:val="00107C6A"/>
    <w:rsid w:val="00116B54"/>
    <w:rsid w:val="001223C9"/>
    <w:rsid w:val="00124963"/>
    <w:rsid w:val="00131D1C"/>
    <w:rsid w:val="0014212F"/>
    <w:rsid w:val="0014647E"/>
    <w:rsid w:val="0015079A"/>
    <w:rsid w:val="00153DCB"/>
    <w:rsid w:val="00157636"/>
    <w:rsid w:val="00160AFA"/>
    <w:rsid w:val="00160EFF"/>
    <w:rsid w:val="001613A1"/>
    <w:rsid w:val="00161D97"/>
    <w:rsid w:val="00173937"/>
    <w:rsid w:val="00180BE4"/>
    <w:rsid w:val="001900D8"/>
    <w:rsid w:val="00190A53"/>
    <w:rsid w:val="001A5950"/>
    <w:rsid w:val="001A63C6"/>
    <w:rsid w:val="001C1EC7"/>
    <w:rsid w:val="001C44E5"/>
    <w:rsid w:val="001D473F"/>
    <w:rsid w:val="001D7E82"/>
    <w:rsid w:val="001E2829"/>
    <w:rsid w:val="001E4093"/>
    <w:rsid w:val="001E423B"/>
    <w:rsid w:val="001E4D32"/>
    <w:rsid w:val="001E5546"/>
    <w:rsid w:val="002037E2"/>
    <w:rsid w:val="00210A8B"/>
    <w:rsid w:val="002208E5"/>
    <w:rsid w:val="00223924"/>
    <w:rsid w:val="0022451F"/>
    <w:rsid w:val="00226F00"/>
    <w:rsid w:val="00231356"/>
    <w:rsid w:val="00234C8B"/>
    <w:rsid w:val="00241F60"/>
    <w:rsid w:val="002552ED"/>
    <w:rsid w:val="00261030"/>
    <w:rsid w:val="002679B1"/>
    <w:rsid w:val="0027329E"/>
    <w:rsid w:val="00276239"/>
    <w:rsid w:val="00276A03"/>
    <w:rsid w:val="002959F1"/>
    <w:rsid w:val="002B2067"/>
    <w:rsid w:val="002B7F02"/>
    <w:rsid w:val="002D15E5"/>
    <w:rsid w:val="002E4ABE"/>
    <w:rsid w:val="002F3083"/>
    <w:rsid w:val="003177CE"/>
    <w:rsid w:val="00324D84"/>
    <w:rsid w:val="00332A68"/>
    <w:rsid w:val="00332D8C"/>
    <w:rsid w:val="003373D6"/>
    <w:rsid w:val="00340DC7"/>
    <w:rsid w:val="00351F88"/>
    <w:rsid w:val="00352CA4"/>
    <w:rsid w:val="0036386F"/>
    <w:rsid w:val="00365A31"/>
    <w:rsid w:val="0037402F"/>
    <w:rsid w:val="003802EF"/>
    <w:rsid w:val="00393190"/>
    <w:rsid w:val="003934B5"/>
    <w:rsid w:val="003A4E5E"/>
    <w:rsid w:val="003C3324"/>
    <w:rsid w:val="003C37D0"/>
    <w:rsid w:val="003C46D9"/>
    <w:rsid w:val="003C7F71"/>
    <w:rsid w:val="003D22D4"/>
    <w:rsid w:val="003D3798"/>
    <w:rsid w:val="003E2CB1"/>
    <w:rsid w:val="003E34CD"/>
    <w:rsid w:val="003E41E1"/>
    <w:rsid w:val="003F7D62"/>
    <w:rsid w:val="00410243"/>
    <w:rsid w:val="00426125"/>
    <w:rsid w:val="00434287"/>
    <w:rsid w:val="00447D31"/>
    <w:rsid w:val="00462A2A"/>
    <w:rsid w:val="00463A1A"/>
    <w:rsid w:val="00464926"/>
    <w:rsid w:val="00465E84"/>
    <w:rsid w:val="00470C99"/>
    <w:rsid w:val="00485977"/>
    <w:rsid w:val="00496BEF"/>
    <w:rsid w:val="004A18E0"/>
    <w:rsid w:val="004B13B6"/>
    <w:rsid w:val="004B5D1C"/>
    <w:rsid w:val="004B7BD3"/>
    <w:rsid w:val="004C1F70"/>
    <w:rsid w:val="004F5497"/>
    <w:rsid w:val="004F73EF"/>
    <w:rsid w:val="0050041B"/>
    <w:rsid w:val="00500D89"/>
    <w:rsid w:val="0050374D"/>
    <w:rsid w:val="005105E4"/>
    <w:rsid w:val="0051555A"/>
    <w:rsid w:val="0053699C"/>
    <w:rsid w:val="005437D9"/>
    <w:rsid w:val="0055126B"/>
    <w:rsid w:val="00562ACC"/>
    <w:rsid w:val="005666B2"/>
    <w:rsid w:val="00567D04"/>
    <w:rsid w:val="00573E5E"/>
    <w:rsid w:val="00575ED6"/>
    <w:rsid w:val="00576B81"/>
    <w:rsid w:val="00595DD8"/>
    <w:rsid w:val="0059767A"/>
    <w:rsid w:val="005A37C0"/>
    <w:rsid w:val="005B0D06"/>
    <w:rsid w:val="005B355A"/>
    <w:rsid w:val="005B547C"/>
    <w:rsid w:val="005C5415"/>
    <w:rsid w:val="005D666D"/>
    <w:rsid w:val="005E6EBD"/>
    <w:rsid w:val="005F31C1"/>
    <w:rsid w:val="005F3D82"/>
    <w:rsid w:val="005F59CC"/>
    <w:rsid w:val="005F7CF3"/>
    <w:rsid w:val="00616436"/>
    <w:rsid w:val="006266DD"/>
    <w:rsid w:val="00634595"/>
    <w:rsid w:val="006423BE"/>
    <w:rsid w:val="00647C13"/>
    <w:rsid w:val="0066268C"/>
    <w:rsid w:val="00664507"/>
    <w:rsid w:val="00667537"/>
    <w:rsid w:val="00674F5E"/>
    <w:rsid w:val="0068543D"/>
    <w:rsid w:val="00692B09"/>
    <w:rsid w:val="00693922"/>
    <w:rsid w:val="00694C7A"/>
    <w:rsid w:val="006B0BDC"/>
    <w:rsid w:val="006C4DB3"/>
    <w:rsid w:val="006D6E9F"/>
    <w:rsid w:val="006D7510"/>
    <w:rsid w:val="006E4AC8"/>
    <w:rsid w:val="006F49EA"/>
    <w:rsid w:val="006F6048"/>
    <w:rsid w:val="00705281"/>
    <w:rsid w:val="007144CB"/>
    <w:rsid w:val="00715DC1"/>
    <w:rsid w:val="0071603A"/>
    <w:rsid w:val="007177A7"/>
    <w:rsid w:val="00717EA9"/>
    <w:rsid w:val="0072198B"/>
    <w:rsid w:val="007400E8"/>
    <w:rsid w:val="0075534F"/>
    <w:rsid w:val="00756A15"/>
    <w:rsid w:val="00761679"/>
    <w:rsid w:val="0076778A"/>
    <w:rsid w:val="00772535"/>
    <w:rsid w:val="00776818"/>
    <w:rsid w:val="00780C92"/>
    <w:rsid w:val="0078795D"/>
    <w:rsid w:val="007929E7"/>
    <w:rsid w:val="007A41B1"/>
    <w:rsid w:val="007A78A0"/>
    <w:rsid w:val="007B02A3"/>
    <w:rsid w:val="007C6C01"/>
    <w:rsid w:val="007D2A49"/>
    <w:rsid w:val="007D651E"/>
    <w:rsid w:val="007E02B4"/>
    <w:rsid w:val="007F412F"/>
    <w:rsid w:val="00800881"/>
    <w:rsid w:val="00810021"/>
    <w:rsid w:val="00811639"/>
    <w:rsid w:val="00816349"/>
    <w:rsid w:val="008230D3"/>
    <w:rsid w:val="0083783F"/>
    <w:rsid w:val="0084356A"/>
    <w:rsid w:val="00844AE7"/>
    <w:rsid w:val="00850FC8"/>
    <w:rsid w:val="008564B4"/>
    <w:rsid w:val="008630EA"/>
    <w:rsid w:val="00866F20"/>
    <w:rsid w:val="0086731F"/>
    <w:rsid w:val="00874AC9"/>
    <w:rsid w:val="008846EF"/>
    <w:rsid w:val="008973D7"/>
    <w:rsid w:val="008A12D3"/>
    <w:rsid w:val="008A3C26"/>
    <w:rsid w:val="008A6E7A"/>
    <w:rsid w:val="008B50DD"/>
    <w:rsid w:val="008C6579"/>
    <w:rsid w:val="008D6C7D"/>
    <w:rsid w:val="008E02E5"/>
    <w:rsid w:val="008E5092"/>
    <w:rsid w:val="008F6AED"/>
    <w:rsid w:val="0091618D"/>
    <w:rsid w:val="00920368"/>
    <w:rsid w:val="00925729"/>
    <w:rsid w:val="00932912"/>
    <w:rsid w:val="00934F36"/>
    <w:rsid w:val="00952D49"/>
    <w:rsid w:val="00956167"/>
    <w:rsid w:val="0096169A"/>
    <w:rsid w:val="00964653"/>
    <w:rsid w:val="0097405D"/>
    <w:rsid w:val="00986165"/>
    <w:rsid w:val="00990786"/>
    <w:rsid w:val="00990E8D"/>
    <w:rsid w:val="009911F4"/>
    <w:rsid w:val="00991C0B"/>
    <w:rsid w:val="009A5741"/>
    <w:rsid w:val="009B6065"/>
    <w:rsid w:val="009B7BFD"/>
    <w:rsid w:val="009C1535"/>
    <w:rsid w:val="009C39F9"/>
    <w:rsid w:val="009C76B4"/>
    <w:rsid w:val="009C7A26"/>
    <w:rsid w:val="009D3AF8"/>
    <w:rsid w:val="009D451C"/>
    <w:rsid w:val="009D6DD0"/>
    <w:rsid w:val="009F5D81"/>
    <w:rsid w:val="009F6014"/>
    <w:rsid w:val="00A0211F"/>
    <w:rsid w:val="00A1472E"/>
    <w:rsid w:val="00A17DCD"/>
    <w:rsid w:val="00A2047D"/>
    <w:rsid w:val="00A56B18"/>
    <w:rsid w:val="00A67627"/>
    <w:rsid w:val="00A72BDC"/>
    <w:rsid w:val="00A877D1"/>
    <w:rsid w:val="00AA55E9"/>
    <w:rsid w:val="00AB345E"/>
    <w:rsid w:val="00AB37A1"/>
    <w:rsid w:val="00AB6879"/>
    <w:rsid w:val="00AC2936"/>
    <w:rsid w:val="00AC6D5A"/>
    <w:rsid w:val="00AD007F"/>
    <w:rsid w:val="00AD2FCD"/>
    <w:rsid w:val="00AD7D77"/>
    <w:rsid w:val="00B07349"/>
    <w:rsid w:val="00B122F3"/>
    <w:rsid w:val="00B16D39"/>
    <w:rsid w:val="00B22F7B"/>
    <w:rsid w:val="00B26679"/>
    <w:rsid w:val="00B33011"/>
    <w:rsid w:val="00B368C7"/>
    <w:rsid w:val="00B533DC"/>
    <w:rsid w:val="00B54809"/>
    <w:rsid w:val="00B67ADC"/>
    <w:rsid w:val="00B71BD7"/>
    <w:rsid w:val="00B830A1"/>
    <w:rsid w:val="00B86E44"/>
    <w:rsid w:val="00B94A85"/>
    <w:rsid w:val="00BB2BE6"/>
    <w:rsid w:val="00BB553F"/>
    <w:rsid w:val="00BB60AB"/>
    <w:rsid w:val="00BC0BFA"/>
    <w:rsid w:val="00BC60CC"/>
    <w:rsid w:val="00BD0CA1"/>
    <w:rsid w:val="00BD4410"/>
    <w:rsid w:val="00BE24E1"/>
    <w:rsid w:val="00BE35B8"/>
    <w:rsid w:val="00BF27DD"/>
    <w:rsid w:val="00BF2CF2"/>
    <w:rsid w:val="00BF4991"/>
    <w:rsid w:val="00BF531B"/>
    <w:rsid w:val="00C054FB"/>
    <w:rsid w:val="00C05B22"/>
    <w:rsid w:val="00C11672"/>
    <w:rsid w:val="00C11B3A"/>
    <w:rsid w:val="00C138FA"/>
    <w:rsid w:val="00C17886"/>
    <w:rsid w:val="00C21258"/>
    <w:rsid w:val="00C24F3E"/>
    <w:rsid w:val="00C3011B"/>
    <w:rsid w:val="00C30931"/>
    <w:rsid w:val="00C3554B"/>
    <w:rsid w:val="00C42A2A"/>
    <w:rsid w:val="00C50BA6"/>
    <w:rsid w:val="00C51762"/>
    <w:rsid w:val="00C51EB2"/>
    <w:rsid w:val="00C54FD4"/>
    <w:rsid w:val="00C75712"/>
    <w:rsid w:val="00C81D8B"/>
    <w:rsid w:val="00C81E9E"/>
    <w:rsid w:val="00C9127B"/>
    <w:rsid w:val="00C92246"/>
    <w:rsid w:val="00C9552B"/>
    <w:rsid w:val="00C966D5"/>
    <w:rsid w:val="00CB4646"/>
    <w:rsid w:val="00CB66DB"/>
    <w:rsid w:val="00CC0A51"/>
    <w:rsid w:val="00CC7F63"/>
    <w:rsid w:val="00CD029A"/>
    <w:rsid w:val="00CD6F2F"/>
    <w:rsid w:val="00CF6B6D"/>
    <w:rsid w:val="00D004D5"/>
    <w:rsid w:val="00D02DB0"/>
    <w:rsid w:val="00D03BA3"/>
    <w:rsid w:val="00D1013A"/>
    <w:rsid w:val="00D10B78"/>
    <w:rsid w:val="00D122A2"/>
    <w:rsid w:val="00D1277B"/>
    <w:rsid w:val="00D1605D"/>
    <w:rsid w:val="00D32AFE"/>
    <w:rsid w:val="00D33B2D"/>
    <w:rsid w:val="00D340CC"/>
    <w:rsid w:val="00D40350"/>
    <w:rsid w:val="00D44DC1"/>
    <w:rsid w:val="00D519F2"/>
    <w:rsid w:val="00D565D4"/>
    <w:rsid w:val="00D61337"/>
    <w:rsid w:val="00D62594"/>
    <w:rsid w:val="00D64349"/>
    <w:rsid w:val="00D6484E"/>
    <w:rsid w:val="00D6663E"/>
    <w:rsid w:val="00D75ABC"/>
    <w:rsid w:val="00D879A8"/>
    <w:rsid w:val="00D90E97"/>
    <w:rsid w:val="00DA4BB0"/>
    <w:rsid w:val="00DB3322"/>
    <w:rsid w:val="00DB7564"/>
    <w:rsid w:val="00DC2B24"/>
    <w:rsid w:val="00DC7DA7"/>
    <w:rsid w:val="00DD3310"/>
    <w:rsid w:val="00DD3C6B"/>
    <w:rsid w:val="00DD548C"/>
    <w:rsid w:val="00DD6329"/>
    <w:rsid w:val="00DD71A6"/>
    <w:rsid w:val="00DF23FB"/>
    <w:rsid w:val="00DF77A6"/>
    <w:rsid w:val="00DF7FF3"/>
    <w:rsid w:val="00E043A5"/>
    <w:rsid w:val="00E16F0C"/>
    <w:rsid w:val="00E1771A"/>
    <w:rsid w:val="00E23516"/>
    <w:rsid w:val="00E33BA1"/>
    <w:rsid w:val="00E46C10"/>
    <w:rsid w:val="00E60BC3"/>
    <w:rsid w:val="00E66BC8"/>
    <w:rsid w:val="00E738B6"/>
    <w:rsid w:val="00E769C6"/>
    <w:rsid w:val="00E8157C"/>
    <w:rsid w:val="00E84B06"/>
    <w:rsid w:val="00EA151E"/>
    <w:rsid w:val="00EA30FF"/>
    <w:rsid w:val="00EA6C5B"/>
    <w:rsid w:val="00EB3A4F"/>
    <w:rsid w:val="00EB69D9"/>
    <w:rsid w:val="00EC0722"/>
    <w:rsid w:val="00EC192F"/>
    <w:rsid w:val="00EC1FF7"/>
    <w:rsid w:val="00ED331B"/>
    <w:rsid w:val="00EE24D3"/>
    <w:rsid w:val="00F00F9E"/>
    <w:rsid w:val="00F0111E"/>
    <w:rsid w:val="00F0421D"/>
    <w:rsid w:val="00F07878"/>
    <w:rsid w:val="00F07CC0"/>
    <w:rsid w:val="00F10481"/>
    <w:rsid w:val="00F1256C"/>
    <w:rsid w:val="00F20845"/>
    <w:rsid w:val="00F22ADF"/>
    <w:rsid w:val="00F337CB"/>
    <w:rsid w:val="00F34BAE"/>
    <w:rsid w:val="00F53451"/>
    <w:rsid w:val="00F603BF"/>
    <w:rsid w:val="00F65357"/>
    <w:rsid w:val="00F67C0E"/>
    <w:rsid w:val="00F71194"/>
    <w:rsid w:val="00F71479"/>
    <w:rsid w:val="00F76E00"/>
    <w:rsid w:val="00F77CCE"/>
    <w:rsid w:val="00F829DE"/>
    <w:rsid w:val="00FA6BA3"/>
    <w:rsid w:val="00FA7106"/>
    <w:rsid w:val="00FB0C36"/>
    <w:rsid w:val="00FB1B75"/>
    <w:rsid w:val="00FB37B8"/>
    <w:rsid w:val="00FB7BD2"/>
    <w:rsid w:val="00FC33DA"/>
    <w:rsid w:val="00FC6BD9"/>
    <w:rsid w:val="00FD3C5B"/>
    <w:rsid w:val="00FD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1D9037"/>
  <w15:chartTrackingRefBased/>
  <w15:docId w15:val="{5B2CF200-604D-4D96-A402-C390D815D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F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51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519F2"/>
  </w:style>
  <w:style w:type="character" w:customStyle="1" w:styleId="eop">
    <w:name w:val="eop"/>
    <w:basedOn w:val="DefaultParagraphFont"/>
    <w:rsid w:val="00D51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7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3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7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Etheridge</dc:creator>
  <cp:keywords/>
  <dc:description/>
  <cp:lastModifiedBy>Tanya Leadbeater</cp:lastModifiedBy>
  <cp:revision>35</cp:revision>
  <dcterms:created xsi:type="dcterms:W3CDTF">2026-07-12T17:55:00Z</dcterms:created>
  <dcterms:modified xsi:type="dcterms:W3CDTF">2026-09-04T13:52:00Z</dcterms:modified>
</cp:coreProperties>
</file>