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825EB" w14:textId="31C0EF22" w:rsidR="003019F5" w:rsidRPr="009D14CA" w:rsidRDefault="003019F5" w:rsidP="003019F5">
      <w:pPr>
        <w:shd w:val="clear" w:color="auto" w:fill="FFFFFF"/>
        <w:spacing w:after="0" w:line="240" w:lineRule="auto"/>
        <w:ind w:left="720" w:hanging="360"/>
        <w:jc w:val="center"/>
        <w:textAlignment w:val="baseline"/>
        <w:rPr>
          <w:rFonts w:ascii="Letter-join Plus 8" w:hAnsi="Letter-join Plus 8"/>
          <w:b/>
          <w:bCs/>
          <w:sz w:val="28"/>
          <w:szCs w:val="28"/>
          <w:u w:val="single"/>
        </w:rPr>
      </w:pPr>
      <w:r w:rsidRPr="009D14CA">
        <w:rPr>
          <w:rFonts w:ascii="Letter-join Plus 8" w:hAnsi="Letter-join Plus 8"/>
          <w:b/>
          <w:bCs/>
          <w:sz w:val="28"/>
          <w:szCs w:val="28"/>
          <w:u w:val="single"/>
        </w:rPr>
        <w:t>Y2 Core Book List 202</w:t>
      </w:r>
      <w:r w:rsidR="00415901">
        <w:rPr>
          <w:rFonts w:ascii="Letter-join Plus 8" w:hAnsi="Letter-join Plus 8"/>
          <w:b/>
          <w:bCs/>
          <w:sz w:val="28"/>
          <w:szCs w:val="28"/>
          <w:u w:val="single"/>
        </w:rPr>
        <w:t>6</w:t>
      </w:r>
      <w:r w:rsidRPr="009D14CA">
        <w:rPr>
          <w:rFonts w:ascii="Letter-join Plus 8" w:hAnsi="Letter-join Plus 8"/>
          <w:b/>
          <w:bCs/>
          <w:sz w:val="28"/>
          <w:szCs w:val="28"/>
          <w:u w:val="single"/>
        </w:rPr>
        <w:t>-</w:t>
      </w:r>
      <w:r w:rsidR="00926D1F" w:rsidRPr="009D14CA">
        <w:rPr>
          <w:rFonts w:ascii="Letter-join Plus 8" w:hAnsi="Letter-join Plus 8"/>
          <w:b/>
          <w:bCs/>
          <w:sz w:val="28"/>
          <w:szCs w:val="28"/>
          <w:u w:val="single"/>
        </w:rPr>
        <w:t>202</w:t>
      </w:r>
      <w:r w:rsidR="00415901">
        <w:rPr>
          <w:rFonts w:ascii="Letter-join Plus 8" w:hAnsi="Letter-join Plus 8"/>
          <w:b/>
          <w:bCs/>
          <w:sz w:val="28"/>
          <w:szCs w:val="28"/>
          <w:u w:val="single"/>
        </w:rPr>
        <w:t>7</w:t>
      </w:r>
      <w:r w:rsidR="00F426FE" w:rsidRPr="009D14CA">
        <w:rPr>
          <w:rFonts w:ascii="Letter-join Plus 8" w:hAnsi="Letter-join Plus 8"/>
          <w:b/>
          <w:bCs/>
          <w:sz w:val="28"/>
          <w:szCs w:val="28"/>
          <w:u w:val="single"/>
        </w:rPr>
        <w:t xml:space="preserve"> (12 Books)</w:t>
      </w:r>
    </w:p>
    <w:p w14:paraId="2A77D155" w14:textId="1C2E814D" w:rsidR="003019F5" w:rsidRPr="00133E42" w:rsidRDefault="00133E42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hAnsi="Letter-join Plus 8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5A5343" wp14:editId="34571C48">
            <wp:simplePos x="0" y="0"/>
            <wp:positionH relativeFrom="column">
              <wp:posOffset>-76688</wp:posOffset>
            </wp:positionH>
            <wp:positionV relativeFrom="paragraph">
              <wp:posOffset>140238</wp:posOffset>
            </wp:positionV>
            <wp:extent cx="555674" cy="555674"/>
            <wp:effectExtent l="0" t="0" r="0" b="0"/>
            <wp:wrapNone/>
            <wp:docPr id="2004641806" name="Picture 11" descr="Pigs Might Fly!: The Further Adventures of the Three Little P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gs Might Fly!: The Further Adventures of the Three Little Pi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74" cy="55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9AD" w:rsidRPr="00133E42">
        <w:rPr>
          <w:rFonts w:ascii="Letter-join Plus 8" w:hAnsi="Letter-join Plus 8"/>
          <w:b/>
          <w:bCs/>
          <w:sz w:val="32"/>
          <w:szCs w:val="32"/>
          <w:u w:val="single"/>
        </w:rPr>
        <w:t>Fiction</w:t>
      </w:r>
    </w:p>
    <w:p w14:paraId="674D9E38" w14:textId="195A08BA" w:rsidR="00CD3CD1" w:rsidRPr="00415901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Pigs Might Fly</w:t>
      </w:r>
      <w:r w:rsidRPr="00415901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  <w:r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by Jonathan Emmett</w:t>
      </w:r>
      <w:r w:rsidRPr="00415901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 </w:t>
      </w:r>
    </w:p>
    <w:p w14:paraId="3B4C9D30" w14:textId="25D5DFBF" w:rsidR="00415901" w:rsidRPr="00EB4B3C" w:rsidRDefault="00EB4B3C" w:rsidP="00EB4B3C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6" w:history="1"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</w:t>
        </w:r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k</w:t>
        </w:r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/dp/1987581199</w:t>
        </w:r>
      </w:hyperlink>
      <w:r w:rsidRPr="00EB4B3C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1500E1E8" w14:textId="260F7D74" w:rsidR="009B6594" w:rsidRPr="00415901" w:rsidRDefault="004508D7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415901">
        <w:rPr>
          <w:noProof/>
        </w:rPr>
        <w:drawing>
          <wp:anchor distT="0" distB="0" distL="114300" distR="114300" simplePos="0" relativeHeight="251668480" behindDoc="0" locked="0" layoutInCell="1" allowOverlap="1" wp14:anchorId="3F1B200D" wp14:editId="52236E9B">
            <wp:simplePos x="0" y="0"/>
            <wp:positionH relativeFrom="column">
              <wp:posOffset>-106045</wp:posOffset>
            </wp:positionH>
            <wp:positionV relativeFrom="paragraph">
              <wp:posOffset>129491</wp:posOffset>
            </wp:positionV>
            <wp:extent cx="619528" cy="513471"/>
            <wp:effectExtent l="0" t="0" r="0" b="1270"/>
            <wp:wrapNone/>
            <wp:docPr id="916484313" name="Picture 10" descr="The Rainbow B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he Rainbow Bea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28" cy="51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FFD95D" w14:textId="256FF741" w:rsidR="00CD3CD1" w:rsidRPr="00415901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The Rainbow Bear by Michael Morpurgo</w:t>
      </w:r>
    </w:p>
    <w:p w14:paraId="7164D282" w14:textId="1B5394D1" w:rsidR="00FA522D" w:rsidRPr="00FA522D" w:rsidRDefault="00EB4B3C" w:rsidP="00FA522D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8" w:history="1"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https://www.amazon.co.uk/dp/0552546402</w:t>
        </w:r>
      </w:hyperlink>
      <w:r w:rsidR="00FA522D" w:rsidRPr="00FA522D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2F1F259C" w14:textId="19B65D2F" w:rsidR="004654E1" w:rsidRPr="00415901" w:rsidRDefault="009B6594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415901">
        <w:rPr>
          <w:noProof/>
        </w:rPr>
        <w:drawing>
          <wp:anchor distT="0" distB="0" distL="114300" distR="114300" simplePos="0" relativeHeight="251667456" behindDoc="0" locked="0" layoutInCell="1" allowOverlap="1" wp14:anchorId="3BB89C52" wp14:editId="34B865B3">
            <wp:simplePos x="0" y="0"/>
            <wp:positionH relativeFrom="column">
              <wp:posOffset>-34925</wp:posOffset>
            </wp:positionH>
            <wp:positionV relativeFrom="paragraph">
              <wp:posOffset>48895</wp:posOffset>
            </wp:positionV>
            <wp:extent cx="477520" cy="654050"/>
            <wp:effectExtent l="0" t="0" r="0" b="0"/>
            <wp:wrapNone/>
            <wp:docPr id="1936579610" name="Picture 9" descr="An Alien in the Jam Factory (An Alien in the Jam Factory,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n Alien in the Jam Factory (An Alien in the Jam Factory, 1)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499" b="11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8413A7" w14:textId="475619D3" w:rsidR="002E4581" w:rsidRPr="00415901" w:rsidRDefault="00CD3CD1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An Alien in the Jam Factory by Chrissie Sains &amp; Jenny Taylor</w:t>
      </w:r>
    </w:p>
    <w:p w14:paraId="08699078" w14:textId="4A25C6C4" w:rsidR="00E45F7A" w:rsidRPr="00E45F7A" w:rsidRDefault="00FA522D" w:rsidP="00E45F7A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10" w:history="1"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https://www.amazon.co.uk/dp/1406396125</w:t>
        </w:r>
      </w:hyperlink>
      <w:r w:rsidR="00E45F7A" w:rsidRPr="00E45F7A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59F16508" w14:textId="677D838D" w:rsidR="002E4581" w:rsidRPr="00415901" w:rsidRDefault="004654E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415901">
        <w:rPr>
          <w:noProof/>
        </w:rPr>
        <w:drawing>
          <wp:anchor distT="0" distB="0" distL="114300" distR="114300" simplePos="0" relativeHeight="251666432" behindDoc="0" locked="0" layoutInCell="1" allowOverlap="1" wp14:anchorId="077AB3FB" wp14:editId="0DCAB618">
            <wp:simplePos x="0" y="0"/>
            <wp:positionH relativeFrom="column">
              <wp:posOffset>-54610</wp:posOffset>
            </wp:positionH>
            <wp:positionV relativeFrom="paragraph">
              <wp:posOffset>43375</wp:posOffset>
            </wp:positionV>
            <wp:extent cx="499403" cy="701655"/>
            <wp:effectExtent l="0" t="0" r="0" b="3810"/>
            <wp:wrapNone/>
            <wp:docPr id="40838403" name="Picture 8" descr="Rabbit's Bad Habits: Book 1 (Rabbit and Bea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bbit's Bad Habits: Book 1 (Rabbit and Bear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03" cy="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581"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41F95225" w14:textId="76A6F250" w:rsidR="00E8441E" w:rsidRPr="00415901" w:rsidRDefault="00E8441E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Rabbit and Bear: Rabbit’s Bad Habits (Book 1) by Julian Gough</w:t>
      </w:r>
    </w:p>
    <w:p w14:paraId="07BD7139" w14:textId="2A7CDF58" w:rsidR="00370999" w:rsidRPr="006F30CA" w:rsidRDefault="00E45F7A" w:rsidP="006F30CA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12" w:history="1"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https://www.amazon.co.uk/dp/1444921681</w:t>
        </w:r>
      </w:hyperlink>
      <w:r w:rsidR="006F30CA" w:rsidRPr="006F30CA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4CA0214E" w14:textId="6E686B2A" w:rsidR="002D2B7D" w:rsidRPr="00415901" w:rsidRDefault="004654E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415901">
        <w:rPr>
          <w:noProof/>
        </w:rPr>
        <w:drawing>
          <wp:anchor distT="0" distB="0" distL="114300" distR="114300" simplePos="0" relativeHeight="251665408" behindDoc="0" locked="0" layoutInCell="1" allowOverlap="1" wp14:anchorId="66198C58" wp14:editId="425FAF0B">
            <wp:simplePos x="0" y="0"/>
            <wp:positionH relativeFrom="column">
              <wp:posOffset>-102932</wp:posOffset>
            </wp:positionH>
            <wp:positionV relativeFrom="paragraph">
              <wp:posOffset>132227</wp:posOffset>
            </wp:positionV>
            <wp:extent cx="548347" cy="710418"/>
            <wp:effectExtent l="0" t="0" r="4445" b="0"/>
            <wp:wrapNone/>
            <wp:docPr id="685826508" name="Picture 7" descr="Inside the Vill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side the Villain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9" b="12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47" cy="71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0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6A2E7A07" w14:textId="2DF9BED8" w:rsidR="00A819AD" w:rsidRPr="00415901" w:rsidRDefault="00A819AD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Inside the Villains by </w:t>
      </w:r>
      <w:r w:rsidR="00695D47" w:rsidRPr="0041590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Clotilde Perrin</w:t>
      </w:r>
    </w:p>
    <w:p w14:paraId="362A19FF" w14:textId="7AFF3C8F" w:rsidR="005A6605" w:rsidRPr="005A6605" w:rsidRDefault="00370999" w:rsidP="005A6605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14" w:history="1"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https://www.amazon.co.uk/dp/1776571983</w:t>
        </w:r>
      </w:hyperlink>
      <w:r w:rsidR="005A6605" w:rsidRPr="005A6605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00EDACDC" w14:textId="4F163A36" w:rsidR="002F1B01" w:rsidRPr="009D14CA" w:rsidRDefault="002D2B7D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C845888" wp14:editId="571B5646">
            <wp:simplePos x="0" y="0"/>
            <wp:positionH relativeFrom="column">
              <wp:posOffset>-119575</wp:posOffset>
            </wp:positionH>
            <wp:positionV relativeFrom="paragraph">
              <wp:posOffset>219808</wp:posOffset>
            </wp:positionV>
            <wp:extent cx="595983" cy="703385"/>
            <wp:effectExtent l="0" t="0" r="0" b="1905"/>
            <wp:wrapNone/>
            <wp:docPr id="674458510" name="Picture 6" descr="Luna and the Sky Dragon: A stargazing adventure 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una and the Sky Dragon: A stargazing adventure stor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3" cy="70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15665" w14:textId="39074A55" w:rsidR="00483EA6" w:rsidRPr="009D14CA" w:rsidRDefault="00483EA6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Luna and the Sky Dragon by Beth</w:t>
      </w:r>
      <w:r w:rsidR="0044719E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an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Woollvin</w:t>
      </w:r>
      <w:proofErr w:type="spellEnd"/>
    </w:p>
    <w:p w14:paraId="5B464607" w14:textId="26F69F32" w:rsidR="0099194C" w:rsidRPr="0099194C" w:rsidRDefault="005A6605" w:rsidP="0099194C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16" w:history="1"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https://www.amazon.co.uk/dp/1529078342</w:t>
        </w:r>
      </w:hyperlink>
      <w:r w:rsidR="0099194C" w:rsidRPr="0099194C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74D74FF6" w14:textId="4A0939D4" w:rsidR="002F1B01" w:rsidRPr="009D14CA" w:rsidRDefault="002F1B01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AE8F294" w14:textId="5EFC6922" w:rsidR="00430E13" w:rsidRPr="004F28A8" w:rsidRDefault="000F1206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No-Lead 8" w:hAnsi="Letter-join No-Lead 8"/>
          <w:sz w:val="28"/>
          <w:szCs w:val="28"/>
        </w:rPr>
      </w:pPr>
      <w:r w:rsidRPr="000F1206">
        <w:rPr>
          <w:rFonts w:ascii="Letter-join No-Lead 8" w:hAnsi="Letter-join No-Lead 8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112BBE29" wp14:editId="1D6368B1">
            <wp:simplePos x="0" y="0"/>
            <wp:positionH relativeFrom="column">
              <wp:posOffset>-77470</wp:posOffset>
            </wp:positionH>
            <wp:positionV relativeFrom="paragraph">
              <wp:posOffset>107315</wp:posOffset>
            </wp:positionV>
            <wp:extent cx="517272" cy="701040"/>
            <wp:effectExtent l="0" t="0" r="0" b="3810"/>
            <wp:wrapNone/>
            <wp:docPr id="58062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62489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72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0AD7" w:rsidRPr="004F28A8">
        <w:rPr>
          <w:rFonts w:ascii="Letter-join No-Lead 8" w:hAnsi="Letter-join No-Lead 8"/>
          <w:noProof/>
          <w:sz w:val="28"/>
          <w:szCs w:val="28"/>
        </w:rPr>
        <w:t xml:space="preserve">Bart is Different by </w:t>
      </w:r>
      <w:r w:rsidR="004F28A8" w:rsidRPr="004F28A8">
        <w:rPr>
          <w:rFonts w:ascii="Letter-join No-Lead 8" w:hAnsi="Letter-join No-Lead 8"/>
          <w:noProof/>
          <w:sz w:val="28"/>
          <w:szCs w:val="28"/>
        </w:rPr>
        <w:t>Barroux</w:t>
      </w:r>
      <w:r w:rsidR="00430E13" w:rsidRPr="004F28A8">
        <w:rPr>
          <w:rFonts w:ascii="Letter-join No-Lead 8" w:eastAsia="Times New Roman" w:hAnsi="Letter-join No-Lead 8" w:cs="Arial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</w:t>
      </w:r>
    </w:p>
    <w:p w14:paraId="145AACAA" w14:textId="49F28851" w:rsidR="00D52091" w:rsidRPr="00D52091" w:rsidRDefault="00D52091" w:rsidP="00D52091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18" w:history="1">
        <w:r w:rsidRPr="00262C2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https://www.amazon.co.uk/dp/1915659639</w:t>
        </w:r>
      </w:hyperlink>
      <w:r w:rsidRPr="00D52091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388121E4" w14:textId="368F2A1B" w:rsidR="00483EA6" w:rsidRPr="009D14CA" w:rsidRDefault="00483EA6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6A7CC3A1" w14:textId="29272607" w:rsidR="00407B37" w:rsidRPr="00133E42" w:rsidRDefault="005553E5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0F8863" wp14:editId="66550686">
            <wp:simplePos x="0" y="0"/>
            <wp:positionH relativeFrom="column">
              <wp:posOffset>19685</wp:posOffset>
            </wp:positionH>
            <wp:positionV relativeFrom="paragraph">
              <wp:posOffset>199439</wp:posOffset>
            </wp:positionV>
            <wp:extent cx="503583" cy="773723"/>
            <wp:effectExtent l="0" t="0" r="0" b="7620"/>
            <wp:wrapNone/>
            <wp:docPr id="409125067" name="Picture 2" descr="Perfectly Peculiar P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rfectly Peculiar Pet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3" cy="77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B37" w:rsidRPr="00133E42"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  <w:t>Poetry</w:t>
      </w:r>
    </w:p>
    <w:p w14:paraId="01381EEA" w14:textId="72F39C4E" w:rsidR="00407B37" w:rsidRPr="009D14CA" w:rsidRDefault="00407B3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Perfectly Peculiar Pets by Elli Woollard &amp; Anja </w:t>
      </w:r>
      <w:proofErr w:type="spellStart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Boretzki</w:t>
      </w:r>
      <w:proofErr w:type="spellEnd"/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</w:t>
      </w:r>
    </w:p>
    <w:p w14:paraId="3069770D" w14:textId="2C08716C" w:rsidR="00431ABD" w:rsidRPr="00431ABD" w:rsidRDefault="00431ABD" w:rsidP="00431ABD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20" w:history="1">
        <w:r w:rsidRPr="00431ABD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https://www.amazon.co.uk/dp/1472958462</w:t>
        </w:r>
      </w:hyperlink>
      <w:r w:rsidRPr="00431ABD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2CC1BB5D" w14:textId="67562D5D" w:rsidR="005553E5" w:rsidRPr="009D14CA" w:rsidRDefault="005553E5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</w:p>
    <w:p w14:paraId="761193AB" w14:textId="52C7CF5E" w:rsidR="00A302C7" w:rsidRPr="00E93711" w:rsidRDefault="009C4CEF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E93711">
        <w:rPr>
          <w:noProof/>
        </w:rPr>
        <w:drawing>
          <wp:anchor distT="0" distB="0" distL="114300" distR="114300" simplePos="0" relativeHeight="251661312" behindDoc="0" locked="0" layoutInCell="1" allowOverlap="1" wp14:anchorId="04F7650C" wp14:editId="676392FE">
            <wp:simplePos x="0" y="0"/>
            <wp:positionH relativeFrom="column">
              <wp:posOffset>-15240</wp:posOffset>
            </wp:positionH>
            <wp:positionV relativeFrom="paragraph">
              <wp:posOffset>215949</wp:posOffset>
            </wp:positionV>
            <wp:extent cx="550448" cy="615206"/>
            <wp:effectExtent l="0" t="0" r="2540" b="0"/>
            <wp:wrapNone/>
            <wp:docPr id="275303273" name="Picture 3" descr="A Whale of a Time: A Funny Poem for Every Day of the Year (Poetry Collections): Featured in the New York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Whale of a Time: A Funny Poem for Every Day of the Year (Poetry Collections): Featured in the New York Time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48" cy="61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41E" w:rsidRPr="00E9371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A</w:t>
      </w:r>
      <w:r w:rsidR="00A302C7" w:rsidRPr="00E9371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Whale of a Time: A Funny Poem for </w:t>
      </w:r>
      <w:r w:rsidR="009D2FBC" w:rsidRPr="00E9371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>Everyday</w:t>
      </w:r>
      <w:r w:rsidR="00A302C7" w:rsidRPr="00E93711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by Lou Peacock</w:t>
      </w:r>
    </w:p>
    <w:p w14:paraId="42279EE5" w14:textId="3E01BA14" w:rsidR="00B9319F" w:rsidRDefault="00B9319F" w:rsidP="00B9319F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22" w:history="1">
        <w:r w:rsidRPr="00B9319F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https://www.amazon.co.uk/dp/1839942010</w:t>
        </w:r>
      </w:hyperlink>
      <w:r w:rsidRPr="00B9319F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0801C3CC" w14:textId="77777777" w:rsidR="00B9319F" w:rsidRPr="00B9319F" w:rsidRDefault="00B9319F" w:rsidP="00B9319F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</w:p>
    <w:p w14:paraId="0BB45312" w14:textId="1DDD041A" w:rsidR="009B6594" w:rsidRPr="009D14CA" w:rsidRDefault="00132CCB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132CCB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70528" behindDoc="0" locked="0" layoutInCell="1" allowOverlap="1" wp14:anchorId="36A6557C" wp14:editId="05C7176C">
            <wp:simplePos x="0" y="0"/>
            <wp:positionH relativeFrom="column">
              <wp:posOffset>-53340</wp:posOffset>
            </wp:positionH>
            <wp:positionV relativeFrom="paragraph">
              <wp:posOffset>191135</wp:posOffset>
            </wp:positionV>
            <wp:extent cx="562440" cy="830580"/>
            <wp:effectExtent l="0" t="0" r="9525" b="7620"/>
            <wp:wrapNone/>
            <wp:docPr id="603861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861656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44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B04E45" w14:textId="3D43A941" w:rsidR="00A819AD" w:rsidRPr="00133E42" w:rsidRDefault="00A819AD" w:rsidP="008617E5">
      <w:pPr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133E42">
        <w:rPr>
          <w:rFonts w:ascii="Letter-join Plus 8" w:eastAsia="Times New Roman" w:hAnsi="Letter-join Plus 8" w:cs="Calibri"/>
          <w:b/>
          <w:bCs/>
          <w:kern w:val="0"/>
          <w:sz w:val="32"/>
          <w:szCs w:val="32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  <w:t>Non-Fiction</w:t>
      </w:r>
    </w:p>
    <w:p w14:paraId="4FABC2F4" w14:textId="2F11AEB0" w:rsidR="00407B37" w:rsidRPr="009D14CA" w:rsidRDefault="00407B37" w:rsidP="008617E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1276" w:firstLine="0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The big book of </w:t>
      </w:r>
      <w:r w:rsidR="00132CCB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Belonging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by</w:t>
      </w:r>
      <w:r w:rsidRPr="009D14CA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Yu</w:t>
      </w:r>
      <w:r w:rsidR="00E35554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v</w:t>
      </w:r>
      <w:r w:rsidRPr="009D14CA"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al Zomer </w:t>
      </w:r>
    </w:p>
    <w:p w14:paraId="11406639" w14:textId="25F53134" w:rsidR="003C15D7" w:rsidRPr="003C15D7" w:rsidRDefault="003C15D7" w:rsidP="003C15D7">
      <w:pPr>
        <w:spacing w:after="0" w:line="300" w:lineRule="atLeast"/>
        <w:ind w:left="1080" w:firstLine="196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24" w:history="1">
        <w:r w:rsidRPr="003C15D7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https://www.amazon.co.uk/dp/0500652643</w:t>
        </w:r>
      </w:hyperlink>
      <w:r w:rsidRPr="003C15D7"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  <w:t xml:space="preserve"> </w:t>
      </w:r>
    </w:p>
    <w:p w14:paraId="74206DA1" w14:textId="200BEAFA" w:rsidR="009C7FA6" w:rsidRPr="009D14CA" w:rsidRDefault="00894B1E" w:rsidP="008617E5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  <w:r w:rsidRPr="00894B1E"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  <w:drawing>
          <wp:anchor distT="0" distB="0" distL="114300" distR="114300" simplePos="0" relativeHeight="251671552" behindDoc="0" locked="0" layoutInCell="1" allowOverlap="1" wp14:anchorId="466F11A2" wp14:editId="413A403D">
            <wp:simplePos x="0" y="0"/>
            <wp:positionH relativeFrom="column">
              <wp:posOffset>-250825</wp:posOffset>
            </wp:positionH>
            <wp:positionV relativeFrom="paragraph">
              <wp:posOffset>216535</wp:posOffset>
            </wp:positionV>
            <wp:extent cx="880928" cy="876300"/>
            <wp:effectExtent l="0" t="0" r="0" b="0"/>
            <wp:wrapNone/>
            <wp:docPr id="584051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05159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928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49971" w14:textId="3064AD15" w:rsidR="000C539D" w:rsidRPr="00406483" w:rsidRDefault="000C539D" w:rsidP="000C539D">
      <w:pPr>
        <w:pStyle w:val="ListParagraph"/>
        <w:numPr>
          <w:ilvl w:val="0"/>
          <w:numId w:val="2"/>
        </w:numPr>
        <w:spacing w:line="240" w:lineRule="auto"/>
        <w:ind w:left="1276" w:firstLine="0"/>
        <w:textAlignment w:val="baseline"/>
        <w:rPr>
          <w:rFonts w:ascii="Letter-join No-Lead 8" w:eastAsia="Times New Roman" w:hAnsi="Letter-join No-Lead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406483">
        <w:rPr>
          <w:rFonts w:ascii="Letter-join No-Lead 8" w:eastAsia="Times New Roman" w:hAnsi="Letter-join No-Lead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Marvellous Animal Homes: A Magic Lens Book</w:t>
      </w:r>
      <w:r w:rsidRPr="00406483">
        <w:rPr>
          <w:rFonts w:ascii="Letter-join No-Lead 8" w:eastAsia="Times New Roman" w:hAnsi="Letter-join No-Lead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by </w:t>
      </w:r>
      <w:hyperlink r:id="rId26" w:history="1">
        <w:r w:rsidR="00894B1E" w:rsidRPr="00406483">
          <w:rPr>
            <w:rStyle w:val="Hyperlink"/>
            <w:rFonts w:ascii="Letter-join No-Lead 8" w:eastAsia="Times New Roman" w:hAnsi="Letter-join No-Lead 8" w:cs="Calibri"/>
            <w:color w:val="auto"/>
            <w:kern w:val="0"/>
            <w:sz w:val="28"/>
            <w:szCs w:val="28"/>
            <w:u w:val="none"/>
            <w:bdr w:val="none" w:sz="0" w:space="0" w:color="auto" w:frame="1"/>
            <w:lang w:eastAsia="en-GB"/>
            <w14:ligatures w14:val="none"/>
          </w:rPr>
          <w:t>Jane Wilsher</w:t>
        </w:r>
      </w:hyperlink>
      <w:r w:rsidR="00894B1E" w:rsidRPr="00406483">
        <w:rPr>
          <w:rFonts w:ascii="Calibri" w:eastAsia="Times New Roman" w:hAnsi="Calibri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 </w:t>
      </w:r>
    </w:p>
    <w:p w14:paraId="250C48FC" w14:textId="0914B454" w:rsidR="00406483" w:rsidRPr="00406483" w:rsidRDefault="00406483" w:rsidP="00406483">
      <w:pPr>
        <w:pStyle w:val="ListParagraph"/>
        <w:spacing w:after="0" w:line="300" w:lineRule="atLeast"/>
        <w:ind w:left="1440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27" w:history="1">
        <w:r w:rsidRPr="00406483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https://www.amazon.co.uk/dp/1804661473</w:t>
        </w:r>
      </w:hyperlink>
    </w:p>
    <w:p w14:paraId="00CEADBA" w14:textId="77777777" w:rsidR="00406483" w:rsidRPr="00406483" w:rsidRDefault="00406483" w:rsidP="00406483">
      <w:pPr>
        <w:pStyle w:val="ListParagraph"/>
        <w:spacing w:after="0" w:line="300" w:lineRule="atLeast"/>
        <w:ind w:left="1440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148A0111" w14:textId="73EF62CE" w:rsidR="005E2070" w:rsidRPr="005E2070" w:rsidRDefault="005E2070" w:rsidP="005E2070">
      <w:pPr>
        <w:pStyle w:val="ListParagraph"/>
        <w:numPr>
          <w:ilvl w:val="0"/>
          <w:numId w:val="2"/>
        </w:numPr>
        <w:spacing w:line="240" w:lineRule="auto"/>
        <w:ind w:left="1560" w:hanging="284"/>
        <w:textAlignment w:val="baseline"/>
        <w:rPr>
          <w:rFonts w:ascii="Letter-join No-Lead 8" w:eastAsia="Times New Roman" w:hAnsi="Letter-join No-Lead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EB4F9E">
        <w:rPr>
          <w:bdr w:val="none" w:sz="0" w:space="0" w:color="auto" w:frame="1"/>
          <w:lang w:eastAsia="en-GB"/>
        </w:rPr>
        <w:drawing>
          <wp:anchor distT="0" distB="0" distL="114300" distR="114300" simplePos="0" relativeHeight="251672576" behindDoc="0" locked="0" layoutInCell="1" allowOverlap="1" wp14:anchorId="0D6B79C1" wp14:editId="13C44499">
            <wp:simplePos x="0" y="0"/>
            <wp:positionH relativeFrom="column">
              <wp:posOffset>-144780</wp:posOffset>
            </wp:positionH>
            <wp:positionV relativeFrom="paragraph">
              <wp:posOffset>387985</wp:posOffset>
            </wp:positionV>
            <wp:extent cx="805982" cy="929640"/>
            <wp:effectExtent l="0" t="0" r="0" b="3810"/>
            <wp:wrapNone/>
            <wp:docPr id="297599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599490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982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The Great Pollination Investigation and How We Get Food from </w:t>
      </w:r>
      <w:r w:rsidRPr="005E2070">
        <w:rPr>
          <w:rFonts w:ascii="Letter-join No-Lead 8" w:eastAsia="Times New Roman" w:hAnsi="Letter-join No-Lead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Flowers by Deborah Hocking.</w:t>
      </w:r>
    </w:p>
    <w:p w14:paraId="4B4B99A9" w14:textId="7359F2C3" w:rsidR="005E2070" w:rsidRPr="005E2070" w:rsidRDefault="005E2070" w:rsidP="005E2070">
      <w:pPr>
        <w:pStyle w:val="ListParagraph"/>
        <w:spacing w:after="0" w:line="300" w:lineRule="atLeast"/>
        <w:ind w:firstLine="556"/>
        <w:rPr>
          <w:rFonts w:ascii="Letter-join No-Lead 8" w:eastAsia="Times New Roman" w:hAnsi="Letter-join No-Lead 8" w:cs="Segoe UI"/>
          <w:kern w:val="0"/>
          <w:sz w:val="28"/>
          <w:szCs w:val="28"/>
          <w:lang w:eastAsia="en-GB"/>
          <w14:ligatures w14:val="none"/>
        </w:rPr>
      </w:pPr>
      <w:hyperlink r:id="rId29" w:history="1">
        <w:r w:rsidRPr="005E2070">
          <w:rPr>
            <w:rStyle w:val="Hyperlink"/>
            <w:rFonts w:ascii="Letter-join No-Lead 8" w:eastAsia="Times New Roman" w:hAnsi="Letter-join No-Lead 8" w:cs="Segoe UI"/>
            <w:kern w:val="0"/>
            <w:sz w:val="28"/>
            <w:szCs w:val="28"/>
            <w:lang w:eastAsia="en-GB"/>
            <w14:ligatures w14:val="none"/>
          </w:rPr>
          <w:t>https://www.amazon.co.uk/dp/1800788134</w:t>
        </w:r>
      </w:hyperlink>
    </w:p>
    <w:p w14:paraId="4D4E4DFC" w14:textId="77777777" w:rsidR="005E2070" w:rsidRPr="005E2070" w:rsidRDefault="005E2070" w:rsidP="005E2070">
      <w:pPr>
        <w:pStyle w:val="ListParagraph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0E08FE7D" w14:textId="7638966A" w:rsidR="00F528F0" w:rsidRDefault="00F528F0" w:rsidP="005E2070">
      <w:pPr>
        <w:shd w:val="clear" w:color="auto" w:fill="FFFFFF"/>
        <w:spacing w:before="100" w:beforeAutospacing="1" w:after="100" w:afterAutospacing="1" w:line="480" w:lineRule="atLeast"/>
        <w:outlineLvl w:val="0"/>
        <w:rPr>
          <w:rFonts w:ascii="Letter-join Plus 8" w:eastAsia="Times New Roman" w:hAnsi="Letter-join Plus 8" w:cs="Calibri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452006BE" w14:textId="06F74026" w:rsidR="006A3A2A" w:rsidRPr="00133E42" w:rsidRDefault="006A3A2A" w:rsidP="000C539D">
      <w:pPr>
        <w:pStyle w:val="ListParagraph"/>
        <w:shd w:val="clear" w:color="auto" w:fill="FFFFFF"/>
        <w:spacing w:after="0" w:line="240" w:lineRule="auto"/>
        <w:ind w:left="1276"/>
        <w:textAlignment w:val="baseline"/>
        <w:rPr>
          <w:rFonts w:ascii="Letter-join Plus 8" w:eastAsia="Times New Roman" w:hAnsi="Letter-join Plus 8" w:cs="Segoe UI"/>
          <w:kern w:val="0"/>
          <w:sz w:val="28"/>
          <w:szCs w:val="28"/>
          <w:lang w:eastAsia="en-GB"/>
          <w14:ligatures w14:val="none"/>
        </w:rPr>
      </w:pPr>
    </w:p>
    <w:sectPr w:rsidR="006A3A2A" w:rsidRPr="00133E42" w:rsidSect="00133E42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4F5F"/>
    <w:multiLevelType w:val="hybridMultilevel"/>
    <w:tmpl w:val="BE101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896EF0"/>
    <w:multiLevelType w:val="hybridMultilevel"/>
    <w:tmpl w:val="7AF4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2313737">
    <w:abstractNumId w:val="1"/>
  </w:num>
  <w:num w:numId="2" w16cid:durableId="2112553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D1"/>
    <w:rsid w:val="00010AD7"/>
    <w:rsid w:val="000422F3"/>
    <w:rsid w:val="0005100B"/>
    <w:rsid w:val="000B5CC8"/>
    <w:rsid w:val="000C539D"/>
    <w:rsid w:val="000D3606"/>
    <w:rsid w:val="000F1206"/>
    <w:rsid w:val="001010F7"/>
    <w:rsid w:val="001304E7"/>
    <w:rsid w:val="00132CCB"/>
    <w:rsid w:val="00133E42"/>
    <w:rsid w:val="001421D3"/>
    <w:rsid w:val="00151A49"/>
    <w:rsid w:val="001A2C45"/>
    <w:rsid w:val="001A6F98"/>
    <w:rsid w:val="001E6D3E"/>
    <w:rsid w:val="00215037"/>
    <w:rsid w:val="00232349"/>
    <w:rsid w:val="00242CD3"/>
    <w:rsid w:val="002D2B7D"/>
    <w:rsid w:val="002E4581"/>
    <w:rsid w:val="002F1B01"/>
    <w:rsid w:val="003019F5"/>
    <w:rsid w:val="00370999"/>
    <w:rsid w:val="00396C6B"/>
    <w:rsid w:val="003A0E0D"/>
    <w:rsid w:val="003B25BB"/>
    <w:rsid w:val="003C15D7"/>
    <w:rsid w:val="003C2237"/>
    <w:rsid w:val="003D237C"/>
    <w:rsid w:val="003E1AB2"/>
    <w:rsid w:val="003E22A0"/>
    <w:rsid w:val="00406483"/>
    <w:rsid w:val="00407B37"/>
    <w:rsid w:val="00415901"/>
    <w:rsid w:val="00430E13"/>
    <w:rsid w:val="00431ABD"/>
    <w:rsid w:val="004341BE"/>
    <w:rsid w:val="00444943"/>
    <w:rsid w:val="0044719E"/>
    <w:rsid w:val="004508D7"/>
    <w:rsid w:val="00454C33"/>
    <w:rsid w:val="004654E1"/>
    <w:rsid w:val="004730D5"/>
    <w:rsid w:val="00483EA6"/>
    <w:rsid w:val="004F28A8"/>
    <w:rsid w:val="005553E5"/>
    <w:rsid w:val="0059261A"/>
    <w:rsid w:val="005A6605"/>
    <w:rsid w:val="005C1F7E"/>
    <w:rsid w:val="005E2070"/>
    <w:rsid w:val="005F53DF"/>
    <w:rsid w:val="00695D47"/>
    <w:rsid w:val="006A3A2A"/>
    <w:rsid w:val="006F30CA"/>
    <w:rsid w:val="007044DB"/>
    <w:rsid w:val="00740EB1"/>
    <w:rsid w:val="007531CF"/>
    <w:rsid w:val="007609DD"/>
    <w:rsid w:val="00770A66"/>
    <w:rsid w:val="007A12D1"/>
    <w:rsid w:val="007E0728"/>
    <w:rsid w:val="008617E5"/>
    <w:rsid w:val="00882464"/>
    <w:rsid w:val="00883A2B"/>
    <w:rsid w:val="00894B1E"/>
    <w:rsid w:val="0089548D"/>
    <w:rsid w:val="008D4660"/>
    <w:rsid w:val="008E0831"/>
    <w:rsid w:val="00910E9A"/>
    <w:rsid w:val="009223CA"/>
    <w:rsid w:val="00926D1F"/>
    <w:rsid w:val="009270D5"/>
    <w:rsid w:val="009319FA"/>
    <w:rsid w:val="009809B4"/>
    <w:rsid w:val="0099194C"/>
    <w:rsid w:val="009B6594"/>
    <w:rsid w:val="009C4CEF"/>
    <w:rsid w:val="009C7FA6"/>
    <w:rsid w:val="009D14CA"/>
    <w:rsid w:val="009D2FBC"/>
    <w:rsid w:val="00A302C7"/>
    <w:rsid w:val="00A819AD"/>
    <w:rsid w:val="00A91627"/>
    <w:rsid w:val="00B47751"/>
    <w:rsid w:val="00B9319F"/>
    <w:rsid w:val="00B947B1"/>
    <w:rsid w:val="00C20950"/>
    <w:rsid w:val="00C209D1"/>
    <w:rsid w:val="00C51548"/>
    <w:rsid w:val="00CD3CD1"/>
    <w:rsid w:val="00D4045A"/>
    <w:rsid w:val="00D52091"/>
    <w:rsid w:val="00D61356"/>
    <w:rsid w:val="00D8104A"/>
    <w:rsid w:val="00D908CB"/>
    <w:rsid w:val="00D95B7C"/>
    <w:rsid w:val="00DA421C"/>
    <w:rsid w:val="00E35554"/>
    <w:rsid w:val="00E45F7A"/>
    <w:rsid w:val="00E7211C"/>
    <w:rsid w:val="00E8441E"/>
    <w:rsid w:val="00E9294B"/>
    <w:rsid w:val="00E93711"/>
    <w:rsid w:val="00EB4B3C"/>
    <w:rsid w:val="00EB4F9E"/>
    <w:rsid w:val="00ED77F0"/>
    <w:rsid w:val="00F426FE"/>
    <w:rsid w:val="00F528F0"/>
    <w:rsid w:val="00F5740C"/>
    <w:rsid w:val="00FA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5334D"/>
  <w15:chartTrackingRefBased/>
  <w15:docId w15:val="{C23DE792-E109-4E1C-96EA-F22934CC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A6F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3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CD3C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23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3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0E1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A6F9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a-size-large">
    <w:name w:val="a-size-large"/>
    <w:basedOn w:val="DefaultParagraphFont"/>
    <w:rsid w:val="001A6F98"/>
  </w:style>
  <w:style w:type="character" w:styleId="Strong">
    <w:name w:val="Strong"/>
    <w:basedOn w:val="DefaultParagraphFont"/>
    <w:uiPriority w:val="22"/>
    <w:qFormat/>
    <w:rsid w:val="00B93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9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6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81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40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5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8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3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2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2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dp/0552546402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amazon.co.uk/dp/1915659639" TargetMode="External"/><Relationship Id="rId26" Type="http://schemas.openxmlformats.org/officeDocument/2006/relationships/hyperlink" Target="https://www.amazon.co.uk/Jane-Wilsher/e/B001K8ORG4/ref=dp_byline_cont_book_1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amazon.co.uk/dp/1444921681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s://www.amazon.co.uk/dp/1529078342" TargetMode="External"/><Relationship Id="rId20" Type="http://schemas.openxmlformats.org/officeDocument/2006/relationships/hyperlink" Target="https://www.amazon.co.uk/dp/1472958462" TargetMode="External"/><Relationship Id="rId29" Type="http://schemas.openxmlformats.org/officeDocument/2006/relationships/hyperlink" Target="https://www.amazon.co.uk/dp/18007881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.uk/dp/1987581199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amazon.co.uk/dp/0500652643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png"/><Relationship Id="rId28" Type="http://schemas.openxmlformats.org/officeDocument/2006/relationships/image" Target="media/image12.png"/><Relationship Id="rId10" Type="http://schemas.openxmlformats.org/officeDocument/2006/relationships/hyperlink" Target="https://www.amazon.co.uk/dp/1406396125" TargetMode="External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amazon.co.uk/dp/1776571983" TargetMode="External"/><Relationship Id="rId22" Type="http://schemas.openxmlformats.org/officeDocument/2006/relationships/hyperlink" Target="https://www.amazon.co.uk/dp/1839942010" TargetMode="External"/><Relationship Id="rId27" Type="http://schemas.openxmlformats.org/officeDocument/2006/relationships/hyperlink" Target="https://www.amazon.co.uk/dp/180466147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Leadbeater</dc:creator>
  <cp:keywords/>
  <dc:description/>
  <cp:lastModifiedBy>Tanya Leadbeater</cp:lastModifiedBy>
  <cp:revision>36</cp:revision>
  <dcterms:created xsi:type="dcterms:W3CDTF">2026-06-24T13:35:00Z</dcterms:created>
  <dcterms:modified xsi:type="dcterms:W3CDTF">2026-06-24T15:42:00Z</dcterms:modified>
</cp:coreProperties>
</file>