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21147" w:type="dxa"/>
        <w:tblLayout w:type="fixed"/>
        <w:tblLook w:val="04A0" w:firstRow="1" w:lastRow="0" w:firstColumn="1" w:lastColumn="0" w:noHBand="0" w:noVBand="1"/>
      </w:tblPr>
      <w:tblGrid>
        <w:gridCol w:w="1809"/>
        <w:gridCol w:w="3402"/>
        <w:gridCol w:w="3119"/>
        <w:gridCol w:w="3260"/>
        <w:gridCol w:w="3119"/>
        <w:gridCol w:w="3260"/>
        <w:gridCol w:w="3178"/>
      </w:tblGrid>
      <w:tr w:rsidR="000035FA" w:rsidRPr="00AC1654" w14:paraId="21E4EE55" w14:textId="77777777" w:rsidTr="0FA67AC0">
        <w:trPr>
          <w:trHeight w:val="300"/>
        </w:trPr>
        <w:tc>
          <w:tcPr>
            <w:tcW w:w="21147" w:type="dxa"/>
            <w:gridSpan w:val="7"/>
          </w:tcPr>
          <w:p w14:paraId="4664BE4A" w14:textId="79B182EF" w:rsidR="000035FA" w:rsidRPr="00AC1654" w:rsidRDefault="000035FA" w:rsidP="000035FA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 xml:space="preserve">Church Vale English Curriculum </w:t>
            </w:r>
          </w:p>
        </w:tc>
      </w:tr>
      <w:tr w:rsidR="00AC1654" w:rsidRPr="00AC1654" w14:paraId="15DE3F0A" w14:textId="77777777" w:rsidTr="0FA67AC0">
        <w:trPr>
          <w:trHeight w:val="300"/>
        </w:trPr>
        <w:tc>
          <w:tcPr>
            <w:tcW w:w="1809" w:type="dxa"/>
          </w:tcPr>
          <w:p w14:paraId="5EBA0848" w14:textId="77777777" w:rsidR="00AC1654" w:rsidRPr="00AC1654" w:rsidRDefault="00AC1654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402" w:type="dxa"/>
          </w:tcPr>
          <w:p w14:paraId="21DC8F72" w14:textId="06E40F90" w:rsidR="00AC1654" w:rsidRPr="00AC1654" w:rsidRDefault="00AC1654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Autumn 1</w:t>
            </w:r>
          </w:p>
        </w:tc>
        <w:tc>
          <w:tcPr>
            <w:tcW w:w="3119" w:type="dxa"/>
          </w:tcPr>
          <w:p w14:paraId="2577C15D" w14:textId="7D851202" w:rsidR="00AC1654" w:rsidRPr="00AC1654" w:rsidRDefault="00AC1654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Autumn 2</w:t>
            </w:r>
          </w:p>
        </w:tc>
        <w:tc>
          <w:tcPr>
            <w:tcW w:w="3260" w:type="dxa"/>
          </w:tcPr>
          <w:p w14:paraId="7E41C20E" w14:textId="51900289" w:rsidR="00AC1654" w:rsidRPr="00AC1654" w:rsidRDefault="00AC1654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Spring 1</w:t>
            </w:r>
          </w:p>
        </w:tc>
        <w:tc>
          <w:tcPr>
            <w:tcW w:w="3119" w:type="dxa"/>
          </w:tcPr>
          <w:p w14:paraId="3BBE98E9" w14:textId="575E98AA" w:rsidR="00AC1654" w:rsidRPr="00AC1654" w:rsidRDefault="00AC1654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Spring 2</w:t>
            </w:r>
          </w:p>
        </w:tc>
        <w:tc>
          <w:tcPr>
            <w:tcW w:w="3260" w:type="dxa"/>
          </w:tcPr>
          <w:p w14:paraId="19FCE602" w14:textId="5E9B6D2E" w:rsidR="00AC1654" w:rsidRPr="00AC1654" w:rsidRDefault="00AC1654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Summer 1</w:t>
            </w:r>
          </w:p>
        </w:tc>
        <w:tc>
          <w:tcPr>
            <w:tcW w:w="3178" w:type="dxa"/>
          </w:tcPr>
          <w:p w14:paraId="16109985" w14:textId="402C1F99" w:rsidR="00AC1654" w:rsidRPr="00AC1654" w:rsidRDefault="00AC1654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Summer 2</w:t>
            </w:r>
          </w:p>
        </w:tc>
      </w:tr>
      <w:tr w:rsidR="00AC1654" w:rsidRPr="00AC1654" w14:paraId="4D430881" w14:textId="77777777" w:rsidTr="0FA67AC0">
        <w:trPr>
          <w:trHeight w:val="300"/>
        </w:trPr>
        <w:tc>
          <w:tcPr>
            <w:tcW w:w="1809" w:type="dxa"/>
          </w:tcPr>
          <w:p w14:paraId="0A250D32" w14:textId="439177AC" w:rsidR="00AC1654" w:rsidRPr="00AC1654" w:rsidRDefault="00AC1654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EYFS</w:t>
            </w:r>
          </w:p>
        </w:tc>
        <w:tc>
          <w:tcPr>
            <w:tcW w:w="3402" w:type="dxa"/>
          </w:tcPr>
          <w:p w14:paraId="7A7F38E3" w14:textId="48D90A8D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A great big cuddle </w:t>
            </w:r>
            <w:r w:rsidR="00135BD5">
              <w:rPr>
                <w:rFonts w:ascii="Letter-join Air No-lead 8" w:hAnsi="Letter-join Air No-lead 8"/>
              </w:rPr>
              <w:t xml:space="preserve">by Michael Rosen </w:t>
            </w:r>
          </w:p>
          <w:p w14:paraId="22903236" w14:textId="51BD7CD3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Peace at Last </w:t>
            </w:r>
            <w:r w:rsidR="00D94883">
              <w:rPr>
                <w:rFonts w:ascii="Letter-join Air No-lead 8" w:hAnsi="Letter-join Air No-lead 8"/>
              </w:rPr>
              <w:t xml:space="preserve">by Jill Murphy </w:t>
            </w:r>
          </w:p>
          <w:p w14:paraId="7A7ED145" w14:textId="737ADA0E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Whatever Next</w:t>
            </w:r>
            <w:r w:rsidR="00D94883">
              <w:rPr>
                <w:rFonts w:ascii="Letter-join Air No-lead 8" w:hAnsi="Letter-join Air No-lead 8"/>
              </w:rPr>
              <w:t xml:space="preserve"> by Jill Murphy </w:t>
            </w:r>
          </w:p>
          <w:p w14:paraId="62E57C14" w14:textId="08E2EC78" w:rsidR="002F0135" w:rsidRDefault="002F013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Spots goes to school </w:t>
            </w:r>
            <w:r w:rsidR="00D94883">
              <w:rPr>
                <w:rFonts w:ascii="Letter-join Air No-lead 8" w:hAnsi="Letter-join Air No-lead 8"/>
              </w:rPr>
              <w:t xml:space="preserve">by Eric Hill </w:t>
            </w:r>
          </w:p>
          <w:p w14:paraId="18D5F657" w14:textId="53AADA8A" w:rsidR="002F0135" w:rsidRDefault="002F0135" w:rsidP="002F013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Farmer Duck</w:t>
            </w:r>
            <w:r w:rsidR="004B73A0">
              <w:rPr>
                <w:rFonts w:ascii="Letter-join Air No-lead 8" w:hAnsi="Letter-join Air No-lead 8"/>
              </w:rPr>
              <w:t xml:space="preserve"> by Martin Waddell </w:t>
            </w:r>
          </w:p>
          <w:p w14:paraId="635830BC" w14:textId="6068E3CD" w:rsidR="002F0135" w:rsidRDefault="002F0135" w:rsidP="002F013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Leaf Man </w:t>
            </w:r>
            <w:r w:rsidR="00CA6361">
              <w:rPr>
                <w:rFonts w:ascii="Letter-join Air No-lead 8" w:hAnsi="Letter-join Air No-lead 8"/>
              </w:rPr>
              <w:t xml:space="preserve">by Lois Ehlert </w:t>
            </w:r>
          </w:p>
          <w:p w14:paraId="55E4A041" w14:textId="39528EFB" w:rsidR="002F0135" w:rsidRDefault="002F013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Owl Babies </w:t>
            </w:r>
            <w:r w:rsidR="009C0309">
              <w:rPr>
                <w:rFonts w:ascii="Letter-join Air No-lead 8" w:hAnsi="Letter-join Air No-lead 8"/>
              </w:rPr>
              <w:t xml:space="preserve">by Martin Waddell </w:t>
            </w:r>
          </w:p>
          <w:p w14:paraId="5BF79529" w14:textId="4CF62E85" w:rsidR="00C33770" w:rsidRDefault="00023B16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Wow said the Owl </w:t>
            </w:r>
            <w:r w:rsidR="009C0309">
              <w:rPr>
                <w:rFonts w:ascii="Letter-join Air No-lead 8" w:hAnsi="Letter-join Air No-lead 8"/>
              </w:rPr>
              <w:t>by Tim Hopgood</w:t>
            </w:r>
          </w:p>
          <w:p w14:paraId="3913DCDA" w14:textId="60AE4CA4" w:rsidR="004A1425" w:rsidRDefault="004A142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The colour Monster </w:t>
            </w:r>
            <w:r w:rsidR="009C0309">
              <w:rPr>
                <w:rFonts w:ascii="Letter-join Air No-lead 8" w:hAnsi="Letter-join Air No-lead 8"/>
              </w:rPr>
              <w:t>by Anna Llena</w:t>
            </w:r>
            <w:r w:rsidR="000D56A9">
              <w:rPr>
                <w:rFonts w:ascii="Letter-join Air No-lead 8" w:hAnsi="Letter-join Air No-lead 8"/>
              </w:rPr>
              <w:t>s</w:t>
            </w:r>
          </w:p>
          <w:p w14:paraId="4A77F13C" w14:textId="11883386" w:rsidR="004A1425" w:rsidRPr="00AC1654" w:rsidRDefault="004A142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 </w:t>
            </w:r>
          </w:p>
        </w:tc>
        <w:tc>
          <w:tcPr>
            <w:tcW w:w="3119" w:type="dxa"/>
          </w:tcPr>
          <w:p w14:paraId="3E58E521" w14:textId="2980E102" w:rsidR="00ED2443" w:rsidRDefault="00ED2443" w:rsidP="00ED244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Meg and Mog </w:t>
            </w:r>
            <w:r w:rsidR="000D56A9">
              <w:rPr>
                <w:rFonts w:ascii="Letter-join Air No-lead 8" w:hAnsi="Letter-join Air No-lead 8"/>
              </w:rPr>
              <w:t xml:space="preserve">by Helen Nichol </w:t>
            </w:r>
          </w:p>
          <w:p w14:paraId="341FADBC" w14:textId="717D3A77" w:rsidR="00ED2443" w:rsidRDefault="00ED2443" w:rsidP="00ED244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What’s i</w:t>
            </w:r>
            <w:r w:rsidR="00A75188">
              <w:rPr>
                <w:rFonts w:ascii="Letter-join Air No-lead 8" w:hAnsi="Letter-join Air No-lead 8"/>
              </w:rPr>
              <w:t>n</w:t>
            </w:r>
            <w:r>
              <w:rPr>
                <w:rFonts w:ascii="Letter-join Air No-lead 8" w:hAnsi="Letter-join Air No-lead 8"/>
              </w:rPr>
              <w:t xml:space="preserve"> the witches kitchen</w:t>
            </w:r>
            <w:r w:rsidR="000D56A9">
              <w:rPr>
                <w:rFonts w:ascii="Letter-join Air No-lead 8" w:hAnsi="Letter-join Air No-lead 8"/>
              </w:rPr>
              <w:t xml:space="preserve"> by Nick Sharratt </w:t>
            </w:r>
          </w:p>
          <w:p w14:paraId="74858ECF" w14:textId="3E70B1D4" w:rsidR="00ED2443" w:rsidRDefault="00ED2443" w:rsidP="00ED244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We’re going on a pumpkin hunt </w:t>
            </w:r>
            <w:r w:rsidR="00E446F5">
              <w:rPr>
                <w:rFonts w:ascii="Letter-join Air No-lead 8" w:hAnsi="Letter-join Air No-lead 8"/>
              </w:rPr>
              <w:t xml:space="preserve">by Goldie Hawk </w:t>
            </w:r>
          </w:p>
          <w:p w14:paraId="3CE702D5" w14:textId="312D5B98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Non-Fiction – Festival links </w:t>
            </w:r>
          </w:p>
          <w:p w14:paraId="13ABF3E4" w14:textId="223B31D0" w:rsidR="00C33770" w:rsidRDefault="00C33770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We are going to a Birthday Party </w:t>
            </w:r>
            <w:r w:rsidR="009A5498">
              <w:rPr>
                <w:rFonts w:ascii="Letter-join Air No-lead 8" w:hAnsi="Letter-join Air No-lead 8"/>
              </w:rPr>
              <w:t xml:space="preserve">by Martha Mumford </w:t>
            </w:r>
          </w:p>
          <w:p w14:paraId="791A0AA4" w14:textId="77777777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The Nativity Story </w:t>
            </w:r>
          </w:p>
          <w:p w14:paraId="5B874F53" w14:textId="77777777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Little People, Big Dreams – Captain Tom Moore </w:t>
            </w:r>
          </w:p>
          <w:p w14:paraId="5921B78E" w14:textId="734A6ED1" w:rsidR="00A75188" w:rsidRDefault="00A75188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Dear Santa </w:t>
            </w:r>
            <w:r w:rsidR="007E16BB">
              <w:rPr>
                <w:rFonts w:ascii="Letter-join Air No-lead 8" w:hAnsi="Letter-join Air No-lead 8"/>
              </w:rPr>
              <w:t xml:space="preserve">by Rod Campbell </w:t>
            </w:r>
          </w:p>
          <w:p w14:paraId="766E5BDE" w14:textId="30EE6003" w:rsidR="00A75188" w:rsidRPr="00AC1654" w:rsidRDefault="00F4042F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Jesus’ Christmas Party </w:t>
            </w:r>
            <w:r w:rsidR="0092033E">
              <w:rPr>
                <w:rFonts w:ascii="Letter-join Air No-lead 8" w:hAnsi="Letter-join Air No-lead 8"/>
              </w:rPr>
              <w:t xml:space="preserve">by Nicholas Allan </w:t>
            </w:r>
          </w:p>
        </w:tc>
        <w:tc>
          <w:tcPr>
            <w:tcW w:w="3260" w:type="dxa"/>
          </w:tcPr>
          <w:p w14:paraId="5E6B76FF" w14:textId="5813CFC6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The Gingerbread Man by Lesley Simms </w:t>
            </w:r>
            <w:r w:rsidR="00661D28">
              <w:rPr>
                <w:rFonts w:ascii="Letter-join Air No-lead 8" w:hAnsi="Letter-join Air No-lead 8"/>
              </w:rPr>
              <w:t>(F2</w:t>
            </w:r>
            <w:r w:rsidR="003E18F7">
              <w:rPr>
                <w:rFonts w:ascii="Letter-join Air No-lead 8" w:hAnsi="Letter-join Air No-lead 8"/>
              </w:rPr>
              <w:t xml:space="preserve"> study) </w:t>
            </w:r>
          </w:p>
          <w:p w14:paraId="3C1DA022" w14:textId="77777777" w:rsidR="00A2427B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Read aloud:</w:t>
            </w:r>
          </w:p>
          <w:p w14:paraId="579515C9" w14:textId="77777777" w:rsidR="00A2427B" w:rsidRDefault="00A2427B" w:rsidP="00A2427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The Three Little Pigs </w:t>
            </w:r>
          </w:p>
          <w:p w14:paraId="0D71AD45" w14:textId="77777777" w:rsidR="00A2427B" w:rsidRDefault="00A2427B" w:rsidP="00A2427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Goldilocks and the three bears </w:t>
            </w:r>
          </w:p>
          <w:p w14:paraId="5D10DD19" w14:textId="77777777" w:rsidR="00A2427B" w:rsidRDefault="00A2427B" w:rsidP="00A2427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The Three Billy Goats Gruff </w:t>
            </w:r>
          </w:p>
          <w:p w14:paraId="6AFEE84A" w14:textId="77777777" w:rsidR="00A2427B" w:rsidRDefault="00A2427B" w:rsidP="00A2427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The Little Red Hen </w:t>
            </w:r>
          </w:p>
          <w:p w14:paraId="02C74206" w14:textId="1FDFD4A2" w:rsidR="00AC1654" w:rsidRPr="00AC1654" w:rsidRDefault="00456F3B">
            <w:pPr>
              <w:rPr>
                <w:rFonts w:ascii="Letter-join Air No-lead 8" w:hAnsi="Letter-join Air No-lead 8"/>
              </w:rPr>
            </w:pPr>
            <w:proofErr w:type="spellStart"/>
            <w:r>
              <w:rPr>
                <w:rFonts w:ascii="Letter-join Air No-lead 8" w:hAnsi="Letter-join Air No-lead 8"/>
              </w:rPr>
              <w:t>Shhh</w:t>
            </w:r>
            <w:proofErr w:type="spellEnd"/>
            <w:r>
              <w:rPr>
                <w:rFonts w:ascii="Letter-join Air No-lead 8" w:hAnsi="Letter-join Air No-lead 8"/>
              </w:rPr>
              <w:t xml:space="preserve">! By Sally Grindley </w:t>
            </w:r>
            <w:r w:rsidR="00AC1654">
              <w:rPr>
                <w:rFonts w:ascii="Letter-join Air No-lead 8" w:hAnsi="Letter-join Air No-lead 8"/>
              </w:rPr>
              <w:t xml:space="preserve"> </w:t>
            </w:r>
          </w:p>
        </w:tc>
        <w:tc>
          <w:tcPr>
            <w:tcW w:w="3119" w:type="dxa"/>
          </w:tcPr>
          <w:p w14:paraId="0718685B" w14:textId="77777777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Martha Maps it out by Leigh </w:t>
            </w:r>
            <w:proofErr w:type="spellStart"/>
            <w:r>
              <w:rPr>
                <w:rFonts w:ascii="Letter-join Air No-lead 8" w:hAnsi="Letter-join Air No-lead 8"/>
              </w:rPr>
              <w:t>Hidgkinson</w:t>
            </w:r>
            <w:proofErr w:type="spellEnd"/>
            <w:r>
              <w:rPr>
                <w:rFonts w:ascii="Letter-join Air No-lead 8" w:hAnsi="Letter-join Air No-lead 8"/>
              </w:rPr>
              <w:t xml:space="preserve"> </w:t>
            </w:r>
          </w:p>
          <w:p w14:paraId="3C041D99" w14:textId="77777777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Home by Carson Ellis </w:t>
            </w:r>
          </w:p>
          <w:p w14:paraId="0BAEE30D" w14:textId="546F01A7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Dragon Post </w:t>
            </w:r>
            <w:r w:rsidR="00AA08B5">
              <w:rPr>
                <w:rFonts w:ascii="Letter-join Air No-lead 8" w:hAnsi="Letter-join Air No-lead 8"/>
              </w:rPr>
              <w:t>by Emma Yarlett</w:t>
            </w:r>
          </w:p>
          <w:p w14:paraId="2E56C5AF" w14:textId="7CE4110C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Real Superheroes </w:t>
            </w:r>
            <w:r w:rsidR="00544AC4">
              <w:rPr>
                <w:rFonts w:ascii="Letter-join Air No-lead 8" w:hAnsi="Letter-join Air No-lead 8"/>
              </w:rPr>
              <w:t xml:space="preserve">by Julia Seal </w:t>
            </w:r>
          </w:p>
          <w:p w14:paraId="50C67667" w14:textId="53C55D45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Cops and Robbers</w:t>
            </w:r>
            <w:r w:rsidR="00DD7B76">
              <w:rPr>
                <w:rFonts w:ascii="Letter-join Air No-lead 8" w:hAnsi="Letter-join Air No-lead 8"/>
              </w:rPr>
              <w:t xml:space="preserve"> by </w:t>
            </w:r>
            <w:r w:rsidR="00103F53">
              <w:rPr>
                <w:rFonts w:ascii="Letter-join Air No-lead 8" w:hAnsi="Letter-join Air No-lead 8"/>
              </w:rPr>
              <w:t>Allan</w:t>
            </w:r>
            <w:r w:rsidR="00DD7B76">
              <w:rPr>
                <w:rFonts w:ascii="Letter-join Air No-lead 8" w:hAnsi="Letter-join Air No-lead 8"/>
              </w:rPr>
              <w:t xml:space="preserve"> Ahlberg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42F643F8" w14:textId="7E718E85" w:rsidR="00103F53" w:rsidRDefault="00103F53">
            <w:pPr>
              <w:rPr>
                <w:rFonts w:ascii="Letter-join Air No-lead 8" w:hAnsi="Letter-join Air No-lead 8"/>
              </w:rPr>
            </w:pPr>
            <w:proofErr w:type="spellStart"/>
            <w:r>
              <w:rPr>
                <w:rFonts w:ascii="Letter-join Air No-lead 8" w:hAnsi="Letter-join Air No-lead 8"/>
              </w:rPr>
              <w:t>Burgler</w:t>
            </w:r>
            <w:proofErr w:type="spellEnd"/>
            <w:r>
              <w:rPr>
                <w:rFonts w:ascii="Letter-join Air No-lead 8" w:hAnsi="Letter-join Air No-lead 8"/>
              </w:rPr>
              <w:t xml:space="preserve"> Bill by Allan Ahlberg </w:t>
            </w:r>
          </w:p>
          <w:p w14:paraId="313C82B9" w14:textId="75E9C9DC" w:rsidR="00AC1654" w:rsidRP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You Choose </w:t>
            </w:r>
            <w:r w:rsidR="00DC0774">
              <w:rPr>
                <w:rFonts w:ascii="Letter-join Air No-lead 8" w:hAnsi="Letter-join Air No-lead 8"/>
              </w:rPr>
              <w:t xml:space="preserve">by </w:t>
            </w:r>
            <w:r w:rsidR="00273205">
              <w:rPr>
                <w:rFonts w:ascii="Letter-join Air No-lead 8" w:hAnsi="Letter-join Air No-lead 8"/>
              </w:rPr>
              <w:t xml:space="preserve">Pippa Goodhart </w:t>
            </w:r>
          </w:p>
        </w:tc>
        <w:tc>
          <w:tcPr>
            <w:tcW w:w="3260" w:type="dxa"/>
          </w:tcPr>
          <w:p w14:paraId="11644D75" w14:textId="3818AB5D" w:rsidR="00313E39" w:rsidRDefault="000A5E1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The very hungry caterpillar</w:t>
            </w:r>
            <w:r w:rsidR="00190C37">
              <w:rPr>
                <w:rFonts w:ascii="Letter-join Air No-lead 8" w:hAnsi="Letter-join Air No-lead 8"/>
              </w:rPr>
              <w:t xml:space="preserve"> by Eric Carle </w:t>
            </w:r>
          </w:p>
          <w:p w14:paraId="603C32A8" w14:textId="76571EA2" w:rsidR="000A5E15" w:rsidRDefault="000A5E1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Tad </w:t>
            </w:r>
            <w:r w:rsidR="00190C37">
              <w:rPr>
                <w:rFonts w:ascii="Letter-join Air No-lead 8" w:hAnsi="Letter-join Air No-lead 8"/>
              </w:rPr>
              <w:t xml:space="preserve">by Benji Davies </w:t>
            </w:r>
          </w:p>
          <w:p w14:paraId="1F2BB2C4" w14:textId="5E2E957B" w:rsidR="00190C37" w:rsidRDefault="00190C3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A tadpoles promise</w:t>
            </w:r>
            <w:r w:rsidR="004746DD">
              <w:rPr>
                <w:rFonts w:ascii="Letter-join Air No-lead 8" w:hAnsi="Letter-join Air No-lead 8"/>
              </w:rPr>
              <w:t xml:space="preserve"> by Jeannie Willis </w:t>
            </w:r>
          </w:p>
          <w:p w14:paraId="1B2C9214" w14:textId="3FDD024A" w:rsidR="004746DD" w:rsidRDefault="004746DD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What me grow Frog by DK </w:t>
            </w:r>
          </w:p>
          <w:p w14:paraId="4E69E225" w14:textId="565BD562" w:rsidR="004746DD" w:rsidRDefault="007326B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How does a Tadpole grow? By Eric Carle </w:t>
            </w:r>
          </w:p>
          <w:p w14:paraId="2113E5C6" w14:textId="536850DA" w:rsidR="000A5E15" w:rsidRDefault="000A5E1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Mad about Minibeasts</w:t>
            </w:r>
            <w:r w:rsidR="00250344">
              <w:rPr>
                <w:rFonts w:ascii="Letter-join Air No-lead 8" w:hAnsi="Letter-join Air No-lead 8"/>
              </w:rPr>
              <w:t xml:space="preserve"> </w:t>
            </w:r>
            <w:r w:rsidR="00115F88">
              <w:rPr>
                <w:rFonts w:ascii="Letter-join Air No-lead 8" w:hAnsi="Letter-join Air No-lead 8"/>
              </w:rPr>
              <w:t>by Giles Andr</w:t>
            </w:r>
            <w:r w:rsidR="00250344">
              <w:rPr>
                <w:rFonts w:ascii="Letter-join Air No-lead 8" w:hAnsi="Letter-join Air No-lead 8"/>
              </w:rPr>
              <w:t>eae</w:t>
            </w:r>
          </w:p>
          <w:p w14:paraId="106FFE08" w14:textId="0026D1CB" w:rsidR="000A5E15" w:rsidRDefault="000A5E1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The big book of bugs</w:t>
            </w:r>
            <w:r w:rsidR="00595891">
              <w:rPr>
                <w:rFonts w:ascii="Letter-join Air No-lead 8" w:hAnsi="Letter-join Air No-lead 8"/>
              </w:rPr>
              <w:t xml:space="preserve"> by Yuval Zommer 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61274542" w14:textId="0C3C7387" w:rsidR="000A5E15" w:rsidRDefault="000A5E1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Planting and Growing </w:t>
            </w:r>
            <w:r w:rsidR="00501655">
              <w:rPr>
                <w:rFonts w:ascii="Letter-join Air No-lead 8" w:hAnsi="Letter-join Air No-lead 8"/>
              </w:rPr>
              <w:t>non-</w:t>
            </w:r>
            <w:proofErr w:type="spellStart"/>
            <w:r w:rsidR="00501655">
              <w:rPr>
                <w:rFonts w:ascii="Letter-join Air No-lead 8" w:hAnsi="Letter-join Air No-lead 8"/>
              </w:rPr>
              <w:t>ficition</w:t>
            </w:r>
            <w:proofErr w:type="spellEnd"/>
            <w:r w:rsidR="00501655">
              <w:rPr>
                <w:rFonts w:ascii="Letter-join Air No-lead 8" w:hAnsi="Letter-join Air No-lead 8"/>
              </w:rPr>
              <w:t xml:space="preserve"> </w:t>
            </w:r>
          </w:p>
          <w:p w14:paraId="5BA32FD2" w14:textId="0544ACB1" w:rsidR="005E53BA" w:rsidRDefault="005E53B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Olivers Vegetables</w:t>
            </w:r>
            <w:r w:rsidR="00501655">
              <w:rPr>
                <w:rFonts w:ascii="Letter-join Air No-lead 8" w:hAnsi="Letter-join Air No-lead 8"/>
              </w:rPr>
              <w:t xml:space="preserve"> by Alison Bartlett </w:t>
            </w:r>
          </w:p>
          <w:p w14:paraId="55C417DA" w14:textId="0251E195" w:rsidR="005E53BA" w:rsidRDefault="004F52AF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Jasper’s beanstalk </w:t>
            </w:r>
            <w:r w:rsidR="001252BA">
              <w:rPr>
                <w:rFonts w:ascii="Letter-join Air No-lead 8" w:hAnsi="Letter-join Air No-lead 8"/>
              </w:rPr>
              <w:t xml:space="preserve">by Nick Butterworth </w:t>
            </w:r>
          </w:p>
          <w:p w14:paraId="4BF29B24" w14:textId="7B13CBEF" w:rsidR="001252BA" w:rsidRDefault="001252B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Mabels Magical garden by Paula Metcalf </w:t>
            </w:r>
          </w:p>
          <w:p w14:paraId="2C94AC1F" w14:textId="77777777" w:rsidR="004F52AF" w:rsidRDefault="004F52AF">
            <w:pPr>
              <w:rPr>
                <w:rFonts w:ascii="Letter-join Air No-lead 8" w:hAnsi="Letter-join Air No-lead 8"/>
              </w:rPr>
            </w:pPr>
          </w:p>
          <w:p w14:paraId="23E5B138" w14:textId="77777777" w:rsidR="000A5E15" w:rsidRDefault="000A5E15">
            <w:pPr>
              <w:rPr>
                <w:rFonts w:ascii="Letter-join Air No-lead 8" w:hAnsi="Letter-join Air No-lead 8"/>
              </w:rPr>
            </w:pPr>
          </w:p>
          <w:p w14:paraId="796FC2EE" w14:textId="50AC1988" w:rsidR="00AC1654" w:rsidRPr="00AC1654" w:rsidRDefault="00AC1654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5B4C79E4" w14:textId="1818AFDA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The Storm Whale </w:t>
            </w:r>
            <w:r w:rsidR="006D7282">
              <w:rPr>
                <w:rFonts w:ascii="Letter-join Air No-lead 8" w:hAnsi="Letter-join Air No-lead 8"/>
              </w:rPr>
              <w:t xml:space="preserve">by Benjo Davies </w:t>
            </w:r>
          </w:p>
          <w:p w14:paraId="731A15AC" w14:textId="69CC6233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The great storm whale</w:t>
            </w:r>
            <w:r w:rsidR="006D7282">
              <w:rPr>
                <w:rFonts w:ascii="Letter-join Air No-lead 8" w:hAnsi="Letter-join Air No-lead 8"/>
              </w:rPr>
              <w:t xml:space="preserve"> by Benjo Davies </w:t>
            </w:r>
          </w:p>
          <w:p w14:paraId="715FB3FA" w14:textId="5FCBF3B4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Big book of blue </w:t>
            </w:r>
            <w:r w:rsidR="00E84C03">
              <w:rPr>
                <w:rFonts w:ascii="Letter-join Air No-lead 8" w:hAnsi="Letter-join Air No-lead 8"/>
              </w:rPr>
              <w:t xml:space="preserve">by Yuval Zommer </w:t>
            </w:r>
          </w:p>
          <w:p w14:paraId="466D2FE6" w14:textId="153EC211" w:rsidR="004F52AF" w:rsidRDefault="004F52AF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Wombat Stew</w:t>
            </w:r>
            <w:r w:rsidR="00E84C03">
              <w:rPr>
                <w:rFonts w:ascii="Letter-join Air No-lead 8" w:hAnsi="Letter-join Air No-lead 8"/>
              </w:rPr>
              <w:t xml:space="preserve"> by Marcia Vaughan </w:t>
            </w:r>
          </w:p>
          <w:p w14:paraId="4F961F7E" w14:textId="666F5293" w:rsidR="004F52AF" w:rsidRPr="00AC1654" w:rsidRDefault="005D6AE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The diary of a Wombat</w:t>
            </w:r>
            <w:r w:rsidR="00E84C03">
              <w:rPr>
                <w:rFonts w:ascii="Letter-join Air No-lead 8" w:hAnsi="Letter-join Air No-lead 8"/>
              </w:rPr>
              <w:t xml:space="preserve"> </w:t>
            </w:r>
            <w:r w:rsidR="00967C12">
              <w:rPr>
                <w:rFonts w:ascii="Letter-join Air No-lead 8" w:hAnsi="Letter-join Air No-lead 8"/>
              </w:rPr>
              <w:t xml:space="preserve">by Jackie French 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</w:tc>
      </w:tr>
      <w:tr w:rsidR="00035331" w:rsidRPr="00AC1654" w14:paraId="0866142B" w14:textId="77777777" w:rsidTr="0FA67AC0">
        <w:trPr>
          <w:trHeight w:val="300"/>
        </w:trPr>
        <w:tc>
          <w:tcPr>
            <w:tcW w:w="1809" w:type="dxa"/>
          </w:tcPr>
          <w:p w14:paraId="430FB4D7" w14:textId="67BD21BE" w:rsidR="00035331" w:rsidRPr="00AC1654" w:rsidRDefault="00BE0A76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 xml:space="preserve">Writing opportunities </w:t>
            </w:r>
          </w:p>
        </w:tc>
        <w:tc>
          <w:tcPr>
            <w:tcW w:w="3402" w:type="dxa"/>
          </w:tcPr>
          <w:p w14:paraId="1A1A7D86" w14:textId="77777777" w:rsidR="00035331" w:rsidRDefault="00ED244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Name writing</w:t>
            </w:r>
          </w:p>
          <w:p w14:paraId="59BE4DB9" w14:textId="77777777" w:rsidR="00ED2443" w:rsidRDefault="00ED244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Mark making houses and family members </w:t>
            </w:r>
          </w:p>
          <w:p w14:paraId="270EC464" w14:textId="77777777" w:rsidR="00ED2443" w:rsidRDefault="00ED244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Oracy: likes, dislikes, family members, home </w:t>
            </w:r>
          </w:p>
          <w:p w14:paraId="4C9969F5" w14:textId="6F86E4EF" w:rsidR="00D042C3" w:rsidRDefault="00ED244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Labels – labelling family members, </w:t>
            </w:r>
            <w:r w:rsidR="00D042C3">
              <w:rPr>
                <w:rFonts w:ascii="Letter-join Air No-lead 8" w:hAnsi="Letter-join Air No-lead 8"/>
              </w:rPr>
              <w:t xml:space="preserve">characters from a story </w:t>
            </w:r>
          </w:p>
        </w:tc>
        <w:tc>
          <w:tcPr>
            <w:tcW w:w="3119" w:type="dxa"/>
          </w:tcPr>
          <w:p w14:paraId="5C44C187" w14:textId="77777777" w:rsidR="00035331" w:rsidRDefault="00D042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Potions and spells </w:t>
            </w:r>
          </w:p>
          <w:p w14:paraId="11CFC2B0" w14:textId="77777777" w:rsidR="00D042C3" w:rsidRDefault="00D042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Rhyming CVCs </w:t>
            </w:r>
          </w:p>
          <w:p w14:paraId="198F5B18" w14:textId="77777777" w:rsidR="00D042C3" w:rsidRDefault="00D042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Labels </w:t>
            </w:r>
          </w:p>
          <w:p w14:paraId="15FBEC5F" w14:textId="77777777" w:rsidR="00A75188" w:rsidRDefault="00A75188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Retelling Nativity story </w:t>
            </w:r>
          </w:p>
          <w:p w14:paraId="09750919" w14:textId="77777777" w:rsidR="00A75188" w:rsidRDefault="00A75188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Making </w:t>
            </w:r>
            <w:r w:rsidR="00023B16">
              <w:rPr>
                <w:rFonts w:ascii="Letter-join Air No-lead 8" w:hAnsi="Letter-join Air No-lead 8"/>
              </w:rPr>
              <w:t>predictions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19680023" w14:textId="77777777" w:rsidR="00023B16" w:rsidRDefault="00023B16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Christmas list </w:t>
            </w:r>
          </w:p>
          <w:p w14:paraId="3482AB47" w14:textId="60AC7982" w:rsidR="00023B16" w:rsidRDefault="00023B16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Card writing </w:t>
            </w:r>
          </w:p>
        </w:tc>
        <w:tc>
          <w:tcPr>
            <w:tcW w:w="3260" w:type="dxa"/>
          </w:tcPr>
          <w:p w14:paraId="3183B5AD" w14:textId="77777777" w:rsidR="00035331" w:rsidRDefault="00E066B2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Oral retelling </w:t>
            </w:r>
          </w:p>
          <w:p w14:paraId="6A4DD726" w14:textId="32CC25EA" w:rsidR="009D13AE" w:rsidRDefault="009D13A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Recipe writing </w:t>
            </w:r>
          </w:p>
          <w:p w14:paraId="4DD71AE6" w14:textId="6BB68F6C" w:rsidR="009D13AE" w:rsidRDefault="009D13A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Shopping lists </w:t>
            </w:r>
          </w:p>
          <w:p w14:paraId="55196EBE" w14:textId="565AB00A" w:rsidR="009D13AE" w:rsidRDefault="0036066F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Speech bubbles </w:t>
            </w:r>
          </w:p>
          <w:p w14:paraId="21285EB6" w14:textId="2D96E3DA" w:rsidR="0036066F" w:rsidRDefault="0036066F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Instructions </w:t>
            </w:r>
          </w:p>
          <w:p w14:paraId="4AFFEFF5" w14:textId="52E98757" w:rsidR="0036066F" w:rsidRDefault="00FF2928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Map making </w:t>
            </w:r>
          </w:p>
          <w:p w14:paraId="05490815" w14:textId="39B2D6C9" w:rsidR="00FF2928" w:rsidRDefault="00D14C3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Oracy: Repeated phrases </w:t>
            </w:r>
          </w:p>
          <w:p w14:paraId="13F1A361" w14:textId="180EB7E2" w:rsidR="00E066B2" w:rsidRDefault="00E066B2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55FF5143" w14:textId="77777777" w:rsidR="00035331" w:rsidRDefault="00AA08B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Map Making </w:t>
            </w:r>
          </w:p>
          <w:p w14:paraId="6416E702" w14:textId="77777777" w:rsidR="00AA08B5" w:rsidRDefault="00AA08B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Letters to a friend </w:t>
            </w:r>
          </w:p>
          <w:p w14:paraId="72ABBD0C" w14:textId="77777777" w:rsidR="00AA08B5" w:rsidRDefault="00AA08B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Signs </w:t>
            </w:r>
          </w:p>
          <w:p w14:paraId="03E98F8B" w14:textId="77777777" w:rsidR="00AA08B5" w:rsidRDefault="00AA08B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Poster </w:t>
            </w:r>
          </w:p>
          <w:p w14:paraId="1202B130" w14:textId="77777777" w:rsidR="00AA08B5" w:rsidRDefault="00AA08B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List of things that we have lost </w:t>
            </w:r>
          </w:p>
          <w:p w14:paraId="381578E3" w14:textId="029341C0" w:rsidR="00AA08B5" w:rsidRDefault="00AB7030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Card writing </w:t>
            </w:r>
          </w:p>
        </w:tc>
        <w:tc>
          <w:tcPr>
            <w:tcW w:w="3260" w:type="dxa"/>
          </w:tcPr>
          <w:p w14:paraId="48B25653" w14:textId="77777777" w:rsidR="00035331" w:rsidRDefault="00967C12">
            <w:pPr>
              <w:rPr>
                <w:rFonts w:ascii="Letter-join Air No-lead 8" w:hAnsi="Letter-join Air No-lead 8"/>
              </w:rPr>
            </w:pPr>
            <w:proofErr w:type="spellStart"/>
            <w:r>
              <w:rPr>
                <w:rFonts w:ascii="Letter-join Air No-lead 8" w:hAnsi="Letter-join Air No-lead 8"/>
              </w:rPr>
              <w:t>Factfile</w:t>
            </w:r>
            <w:proofErr w:type="spellEnd"/>
            <w:r>
              <w:rPr>
                <w:rFonts w:ascii="Letter-join Air No-lead 8" w:hAnsi="Letter-join Air No-lead 8"/>
              </w:rPr>
              <w:t xml:space="preserve"> about frogs </w:t>
            </w:r>
          </w:p>
          <w:p w14:paraId="156876C4" w14:textId="77777777" w:rsidR="00967C12" w:rsidRDefault="00967C12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Minibeast riddles </w:t>
            </w:r>
          </w:p>
          <w:p w14:paraId="3DD4A1CA" w14:textId="77777777" w:rsidR="00967C12" w:rsidRDefault="00967C12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Sign for ‘Big Blu</w:t>
            </w:r>
            <w:r w:rsidR="00B347DD">
              <w:rPr>
                <w:rFonts w:ascii="Letter-join Air No-lead 8" w:hAnsi="Letter-join Air No-lead 8"/>
              </w:rPr>
              <w:t xml:space="preserve">b’ </w:t>
            </w:r>
          </w:p>
          <w:p w14:paraId="6B70000E" w14:textId="77777777" w:rsidR="00B347DD" w:rsidRDefault="00B347DD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Instructions for growing </w:t>
            </w:r>
          </w:p>
          <w:p w14:paraId="6770CBA8" w14:textId="77777777" w:rsidR="00B347DD" w:rsidRDefault="00B347DD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Observational drawing </w:t>
            </w:r>
          </w:p>
          <w:p w14:paraId="28E1B175" w14:textId="77777777" w:rsidR="00B347DD" w:rsidRDefault="00B347DD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Labelling plants and minibeasts </w:t>
            </w:r>
          </w:p>
          <w:p w14:paraId="1D916084" w14:textId="5768EC07" w:rsidR="00B347DD" w:rsidRDefault="00B347DD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How to look after minibeasts/frogs </w:t>
            </w:r>
          </w:p>
          <w:p w14:paraId="2AFD7A5F" w14:textId="4798BE40" w:rsidR="00B347DD" w:rsidRDefault="00B347DD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Labels for the garden </w:t>
            </w:r>
          </w:p>
          <w:p w14:paraId="2ACB5C3B" w14:textId="1B2D96F2" w:rsidR="00B347DD" w:rsidRDefault="00B347DD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569E0D03" w14:textId="77777777" w:rsidR="00035331" w:rsidRDefault="00035331">
            <w:pPr>
              <w:rPr>
                <w:rFonts w:ascii="Letter-join Air No-lead 8" w:hAnsi="Letter-join Air No-lead 8"/>
              </w:rPr>
            </w:pPr>
          </w:p>
        </w:tc>
      </w:tr>
      <w:tr w:rsidR="00AC1654" w:rsidRPr="00AC1654" w14:paraId="0009AE43" w14:textId="77777777" w:rsidTr="0FA67AC0">
        <w:trPr>
          <w:trHeight w:val="300"/>
        </w:trPr>
        <w:tc>
          <w:tcPr>
            <w:tcW w:w="1809" w:type="dxa"/>
          </w:tcPr>
          <w:p w14:paraId="471A56A9" w14:textId="77777777" w:rsidR="00AC1654" w:rsidRDefault="00AC1654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Year 1</w:t>
            </w:r>
          </w:p>
          <w:p w14:paraId="1334FE4E" w14:textId="77777777" w:rsidR="00035331" w:rsidRPr="00035331" w:rsidRDefault="00035331" w:rsidP="00035331">
            <w:pPr>
              <w:rPr>
                <w:rFonts w:ascii="Letter-join Air No-lead 8" w:hAnsi="Letter-join Air No-lead 8"/>
              </w:rPr>
            </w:pPr>
          </w:p>
          <w:p w14:paraId="4B145D1E" w14:textId="77777777" w:rsidR="00035331" w:rsidRDefault="00035331" w:rsidP="00035331">
            <w:pPr>
              <w:rPr>
                <w:rFonts w:ascii="Letter-join Air No-lead 8" w:hAnsi="Letter-join Air No-lead 8"/>
                <w:b/>
                <w:bCs/>
              </w:rPr>
            </w:pPr>
          </w:p>
          <w:p w14:paraId="6317D6BA" w14:textId="77777777" w:rsidR="00035331" w:rsidRDefault="00035331" w:rsidP="00035331">
            <w:pPr>
              <w:rPr>
                <w:rFonts w:ascii="Letter-join Air No-lead 8" w:hAnsi="Letter-join Air No-lead 8"/>
                <w:b/>
                <w:bCs/>
              </w:rPr>
            </w:pPr>
          </w:p>
          <w:p w14:paraId="161B3CEC" w14:textId="77777777" w:rsidR="00035331" w:rsidRDefault="00035331" w:rsidP="00035331">
            <w:pPr>
              <w:rPr>
                <w:rFonts w:ascii="Letter-join Air No-lead 8" w:hAnsi="Letter-join Air No-lead 8"/>
                <w:b/>
                <w:bCs/>
              </w:rPr>
            </w:pPr>
          </w:p>
          <w:p w14:paraId="1FAA0DA3" w14:textId="00077348" w:rsidR="00035331" w:rsidRPr="00035331" w:rsidRDefault="00035331" w:rsidP="00035331">
            <w:pPr>
              <w:jc w:val="center"/>
              <w:rPr>
                <w:rFonts w:ascii="Letter-join Air No-lead 8" w:hAnsi="Letter-join Air No-lead 8"/>
              </w:rPr>
            </w:pPr>
          </w:p>
        </w:tc>
        <w:tc>
          <w:tcPr>
            <w:tcW w:w="3402" w:type="dxa"/>
          </w:tcPr>
          <w:p w14:paraId="28FF2287" w14:textId="4DBBCE97" w:rsidR="00AC1654" w:rsidRDefault="00AC1654">
            <w:pPr>
              <w:rPr>
                <w:rFonts w:ascii="Letter-join Air No-lead 8" w:hAnsi="Letter-join Air No-lead 8"/>
              </w:rPr>
            </w:pPr>
            <w:proofErr w:type="spellStart"/>
            <w:r w:rsidRPr="00035331">
              <w:rPr>
                <w:rFonts w:ascii="Letter-join Air No-lead 8" w:hAnsi="Letter-join Air No-lead 8"/>
                <w:highlight w:val="yellow"/>
              </w:rPr>
              <w:t>We.’re</w:t>
            </w:r>
            <w:proofErr w:type="spellEnd"/>
            <w:r w:rsidRPr="00035331">
              <w:rPr>
                <w:rFonts w:ascii="Letter-join Air No-lead 8" w:hAnsi="Letter-join Air No-lead 8"/>
                <w:highlight w:val="yellow"/>
              </w:rPr>
              <w:t xml:space="preserve"> going on a bear hunt</w:t>
            </w:r>
            <w:r>
              <w:rPr>
                <w:rFonts w:ascii="Letter-join Air No-lead 8" w:hAnsi="Letter-join Air No-lead 8"/>
              </w:rPr>
              <w:t xml:space="preserve"> </w:t>
            </w:r>
            <w:r w:rsidR="003E1EE7">
              <w:rPr>
                <w:rFonts w:ascii="Letter-join Air No-lead 8" w:hAnsi="Letter-join Air No-lead 8"/>
              </w:rPr>
              <w:t xml:space="preserve">by Michael Rosen </w:t>
            </w:r>
          </w:p>
          <w:p w14:paraId="516AA530" w14:textId="77777777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Red Riding Hood </w:t>
            </w:r>
          </w:p>
          <w:p w14:paraId="74FC4761" w14:textId="06391B1B" w:rsidR="00AC1654" w:rsidRDefault="00AC165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Tree seasons come and go </w:t>
            </w:r>
            <w:r w:rsidR="00A20C4C">
              <w:rPr>
                <w:rFonts w:ascii="Letter-join Air No-lead 8" w:hAnsi="Letter-join Air No-lead 8"/>
              </w:rPr>
              <w:t xml:space="preserve">by Patrica </w:t>
            </w:r>
            <w:r w:rsidR="004A38CC">
              <w:rPr>
                <w:rFonts w:ascii="Letter-join Air No-lead 8" w:hAnsi="Letter-join Air No-lead 8"/>
              </w:rPr>
              <w:t xml:space="preserve">Hegarty </w:t>
            </w:r>
          </w:p>
          <w:p w14:paraId="4BFCA79C" w14:textId="7FE1F450" w:rsidR="00035331" w:rsidRDefault="0003533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Where the wild things are </w:t>
            </w:r>
            <w:r w:rsidR="004A38CC">
              <w:rPr>
                <w:rFonts w:ascii="Letter-join Air No-lead 8" w:hAnsi="Letter-join Air No-lead 8"/>
              </w:rPr>
              <w:t xml:space="preserve">by Maurice Sendak </w:t>
            </w:r>
          </w:p>
          <w:p w14:paraId="59D9F8B6" w14:textId="4AA4B0E4" w:rsidR="00035331" w:rsidRPr="00035331" w:rsidRDefault="00035331">
            <w:pPr>
              <w:rPr>
                <w:rFonts w:ascii="Letter-join Air No-lead 8" w:hAnsi="Letter-join Air No-lead 8"/>
                <w:color w:val="00B050"/>
              </w:rPr>
            </w:pPr>
            <w:r w:rsidRPr="00035331">
              <w:rPr>
                <w:rFonts w:ascii="Letter-join Air No-lead 8" w:hAnsi="Letter-join Air No-lead 8"/>
                <w:color w:val="00B050"/>
              </w:rPr>
              <w:t xml:space="preserve">Read Aloud: What do you see when you look at a tree </w:t>
            </w:r>
            <w:r w:rsidR="006D3789">
              <w:rPr>
                <w:rFonts w:ascii="Letter-join Air No-lead 8" w:hAnsi="Letter-join Air No-lead 8"/>
                <w:color w:val="00B050"/>
              </w:rPr>
              <w:t xml:space="preserve">by Emma Carlisle </w:t>
            </w:r>
          </w:p>
        </w:tc>
        <w:tc>
          <w:tcPr>
            <w:tcW w:w="3119" w:type="dxa"/>
          </w:tcPr>
          <w:p w14:paraId="70AFB832" w14:textId="79A1A252" w:rsidR="00AC1654" w:rsidRDefault="0003533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Lost in a toy museum </w:t>
            </w:r>
            <w:r w:rsidR="00AC1E91">
              <w:rPr>
                <w:rFonts w:ascii="Letter-join Air No-lead 8" w:hAnsi="Letter-join Air No-lead 8"/>
              </w:rPr>
              <w:t xml:space="preserve">by David Lucas </w:t>
            </w:r>
          </w:p>
          <w:p w14:paraId="3729A415" w14:textId="05BBEE0F" w:rsidR="00035331" w:rsidRDefault="00035331">
            <w:pPr>
              <w:rPr>
                <w:rFonts w:ascii="Letter-join Air No-lead 8" w:hAnsi="Letter-join Air No-lead 8"/>
              </w:rPr>
            </w:pPr>
            <w:r w:rsidRPr="00035331">
              <w:rPr>
                <w:rFonts w:ascii="Letter-join Air No-lead 8" w:hAnsi="Letter-join Air No-lead 8"/>
                <w:highlight w:val="yellow"/>
              </w:rPr>
              <w:t>Dogger</w:t>
            </w:r>
            <w:r>
              <w:rPr>
                <w:rFonts w:ascii="Letter-join Air No-lead 8" w:hAnsi="Letter-join Air No-lead 8"/>
              </w:rPr>
              <w:t xml:space="preserve"> </w:t>
            </w:r>
            <w:r w:rsidR="00DA0514">
              <w:rPr>
                <w:rFonts w:ascii="Letter-join Air No-lead 8" w:hAnsi="Letter-join Air No-lead 8"/>
              </w:rPr>
              <w:t xml:space="preserve">by Shriley Hughes </w:t>
            </w:r>
          </w:p>
          <w:p w14:paraId="23949E10" w14:textId="4E8EF8BC" w:rsidR="00035331" w:rsidRDefault="0003533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This is bear </w:t>
            </w:r>
            <w:r w:rsidR="00AC1E91">
              <w:rPr>
                <w:rFonts w:ascii="Letter-join Air No-lead 8" w:hAnsi="Letter-join Air No-lead 8"/>
              </w:rPr>
              <w:t xml:space="preserve">by Sarah Hayes </w:t>
            </w:r>
          </w:p>
          <w:p w14:paraId="40543109" w14:textId="77777777" w:rsidR="00035331" w:rsidRDefault="0003533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Lost and Found film </w:t>
            </w:r>
          </w:p>
          <w:p w14:paraId="7EE31B9E" w14:textId="77777777" w:rsidR="00035331" w:rsidRDefault="0003533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Toy Story </w:t>
            </w:r>
          </w:p>
          <w:p w14:paraId="685C3771" w14:textId="77777777" w:rsidR="00035331" w:rsidRDefault="00035331">
            <w:pPr>
              <w:rPr>
                <w:rFonts w:ascii="Letter-join Air No-lead 8" w:hAnsi="Letter-join Air No-lead 8"/>
              </w:rPr>
            </w:pPr>
            <w:r w:rsidRPr="58C54DF3">
              <w:rPr>
                <w:rFonts w:ascii="Letter-join Air No-lead 8" w:hAnsi="Letter-join Air No-lead 8"/>
              </w:rPr>
              <w:t xml:space="preserve">Letter to Santa </w:t>
            </w:r>
          </w:p>
          <w:p w14:paraId="63C5B09B" w14:textId="75C5C505" w:rsidR="2AE6E289" w:rsidRDefault="2AE6E289" w:rsidP="58C54DF3">
            <w:pPr>
              <w:spacing w:line="259" w:lineRule="auto"/>
            </w:pPr>
            <w:r w:rsidRPr="58C54DF3">
              <w:rPr>
                <w:rFonts w:ascii="Letter-join Air No-lead 8" w:hAnsi="Letter-join Air No-lead 8"/>
                <w:color w:val="FF0000"/>
              </w:rPr>
              <w:t>Bonfire</w:t>
            </w:r>
          </w:p>
          <w:p w14:paraId="1A27376F" w14:textId="07EA7E99" w:rsidR="00E404C3" w:rsidRPr="00E404C3" w:rsidRDefault="00E404C3">
            <w:pPr>
              <w:rPr>
                <w:rFonts w:ascii="Letter-join Air No-lead 8" w:hAnsi="Letter-join Air No-lead 8"/>
                <w:color w:val="00B050"/>
              </w:rPr>
            </w:pPr>
            <w:r w:rsidRPr="00E404C3">
              <w:rPr>
                <w:rFonts w:ascii="Letter-join Air No-lead 8" w:hAnsi="Letter-join Air No-lead 8"/>
                <w:color w:val="00B050"/>
              </w:rPr>
              <w:t xml:space="preserve">Read Aloud: Snow Walter de le Mere </w:t>
            </w:r>
          </w:p>
        </w:tc>
        <w:tc>
          <w:tcPr>
            <w:tcW w:w="3260" w:type="dxa"/>
          </w:tcPr>
          <w:p w14:paraId="0B79F6EE" w14:textId="6102BF62" w:rsidR="00E404C3" w:rsidRDefault="00035331">
            <w:pPr>
              <w:rPr>
                <w:rFonts w:ascii="Letter-join Air No-lead 8" w:hAnsi="Letter-join Air No-lead 8"/>
              </w:rPr>
            </w:pPr>
            <w:r w:rsidRPr="00E404C3">
              <w:rPr>
                <w:rFonts w:ascii="Letter-join Air No-lead 8" w:hAnsi="Letter-join Air No-lead 8"/>
                <w:highlight w:val="yellow"/>
              </w:rPr>
              <w:t>The Ugly Duckling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07128C3C" w14:textId="77777777" w:rsidR="00035331" w:rsidRDefault="00E404C3">
            <w:pPr>
              <w:rPr>
                <w:rFonts w:ascii="Letter-join Air No-lead 8" w:hAnsi="Letter-join Air No-lead 8"/>
                <w:color w:val="00B050"/>
              </w:rPr>
            </w:pPr>
            <w:r w:rsidRPr="00E404C3">
              <w:rPr>
                <w:rFonts w:ascii="Letter-join Air No-lead 8" w:hAnsi="Letter-join Air No-lead 8"/>
                <w:color w:val="00B050"/>
              </w:rPr>
              <w:t xml:space="preserve">Read Aloud: All classic Tales </w:t>
            </w:r>
          </w:p>
          <w:p w14:paraId="1414009D" w14:textId="1947A1EC" w:rsidR="00E404C3" w:rsidRDefault="00E404C3">
            <w:pPr>
              <w:rPr>
                <w:rFonts w:ascii="Letter-join Air No-lead 8" w:hAnsi="Letter-join Air No-lead 8"/>
                <w:color w:val="00B050"/>
              </w:rPr>
            </w:pPr>
          </w:p>
          <w:p w14:paraId="780620F8" w14:textId="2F422A33" w:rsidR="00E404C3" w:rsidRPr="00E404C3" w:rsidRDefault="00E404C3">
            <w:pPr>
              <w:rPr>
                <w:rFonts w:ascii="Letter-join Air No-lead 8" w:hAnsi="Letter-join Air No-lead 8"/>
              </w:rPr>
            </w:pPr>
            <w:r w:rsidRPr="00E404C3">
              <w:rPr>
                <w:rFonts w:ascii="Letter-join Air No-lead 8" w:hAnsi="Letter-join Air No-lead 8"/>
                <w:highlight w:val="yellow"/>
              </w:rPr>
              <w:t>Nurse Clementine by Simons James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225A2242" w14:textId="452010F8" w:rsidR="00E404C3" w:rsidRDefault="00C11FDC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Non-fiction</w:t>
            </w:r>
            <w:r w:rsidR="00E404C3">
              <w:rPr>
                <w:rFonts w:ascii="Letter-join Air No-lead 8" w:hAnsi="Letter-join Air No-lead 8"/>
              </w:rPr>
              <w:t xml:space="preserve">: nurses </w:t>
            </w:r>
          </w:p>
          <w:p w14:paraId="6D866494" w14:textId="560D257B" w:rsidR="00E404C3" w:rsidRPr="00E404C3" w:rsidRDefault="00E404C3">
            <w:pPr>
              <w:rPr>
                <w:rFonts w:ascii="Letter-join Air No-lead 8" w:hAnsi="Letter-join Air No-lead 8"/>
                <w:color w:val="00B050"/>
              </w:rPr>
            </w:pPr>
            <w:r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r w:rsidRPr="00E404C3">
              <w:rPr>
                <w:rFonts w:ascii="Letter-join Air No-lead 8" w:hAnsi="Letter-join Air No-lead 8"/>
                <w:color w:val="00B050"/>
              </w:rPr>
              <w:t xml:space="preserve">Little People, Big Dreams: Florence Nightingale </w:t>
            </w:r>
          </w:p>
        </w:tc>
        <w:tc>
          <w:tcPr>
            <w:tcW w:w="3119" w:type="dxa"/>
          </w:tcPr>
          <w:p w14:paraId="68C10B06" w14:textId="20C4DFC2" w:rsidR="00E404C3" w:rsidRDefault="00E404C3">
            <w:pPr>
              <w:rPr>
                <w:rFonts w:ascii="Letter-join Air No-lead 8" w:hAnsi="Letter-join Air No-lead 8"/>
              </w:rPr>
            </w:pPr>
            <w:r w:rsidRPr="00E15E8E">
              <w:rPr>
                <w:rFonts w:ascii="Letter-join Air No-lead 8" w:hAnsi="Letter-join Air No-lead 8"/>
                <w:highlight w:val="yellow"/>
              </w:rPr>
              <w:t xml:space="preserve">A year in Percys Park by </w:t>
            </w:r>
            <w:r w:rsidR="000D3D5D" w:rsidRPr="000D3D5D">
              <w:rPr>
                <w:rFonts w:ascii="Letter-join Air No-lead 8" w:hAnsi="Letter-join Air No-lead 8"/>
                <w:highlight w:val="yellow"/>
              </w:rPr>
              <w:t>Nick Butterworth</w:t>
            </w:r>
            <w:r w:rsidR="000D3D5D">
              <w:rPr>
                <w:rFonts w:ascii="Letter-join Air No-lead 8" w:hAnsi="Letter-join Air No-lead 8"/>
              </w:rPr>
              <w:t xml:space="preserve"> </w:t>
            </w:r>
          </w:p>
          <w:p w14:paraId="37A4B76B" w14:textId="77777777" w:rsidR="00E404C3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Poems about seasons </w:t>
            </w:r>
          </w:p>
          <w:p w14:paraId="403C4504" w14:textId="59B7AF4B" w:rsidR="00103E74" w:rsidRDefault="00103E7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Sunshine at bedtime by </w:t>
            </w:r>
            <w:r w:rsidR="00196F60">
              <w:rPr>
                <w:rFonts w:ascii="Letter-join Air No-lead 8" w:hAnsi="Letter-join Air No-lead 8"/>
              </w:rPr>
              <w:t>Clare Helen Walsh</w:t>
            </w:r>
          </w:p>
          <w:p w14:paraId="5B6A9334" w14:textId="517EB065" w:rsidR="00E15E8E" w:rsidRDefault="00E15E8E">
            <w:pPr>
              <w:rPr>
                <w:rFonts w:ascii="Letter-join Air No-lead 8" w:hAnsi="Letter-join Air No-lead 8"/>
                <w:color w:val="00B050"/>
              </w:rPr>
            </w:pPr>
            <w:r w:rsidRPr="00E15E8E">
              <w:rPr>
                <w:rFonts w:ascii="Letter-join Air No-lead 8" w:hAnsi="Letter-join Air No-lead 8"/>
                <w:color w:val="00B050"/>
              </w:rPr>
              <w:t>Read Aloud: Float</w:t>
            </w:r>
            <w:r w:rsidR="000B1190">
              <w:rPr>
                <w:rFonts w:ascii="Letter-join Air No-lead 8" w:hAnsi="Letter-join Air No-lead 8"/>
                <w:color w:val="00B050"/>
              </w:rPr>
              <w:t xml:space="preserve"> by Daniel Miyares </w:t>
            </w:r>
          </w:p>
          <w:p w14:paraId="27009668" w14:textId="77777777" w:rsidR="00E15E8E" w:rsidRDefault="00E15E8E">
            <w:pPr>
              <w:rPr>
                <w:rFonts w:ascii="Letter-join Air No-lead 8" w:hAnsi="Letter-join Air No-lead 8"/>
                <w:color w:val="00B050"/>
              </w:rPr>
            </w:pPr>
          </w:p>
          <w:p w14:paraId="57CD7800" w14:textId="6BCA2729" w:rsidR="00E15E8E" w:rsidRPr="00E15E8E" w:rsidRDefault="00E15E8E">
            <w:pPr>
              <w:rPr>
                <w:rFonts w:ascii="Letter-join Air No-lead 8" w:hAnsi="Letter-join Air No-lead 8"/>
                <w:color w:val="FF0000"/>
              </w:rPr>
            </w:pPr>
            <w:r w:rsidRPr="00E15E8E">
              <w:rPr>
                <w:rFonts w:ascii="Letter-join Air No-lead 8" w:hAnsi="Letter-join Air No-lead 8"/>
                <w:color w:val="FF0000"/>
              </w:rPr>
              <w:t xml:space="preserve">Poetry: Class poem about seasons </w:t>
            </w:r>
          </w:p>
        </w:tc>
        <w:tc>
          <w:tcPr>
            <w:tcW w:w="3260" w:type="dxa"/>
          </w:tcPr>
          <w:p w14:paraId="7D767DF6" w14:textId="493FE6E6" w:rsidR="00AC1654" w:rsidRPr="00E15E8E" w:rsidRDefault="00E15E8E" w:rsidP="00E15E8E">
            <w:pPr>
              <w:rPr>
                <w:rFonts w:ascii="Letter-join Air No-lead 8" w:hAnsi="Letter-join Air No-lead 8"/>
                <w:color w:val="00B050"/>
              </w:rPr>
            </w:pPr>
            <w:r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r w:rsidRPr="00E15E8E">
              <w:rPr>
                <w:rFonts w:ascii="Letter-join Air No-lead 8" w:hAnsi="Letter-join Air No-lead 8"/>
                <w:color w:val="00B050"/>
              </w:rPr>
              <w:t xml:space="preserve">Lucy and Tom at the seaside by Shirley Hughes </w:t>
            </w:r>
          </w:p>
          <w:p w14:paraId="1655BB29" w14:textId="2ABF149D" w:rsidR="00E15E8E" w:rsidRDefault="00E15E8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One Plastic Bag </w:t>
            </w:r>
            <w:r w:rsidR="00DC1EE7">
              <w:rPr>
                <w:rFonts w:ascii="Letter-join Air No-lead 8" w:hAnsi="Letter-join Air No-lead 8"/>
              </w:rPr>
              <w:t xml:space="preserve">by Miranda Hughes </w:t>
            </w:r>
          </w:p>
          <w:p w14:paraId="71F9DF6B" w14:textId="1A31ECBF" w:rsidR="00E15E8E" w:rsidRPr="00E15E8E" w:rsidRDefault="00E15E8E" w:rsidP="00E15E8E">
            <w:pPr>
              <w:shd w:val="clear" w:color="auto" w:fill="FFFFFF" w:themeFill="background1"/>
              <w:rPr>
                <w:rFonts w:ascii="Letter-join Air No-lead 8" w:hAnsi="Letter-join Air No-lead 8"/>
              </w:rPr>
            </w:pPr>
            <w:r w:rsidRPr="00B67209">
              <w:rPr>
                <w:rFonts w:ascii="Letter-join Air No-lead 8" w:hAnsi="Letter-join Air No-lead 8"/>
                <w:highlight w:val="yellow"/>
              </w:rPr>
              <w:t xml:space="preserve">Somebody swallowed </w:t>
            </w:r>
            <w:r w:rsidRPr="00FA573F">
              <w:rPr>
                <w:rFonts w:ascii="Letter-join Air No-lead 8" w:hAnsi="Letter-join Air No-lead 8"/>
                <w:highlight w:val="yellow"/>
              </w:rPr>
              <w:t>Stanley</w:t>
            </w:r>
            <w:r w:rsidR="00FA573F" w:rsidRPr="00FA573F">
              <w:rPr>
                <w:rFonts w:ascii="Letter-join Air No-lead 8" w:hAnsi="Letter-join Air No-lead 8"/>
                <w:highlight w:val="yellow"/>
              </w:rPr>
              <w:t xml:space="preserve"> by Sarah Roberts</w:t>
            </w:r>
            <w:r w:rsidR="00FA573F">
              <w:rPr>
                <w:rFonts w:ascii="Letter-join Air No-lead 8" w:hAnsi="Letter-join Air No-lead 8"/>
              </w:rPr>
              <w:t xml:space="preserve"> </w:t>
            </w:r>
          </w:p>
          <w:p w14:paraId="00818A1F" w14:textId="2F9C3EDC" w:rsidR="00E15E8E" w:rsidRPr="00AC1654" w:rsidRDefault="00E15E8E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6FAC11A4" w14:textId="5213ADD3" w:rsidR="00AC1654" w:rsidRDefault="00B67209">
            <w:pPr>
              <w:rPr>
                <w:rFonts w:ascii="Letter-join Air No-lead 8" w:hAnsi="Letter-join Air No-lead 8"/>
              </w:rPr>
            </w:pPr>
            <w:r w:rsidRPr="00B67209">
              <w:rPr>
                <w:rFonts w:ascii="Letter-join Air No-lead 8" w:hAnsi="Letter-join Air No-lead 8"/>
                <w:highlight w:val="yellow"/>
              </w:rPr>
              <w:t>Oliver’s fruit Sal</w:t>
            </w:r>
            <w:r w:rsidRPr="00B71967">
              <w:rPr>
                <w:rFonts w:ascii="Letter-join Air No-lead 8" w:hAnsi="Letter-join Air No-lead 8"/>
                <w:highlight w:val="yellow"/>
              </w:rPr>
              <w:t>ad</w:t>
            </w:r>
            <w:r w:rsidR="00B71967" w:rsidRPr="00B71967">
              <w:rPr>
                <w:rFonts w:ascii="Letter-join Air No-lead 8" w:hAnsi="Letter-join Air No-lead 8"/>
                <w:highlight w:val="yellow"/>
              </w:rPr>
              <w:t xml:space="preserve"> by Vivian French</w:t>
            </w:r>
          </w:p>
          <w:p w14:paraId="148B2125" w14:textId="3D4260FE" w:rsidR="00B67209" w:rsidRDefault="00B67209">
            <w:pPr>
              <w:rPr>
                <w:rFonts w:ascii="Letter-join Air No-lead 8" w:hAnsi="Letter-join Air No-lead 8"/>
              </w:rPr>
            </w:pPr>
            <w:r w:rsidRPr="00B67209">
              <w:rPr>
                <w:rFonts w:ascii="Letter-join Air No-lead 8" w:hAnsi="Letter-join Air No-lead 8"/>
                <w:highlight w:val="yellow"/>
              </w:rPr>
              <w:t>Children’s recipe book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1A57F9F9" w14:textId="35E46387" w:rsidR="00B67209" w:rsidRPr="00B67209" w:rsidRDefault="00B67209" w:rsidP="00B67209">
            <w:pPr>
              <w:rPr>
                <w:rFonts w:ascii="Letter-join Air No-lead 8" w:hAnsi="Letter-join Air No-lead 8"/>
                <w:color w:val="00B050"/>
              </w:rPr>
            </w:pPr>
            <w:r w:rsidRPr="00B67209">
              <w:rPr>
                <w:rFonts w:ascii="Letter-join Air No-lead 8" w:hAnsi="Letter-join Air No-lead 8"/>
                <w:color w:val="00B050"/>
              </w:rPr>
              <w:t>Read Aloud: I do not eat the colour green</w:t>
            </w:r>
            <w:r w:rsidR="002626E8">
              <w:rPr>
                <w:rFonts w:ascii="Letter-join Air No-lead 8" w:hAnsi="Letter-join Air No-lead 8"/>
                <w:color w:val="00B050"/>
              </w:rPr>
              <w:t xml:space="preserve"> by </w:t>
            </w:r>
            <w:r w:rsidR="00242489">
              <w:rPr>
                <w:rFonts w:ascii="Letter-join Air No-lead 8" w:hAnsi="Letter-join Air No-lead 8"/>
                <w:color w:val="00B050"/>
              </w:rPr>
              <w:t xml:space="preserve">Lynne Rickards </w:t>
            </w:r>
            <w:r w:rsidRPr="00B67209">
              <w:rPr>
                <w:rFonts w:ascii="Letter-join Air No-lead 8" w:hAnsi="Letter-join Air No-lead 8"/>
                <w:color w:val="00B050"/>
              </w:rPr>
              <w:t xml:space="preserve"> </w:t>
            </w:r>
          </w:p>
          <w:p w14:paraId="136B66EB" w14:textId="77777777" w:rsidR="00B67209" w:rsidRDefault="00B67209">
            <w:pPr>
              <w:rPr>
                <w:rFonts w:ascii="Letter-join Air No-lead 8" w:hAnsi="Letter-join Air No-lead 8"/>
              </w:rPr>
            </w:pPr>
          </w:p>
          <w:p w14:paraId="26A3C45C" w14:textId="77777777" w:rsidR="00B67209" w:rsidRDefault="00B67209">
            <w:pPr>
              <w:rPr>
                <w:rFonts w:ascii="Letter-join Air No-lead 8" w:hAnsi="Letter-join Air No-lead 8"/>
              </w:rPr>
            </w:pPr>
          </w:p>
          <w:p w14:paraId="72B29CBB" w14:textId="77777777" w:rsidR="00B67209" w:rsidRPr="00B67209" w:rsidRDefault="00B67209">
            <w:pPr>
              <w:rPr>
                <w:rFonts w:ascii="Letter-join Air No-lead 8" w:hAnsi="Letter-join Air No-lead 8"/>
                <w:color w:val="FF0000"/>
              </w:rPr>
            </w:pPr>
            <w:r w:rsidRPr="00B67209">
              <w:rPr>
                <w:rFonts w:ascii="Letter-join Air No-lead 8" w:hAnsi="Letter-join Air No-lead 8"/>
                <w:color w:val="FF0000"/>
              </w:rPr>
              <w:t xml:space="preserve">Poetry: Julia Donaldson poems to perform </w:t>
            </w:r>
          </w:p>
          <w:p w14:paraId="049C6CE1" w14:textId="31200C47" w:rsidR="00B67209" w:rsidRPr="00AC1654" w:rsidRDefault="00B67209">
            <w:pPr>
              <w:rPr>
                <w:rFonts w:ascii="Letter-join Air No-lead 8" w:hAnsi="Letter-join Air No-lead 8"/>
              </w:rPr>
            </w:pPr>
            <w:r w:rsidRPr="00B67209">
              <w:rPr>
                <w:rFonts w:ascii="Letter-join Air No-lead 8" w:hAnsi="Letter-join Air No-lead 8"/>
                <w:color w:val="FF0000"/>
              </w:rPr>
              <w:t>Never use a knife and fork</w:t>
            </w:r>
            <w:r w:rsidR="00242489">
              <w:rPr>
                <w:rFonts w:ascii="Letter-join Air No-lead 8" w:hAnsi="Letter-join Air No-lead 8"/>
                <w:color w:val="FF0000"/>
              </w:rPr>
              <w:t xml:space="preserve"> by Neil Goddard 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</w:tc>
      </w:tr>
      <w:tr w:rsidR="00E404C3" w:rsidRPr="00AC1654" w14:paraId="6C92FA3A" w14:textId="77777777" w:rsidTr="0FA67AC0">
        <w:trPr>
          <w:trHeight w:val="646"/>
        </w:trPr>
        <w:tc>
          <w:tcPr>
            <w:tcW w:w="1809" w:type="dxa"/>
            <w:vMerge w:val="restart"/>
          </w:tcPr>
          <w:p w14:paraId="44D9172A" w14:textId="58392D81" w:rsidR="00E404C3" w:rsidRPr="00AC1654" w:rsidRDefault="00E404C3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Intended Writing outcome</w:t>
            </w:r>
          </w:p>
        </w:tc>
        <w:tc>
          <w:tcPr>
            <w:tcW w:w="3402" w:type="dxa"/>
            <w:vMerge w:val="restart"/>
            <w:shd w:val="clear" w:color="auto" w:fill="92D050"/>
          </w:tcPr>
          <w:p w14:paraId="29AE4272" w14:textId="660042AA" w:rsidR="00E404C3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575A7B13" w14:textId="320CA1F7" w:rsidR="00E404C3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Recount of personal experience </w:t>
            </w:r>
          </w:p>
        </w:tc>
        <w:tc>
          <w:tcPr>
            <w:tcW w:w="3119" w:type="dxa"/>
            <w:vMerge w:val="restart"/>
            <w:shd w:val="clear" w:color="auto" w:fill="E59EDC" w:themeFill="accent5" w:themeFillTint="66"/>
          </w:tcPr>
          <w:p w14:paraId="2DF670C1" w14:textId="1CB51DEE" w:rsidR="00E404C3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4530796B" w14:textId="330A51F2" w:rsidR="00E404C3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Lost story </w:t>
            </w:r>
          </w:p>
        </w:tc>
        <w:tc>
          <w:tcPr>
            <w:tcW w:w="3260" w:type="dxa"/>
            <w:shd w:val="clear" w:color="auto" w:fill="92D050"/>
          </w:tcPr>
          <w:p w14:paraId="1C9FF2F0" w14:textId="77777777" w:rsidR="00E404C3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46A8A2A6" w14:textId="77777777" w:rsidR="00E404C3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Life cycle of a duck </w:t>
            </w:r>
          </w:p>
          <w:p w14:paraId="6FAEDED3" w14:textId="6DDA9ADF" w:rsidR="00E404C3" w:rsidRDefault="00E404C3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  <w:vMerge w:val="restart"/>
            <w:shd w:val="clear" w:color="auto" w:fill="92D050"/>
          </w:tcPr>
          <w:p w14:paraId="05DB37A7" w14:textId="77777777" w:rsidR="00E404C3" w:rsidRDefault="00E15E8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22A74681" w14:textId="1D9614D7" w:rsidR="00E15E8E" w:rsidRPr="00AC1654" w:rsidRDefault="00E15E8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Non-Chronological report about seasons </w:t>
            </w:r>
          </w:p>
        </w:tc>
        <w:tc>
          <w:tcPr>
            <w:tcW w:w="3260" w:type="dxa"/>
            <w:vMerge w:val="restart"/>
            <w:shd w:val="clear" w:color="auto" w:fill="E59EDC" w:themeFill="accent5" w:themeFillTint="66"/>
          </w:tcPr>
          <w:p w14:paraId="6303606E" w14:textId="380871AC" w:rsidR="00E15E8E" w:rsidRDefault="00E15E8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06489477" w14:textId="70ED4F1B" w:rsidR="00E15E8E" w:rsidRPr="00AC1654" w:rsidRDefault="00E15E8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Adventure story of their own Stanley </w:t>
            </w:r>
          </w:p>
        </w:tc>
        <w:tc>
          <w:tcPr>
            <w:tcW w:w="3178" w:type="dxa"/>
            <w:vMerge w:val="restart"/>
            <w:shd w:val="clear" w:color="auto" w:fill="92D050"/>
          </w:tcPr>
          <w:p w14:paraId="54327A3C" w14:textId="77777777" w:rsidR="00E404C3" w:rsidRDefault="00B6720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2974454A" w14:textId="16324A3C" w:rsidR="00B67209" w:rsidRPr="00AC1654" w:rsidRDefault="00B6720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Fruit Salad recipe </w:t>
            </w:r>
          </w:p>
        </w:tc>
      </w:tr>
      <w:tr w:rsidR="00E404C3" w:rsidRPr="00AC1654" w14:paraId="2A050D44" w14:textId="77777777" w:rsidTr="0FA67AC0">
        <w:trPr>
          <w:trHeight w:val="646"/>
        </w:trPr>
        <w:tc>
          <w:tcPr>
            <w:tcW w:w="1809" w:type="dxa"/>
            <w:vMerge/>
          </w:tcPr>
          <w:p w14:paraId="3B9C3562" w14:textId="77777777" w:rsidR="00E404C3" w:rsidRDefault="00E404C3">
            <w:pPr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3402" w:type="dxa"/>
            <w:vMerge/>
          </w:tcPr>
          <w:p w14:paraId="72B8B755" w14:textId="77777777" w:rsidR="00E404C3" w:rsidRDefault="00E404C3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  <w:vMerge/>
          </w:tcPr>
          <w:p w14:paraId="335E23B4" w14:textId="77777777" w:rsidR="00E404C3" w:rsidRDefault="00E404C3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  <w:shd w:val="clear" w:color="auto" w:fill="E59EDC" w:themeFill="accent5" w:themeFillTint="66"/>
          </w:tcPr>
          <w:p w14:paraId="76744622" w14:textId="77777777" w:rsidR="00E404C3" w:rsidRDefault="00E404C3" w:rsidP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3D8C728E" w14:textId="483A704B" w:rsidR="00E404C3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Helping others story </w:t>
            </w:r>
          </w:p>
        </w:tc>
        <w:tc>
          <w:tcPr>
            <w:tcW w:w="3119" w:type="dxa"/>
            <w:vMerge/>
          </w:tcPr>
          <w:p w14:paraId="501373F9" w14:textId="77777777" w:rsidR="00E404C3" w:rsidRPr="00AC1654" w:rsidRDefault="00E404C3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  <w:vMerge/>
          </w:tcPr>
          <w:p w14:paraId="1554EEC0" w14:textId="77777777" w:rsidR="00E404C3" w:rsidRPr="00AC1654" w:rsidRDefault="00E404C3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  <w:vMerge/>
          </w:tcPr>
          <w:p w14:paraId="765806AD" w14:textId="77777777" w:rsidR="00E404C3" w:rsidRPr="00AC1654" w:rsidRDefault="00E404C3">
            <w:pPr>
              <w:rPr>
                <w:rFonts w:ascii="Letter-join Air No-lead 8" w:hAnsi="Letter-join Air No-lead 8"/>
              </w:rPr>
            </w:pPr>
          </w:p>
        </w:tc>
      </w:tr>
      <w:tr w:rsidR="00035331" w:rsidRPr="00AC1654" w14:paraId="43E83B32" w14:textId="77777777" w:rsidTr="0FA67AC0">
        <w:trPr>
          <w:trHeight w:val="300"/>
        </w:trPr>
        <w:tc>
          <w:tcPr>
            <w:tcW w:w="1809" w:type="dxa"/>
          </w:tcPr>
          <w:p w14:paraId="7150BC4F" w14:textId="77777777" w:rsidR="00035331" w:rsidRDefault="00035331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Additional</w:t>
            </w:r>
          </w:p>
          <w:p w14:paraId="5939471B" w14:textId="4EECE66D" w:rsidR="00035331" w:rsidRDefault="00035331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 xml:space="preserve">Writing opportunities </w:t>
            </w:r>
          </w:p>
        </w:tc>
        <w:tc>
          <w:tcPr>
            <w:tcW w:w="3402" w:type="dxa"/>
          </w:tcPr>
          <w:p w14:paraId="6D74A39D" w14:textId="77777777" w:rsidR="00035331" w:rsidRDefault="0003533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Instructions </w:t>
            </w:r>
          </w:p>
          <w:p w14:paraId="6E7C7A6B" w14:textId="77777777" w:rsidR="00035331" w:rsidRDefault="0003533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Drama </w:t>
            </w:r>
          </w:p>
          <w:p w14:paraId="0569B9DE" w14:textId="26D906AD" w:rsidR="00035331" w:rsidRDefault="0003533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Fact file </w:t>
            </w:r>
          </w:p>
        </w:tc>
        <w:tc>
          <w:tcPr>
            <w:tcW w:w="3119" w:type="dxa"/>
          </w:tcPr>
          <w:p w14:paraId="53BC706E" w14:textId="7F321E13" w:rsidR="00E404C3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 to Santa </w:t>
            </w:r>
          </w:p>
          <w:p w14:paraId="0874788F" w14:textId="381C5A4F" w:rsidR="00E404C3" w:rsidRDefault="09E3D228">
            <w:pPr>
              <w:rPr>
                <w:rFonts w:ascii="Letter-join Air No-lead 8" w:hAnsi="Letter-join Air No-lead 8"/>
              </w:rPr>
            </w:pPr>
            <w:r w:rsidRPr="60BA9D0F">
              <w:rPr>
                <w:rFonts w:ascii="Letter-join Air No-lead 8" w:hAnsi="Letter-join Air No-lead 8"/>
              </w:rPr>
              <w:t>Cinquain</w:t>
            </w:r>
            <w:r w:rsidR="00E404C3" w:rsidRPr="60BA9D0F">
              <w:rPr>
                <w:rFonts w:ascii="Letter-join Air No-lead 8" w:hAnsi="Letter-join Air No-lead 8"/>
              </w:rPr>
              <w:t xml:space="preserve"> Poem </w:t>
            </w:r>
          </w:p>
          <w:p w14:paraId="7B89AB12" w14:textId="78CAEB6D" w:rsidR="00E404C3" w:rsidRDefault="00E404C3" w:rsidP="60BA9D0F">
            <w:pPr>
              <w:rPr>
                <w:rFonts w:ascii="Letter-join Air No-lead 8" w:hAnsi="Letter-join Air No-lead 8"/>
              </w:rPr>
            </w:pPr>
            <w:r w:rsidRPr="60BA9D0F">
              <w:rPr>
                <w:rFonts w:ascii="Letter-join Air No-lead 8" w:hAnsi="Letter-join Air No-lead 8"/>
              </w:rPr>
              <w:t xml:space="preserve">Poster </w:t>
            </w:r>
          </w:p>
          <w:p w14:paraId="440C3212" w14:textId="1B9E16F5" w:rsidR="00E404C3" w:rsidRDefault="4C3B2ACE" w:rsidP="60BA9D0F">
            <w:pPr>
              <w:rPr>
                <w:rFonts w:ascii="Letter-join Air No-lead 8" w:hAnsi="Letter-join Air No-lead 8"/>
              </w:rPr>
            </w:pPr>
            <w:r w:rsidRPr="60BA9D0F">
              <w:rPr>
                <w:rFonts w:ascii="Letter-join Air No-lead 8" w:hAnsi="Letter-join Air No-lead 8"/>
              </w:rPr>
              <w:t xml:space="preserve">Film review </w:t>
            </w:r>
          </w:p>
        </w:tc>
        <w:tc>
          <w:tcPr>
            <w:tcW w:w="3260" w:type="dxa"/>
          </w:tcPr>
          <w:p w14:paraId="11EBFC2F" w14:textId="77777777" w:rsidR="00035331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Fact file </w:t>
            </w:r>
          </w:p>
          <w:p w14:paraId="22E9ADC3" w14:textId="39728F9A" w:rsidR="00E404C3" w:rsidRDefault="00E404C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Question writing (interviewing a nurse) </w:t>
            </w:r>
          </w:p>
        </w:tc>
        <w:tc>
          <w:tcPr>
            <w:tcW w:w="3119" w:type="dxa"/>
          </w:tcPr>
          <w:p w14:paraId="79BBE7C8" w14:textId="24292067" w:rsidR="00035331" w:rsidRPr="00AC1654" w:rsidRDefault="00E15E8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Recount (Float) </w:t>
            </w:r>
          </w:p>
        </w:tc>
        <w:tc>
          <w:tcPr>
            <w:tcW w:w="3260" w:type="dxa"/>
          </w:tcPr>
          <w:p w14:paraId="119E3C7B" w14:textId="525AD370" w:rsidR="00035331" w:rsidRDefault="00E15E8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Postcard </w:t>
            </w:r>
          </w:p>
          <w:p w14:paraId="24E27CB2" w14:textId="77777777" w:rsidR="00E15E8E" w:rsidRDefault="00E15E8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Poster </w:t>
            </w:r>
          </w:p>
          <w:p w14:paraId="189D673F" w14:textId="77777777" w:rsidR="00E15E8E" w:rsidRDefault="00E15E8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Instructions – how to keep a beach clean </w:t>
            </w:r>
          </w:p>
          <w:p w14:paraId="38B7CA9C" w14:textId="244E7004" w:rsidR="00E15E8E" w:rsidRPr="00AC1654" w:rsidRDefault="00E15E8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Recount of seaside trip </w:t>
            </w:r>
          </w:p>
        </w:tc>
        <w:tc>
          <w:tcPr>
            <w:tcW w:w="3178" w:type="dxa"/>
          </w:tcPr>
          <w:p w14:paraId="1F2A710A" w14:textId="09BED431" w:rsidR="00035331" w:rsidRDefault="00B6720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Thankyou letter (local visit Allotment box) </w:t>
            </w:r>
          </w:p>
          <w:p w14:paraId="20DE2285" w14:textId="5B2FD883" w:rsidR="00B67209" w:rsidRDefault="00B6720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Healthy and unhealthy </w:t>
            </w:r>
          </w:p>
          <w:p w14:paraId="5B70F1EA" w14:textId="176BCF25" w:rsidR="00B67209" w:rsidRDefault="00B6720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Evaluation </w:t>
            </w:r>
          </w:p>
          <w:p w14:paraId="7DE48C53" w14:textId="3B89406E" w:rsidR="00B67209" w:rsidRPr="00AC1654" w:rsidRDefault="00B67209">
            <w:pPr>
              <w:rPr>
                <w:rFonts w:ascii="Letter-join Air No-lead 8" w:hAnsi="Letter-join Air No-lead 8"/>
              </w:rPr>
            </w:pPr>
          </w:p>
        </w:tc>
      </w:tr>
      <w:tr w:rsidR="00FD2124" w:rsidRPr="00AC1654" w14:paraId="01B389B0" w14:textId="77777777" w:rsidTr="0FA67AC0">
        <w:trPr>
          <w:trHeight w:val="300"/>
        </w:trPr>
        <w:tc>
          <w:tcPr>
            <w:tcW w:w="1809" w:type="dxa"/>
          </w:tcPr>
          <w:p w14:paraId="5AE3B960" w14:textId="7EF91DDE" w:rsidR="00FD2124" w:rsidRDefault="008872BE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Texts to teach reading</w:t>
            </w:r>
          </w:p>
        </w:tc>
        <w:tc>
          <w:tcPr>
            <w:tcW w:w="3402" w:type="dxa"/>
          </w:tcPr>
          <w:p w14:paraId="6D4B8AE3" w14:textId="77777777" w:rsidR="00FD2124" w:rsidRDefault="00FD2124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061C1FB4" w14:textId="77777777" w:rsidR="00FD2124" w:rsidRDefault="00FD2124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7FF8EBF7" w14:textId="77777777" w:rsidR="00FD2124" w:rsidRDefault="00FD2124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0B81700C" w14:textId="77777777" w:rsidR="00FD2124" w:rsidRDefault="00FD2124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7FB44603" w14:textId="77777777" w:rsidR="00FD2124" w:rsidRDefault="00FD2124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41EED022" w14:textId="77777777" w:rsidR="00FD2124" w:rsidRDefault="00FD2124">
            <w:pPr>
              <w:rPr>
                <w:rFonts w:ascii="Letter-join Air No-lead 8" w:hAnsi="Letter-join Air No-lead 8"/>
              </w:rPr>
            </w:pPr>
          </w:p>
        </w:tc>
      </w:tr>
      <w:tr w:rsidR="00C7070A" w:rsidRPr="00AC1654" w14:paraId="15DC26B9" w14:textId="77777777" w:rsidTr="0FA67AC0">
        <w:trPr>
          <w:trHeight w:val="1446"/>
        </w:trPr>
        <w:tc>
          <w:tcPr>
            <w:tcW w:w="1809" w:type="dxa"/>
            <w:vMerge w:val="restart"/>
          </w:tcPr>
          <w:p w14:paraId="0E6EF9FF" w14:textId="16F09067" w:rsidR="00C7070A" w:rsidRPr="00AC1654" w:rsidRDefault="00C7070A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Year 2</w:t>
            </w:r>
          </w:p>
        </w:tc>
        <w:tc>
          <w:tcPr>
            <w:tcW w:w="3402" w:type="dxa"/>
            <w:vMerge w:val="restart"/>
          </w:tcPr>
          <w:p w14:paraId="5559272D" w14:textId="6A50007A" w:rsidR="00C7070A" w:rsidRDefault="572E7778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  <w:highlight w:val="yellow"/>
              </w:rPr>
              <w:t xml:space="preserve">The Golden wonder flower by Benjamin </w:t>
            </w:r>
            <w:proofErr w:type="spellStart"/>
            <w:r w:rsidRPr="6BD0546F">
              <w:rPr>
                <w:rFonts w:ascii="Letter-join Air No-lead 8" w:hAnsi="Letter-join Air No-lead 8"/>
                <w:highlight w:val="yellow"/>
              </w:rPr>
              <w:t>Flouw</w:t>
            </w:r>
            <w:proofErr w:type="spellEnd"/>
            <w:r w:rsidR="17D24B99" w:rsidRPr="6BD0546F">
              <w:rPr>
                <w:rFonts w:ascii="Letter-join Air No-lead 8" w:hAnsi="Letter-join Air No-lead 8"/>
                <w:highlight w:val="yellow"/>
              </w:rPr>
              <w:t xml:space="preserve"> (4 weeks)</w:t>
            </w:r>
          </w:p>
          <w:p w14:paraId="3C3B5B29" w14:textId="388AEA1D" w:rsidR="00C7070A" w:rsidRDefault="572E7778" w:rsidP="6BD0546F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>The big book of blooms</w:t>
            </w:r>
            <w:r w:rsidR="19C8E26C" w:rsidRPr="6BD0546F">
              <w:rPr>
                <w:rFonts w:ascii="Letter-join Air No-lead 8" w:hAnsi="Letter-join Air No-lead 8"/>
              </w:rPr>
              <w:t xml:space="preserve"> by Yuval Zo</w:t>
            </w:r>
            <w:r w:rsidR="2EAE2A41" w:rsidRPr="6BD0546F">
              <w:rPr>
                <w:rFonts w:ascii="Letter-join Air No-lead 8" w:hAnsi="Letter-join Air No-lead 8"/>
              </w:rPr>
              <w:t>m</w:t>
            </w:r>
            <w:r w:rsidR="19C8E26C" w:rsidRPr="6BD0546F">
              <w:rPr>
                <w:rFonts w:ascii="Letter-join Air No-lead 8" w:hAnsi="Letter-join Air No-lead 8"/>
              </w:rPr>
              <w:t>mer</w:t>
            </w:r>
            <w:r w:rsidR="785D0822" w:rsidRPr="6BD0546F">
              <w:rPr>
                <w:rFonts w:ascii="Letter-join Air No-lead 8" w:hAnsi="Letter-join Air No-lead 8"/>
              </w:rPr>
              <w:t xml:space="preserve"> (2 weeks)</w:t>
            </w:r>
            <w:r w:rsidR="19C8E26C" w:rsidRPr="6BD0546F">
              <w:rPr>
                <w:rFonts w:ascii="Letter-join Air No-lead 8" w:hAnsi="Letter-join Air No-lead 8"/>
              </w:rPr>
              <w:t xml:space="preserve"> </w:t>
            </w:r>
          </w:p>
          <w:p w14:paraId="56FF41AD" w14:textId="0C44F8C1" w:rsidR="00C7070A" w:rsidRDefault="6B5F5878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>(Sunflower page</w:t>
            </w:r>
            <w:r w:rsidR="77440393" w:rsidRPr="6BD0546F">
              <w:rPr>
                <w:rFonts w:ascii="Letter-join Air No-lead 8" w:hAnsi="Letter-join Air No-lead 8"/>
              </w:rPr>
              <w:t xml:space="preserve"> as a stimulus</w:t>
            </w:r>
            <w:r w:rsidRPr="6BD0546F">
              <w:rPr>
                <w:rFonts w:ascii="Letter-join Air No-lead 8" w:hAnsi="Letter-join Air No-lead 8"/>
              </w:rPr>
              <w:t>)</w:t>
            </w:r>
            <w:r w:rsidR="572E7778" w:rsidRPr="6BD0546F">
              <w:rPr>
                <w:rFonts w:ascii="Letter-join Air No-lead 8" w:hAnsi="Letter-join Air No-lead 8"/>
              </w:rPr>
              <w:t xml:space="preserve"> </w:t>
            </w:r>
          </w:p>
          <w:p w14:paraId="527961F0" w14:textId="4A2AF693" w:rsidR="00C7070A" w:rsidRPr="00B67209" w:rsidRDefault="00C7070A">
            <w:pPr>
              <w:rPr>
                <w:rFonts w:ascii="Letter-join Air No-lead 8" w:hAnsi="Letter-join Air No-lead 8"/>
                <w:color w:val="00B050"/>
              </w:rPr>
            </w:pPr>
            <w:r w:rsidRPr="00B67209">
              <w:rPr>
                <w:rFonts w:ascii="Letter-join Air No-lead 8" w:hAnsi="Letter-join Air No-lead 8"/>
                <w:color w:val="00B050"/>
              </w:rPr>
              <w:t>Read Aloud: Fox and the deep sea quest</w:t>
            </w:r>
            <w:r w:rsidR="00757604">
              <w:rPr>
                <w:rFonts w:ascii="Letter-join Air No-lead 8" w:hAnsi="Letter-join Air No-lead 8"/>
                <w:color w:val="00B050"/>
              </w:rPr>
              <w:t xml:space="preserve"> by Benjamin </w:t>
            </w:r>
            <w:proofErr w:type="spellStart"/>
            <w:r w:rsidR="00757604">
              <w:rPr>
                <w:rFonts w:ascii="Letter-join Air No-lead 8" w:hAnsi="Letter-join Air No-lead 8"/>
                <w:color w:val="00B050"/>
              </w:rPr>
              <w:t>Flouw</w:t>
            </w:r>
            <w:proofErr w:type="spellEnd"/>
            <w:r w:rsidR="00757604">
              <w:rPr>
                <w:rFonts w:ascii="Letter-join Air No-lead 8" w:hAnsi="Letter-join Air No-lead 8"/>
                <w:color w:val="00B050"/>
              </w:rPr>
              <w:t xml:space="preserve"> </w:t>
            </w:r>
            <w:r w:rsidRPr="00B67209">
              <w:rPr>
                <w:rFonts w:ascii="Letter-join Air No-lead 8" w:hAnsi="Letter-join Air No-lead 8"/>
                <w:color w:val="00B050"/>
              </w:rPr>
              <w:t xml:space="preserve"> </w:t>
            </w:r>
          </w:p>
        </w:tc>
        <w:tc>
          <w:tcPr>
            <w:tcW w:w="3119" w:type="dxa"/>
            <w:vMerge w:val="restart"/>
          </w:tcPr>
          <w:p w14:paraId="68426D8A" w14:textId="77777777" w:rsidR="00C7070A" w:rsidRDefault="00C7070A">
            <w:pPr>
              <w:rPr>
                <w:rFonts w:ascii="Letter-join Air No-lead 8" w:hAnsi="Letter-join Air No-lead 8"/>
              </w:rPr>
            </w:pPr>
            <w:r w:rsidRPr="00B67209">
              <w:rPr>
                <w:rFonts w:ascii="Letter-join Air No-lead 8" w:hAnsi="Letter-join Air No-lead 8"/>
                <w:highlight w:val="yellow"/>
              </w:rPr>
              <w:t>Baboon on the Moon – film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68B1F713" w14:textId="77777777" w:rsidR="00C7070A" w:rsidRDefault="00C7070A">
            <w:pPr>
              <w:rPr>
                <w:rFonts w:ascii="Letter-join Air No-lead 8" w:hAnsi="Letter-join Air No-lead 8"/>
                <w:color w:val="00B050"/>
              </w:rPr>
            </w:pPr>
            <w:r w:rsidRPr="00B67209">
              <w:rPr>
                <w:rFonts w:ascii="Letter-join Air No-lead 8" w:hAnsi="Letter-join Air No-lead 8"/>
                <w:color w:val="00B050"/>
              </w:rPr>
              <w:t>Read aloud: Little people, Big dreams Neil Armstrong</w:t>
            </w:r>
          </w:p>
          <w:p w14:paraId="15AF0FFF" w14:textId="302C854F" w:rsidR="00C7070A" w:rsidRPr="00B67209" w:rsidRDefault="00C7070A">
            <w:pPr>
              <w:rPr>
                <w:rFonts w:ascii="Letter-join Air No-lead 8" w:hAnsi="Letter-join Air No-lead 8"/>
                <w:color w:val="FF0000"/>
              </w:rPr>
            </w:pPr>
            <w:r w:rsidRPr="00B67209">
              <w:rPr>
                <w:rFonts w:ascii="Letter-join Air No-lead 8" w:hAnsi="Letter-join Air No-lead 8"/>
                <w:color w:val="FF0000"/>
              </w:rPr>
              <w:t>Poetry: Space Poems</w:t>
            </w:r>
          </w:p>
        </w:tc>
        <w:tc>
          <w:tcPr>
            <w:tcW w:w="3260" w:type="dxa"/>
          </w:tcPr>
          <w:p w14:paraId="25EFDCAA" w14:textId="77777777" w:rsidR="00C7070A" w:rsidRDefault="00C7070A">
            <w:pPr>
              <w:rPr>
                <w:rFonts w:ascii="Letter-join Air No-lead 8" w:hAnsi="Letter-join Air No-lead 8"/>
              </w:rPr>
            </w:pPr>
            <w:r w:rsidRPr="00C7070A">
              <w:rPr>
                <w:rFonts w:ascii="Letter-join Air No-lead 8" w:hAnsi="Letter-join Air No-lead 8"/>
                <w:highlight w:val="yellow"/>
              </w:rPr>
              <w:t>Jack and the Beanstalk by Richard Walker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1CAE8E45" w14:textId="22CBEF4D" w:rsidR="00C7070A" w:rsidRDefault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Jack and the baked beanstalk</w:t>
            </w:r>
            <w:r w:rsidR="00047827">
              <w:rPr>
                <w:rFonts w:ascii="Letter-join Air No-lead 8" w:hAnsi="Letter-join Air No-lead 8"/>
              </w:rPr>
              <w:t xml:space="preserve"> by Colin Stimpson 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780568CC" w14:textId="21F116D3" w:rsidR="00C7070A" w:rsidRPr="00C7070A" w:rsidRDefault="00C7070A">
            <w:pPr>
              <w:rPr>
                <w:rFonts w:ascii="Letter-join Air No-lead 8" w:hAnsi="Letter-join Air No-lead 8"/>
                <w:color w:val="00B050"/>
              </w:rPr>
            </w:pPr>
            <w:r w:rsidRPr="00C7070A">
              <w:rPr>
                <w:rFonts w:ascii="Letter-join Air No-lead 8" w:hAnsi="Letter-join Air No-lead 8"/>
                <w:color w:val="00B050"/>
              </w:rPr>
              <w:t>Read Aloud: Jim and the Beanstalk</w:t>
            </w:r>
            <w:r w:rsidR="00047827">
              <w:rPr>
                <w:rFonts w:ascii="Letter-join Air No-lead 8" w:hAnsi="Letter-join Air No-lead 8"/>
                <w:color w:val="00B050"/>
              </w:rPr>
              <w:t xml:space="preserve"> </w:t>
            </w:r>
            <w:r w:rsidR="009A2233">
              <w:rPr>
                <w:rFonts w:ascii="Letter-join Air No-lead 8" w:hAnsi="Letter-join Air No-lead 8"/>
                <w:color w:val="00B050"/>
              </w:rPr>
              <w:t>by Raymond Briggs</w:t>
            </w:r>
            <w:r w:rsidRPr="00C7070A">
              <w:rPr>
                <w:rFonts w:ascii="Letter-join Air No-lead 8" w:hAnsi="Letter-join Air No-lead 8"/>
                <w:color w:val="00B050"/>
              </w:rPr>
              <w:t xml:space="preserve">, </w:t>
            </w:r>
          </w:p>
        </w:tc>
        <w:tc>
          <w:tcPr>
            <w:tcW w:w="3119" w:type="dxa"/>
            <w:vMerge w:val="restart"/>
          </w:tcPr>
          <w:p w14:paraId="2F2FF079" w14:textId="73981DC4" w:rsidR="00C7070A" w:rsidRDefault="00C7070A" w:rsidP="00C7070A">
            <w:pPr>
              <w:rPr>
                <w:rFonts w:ascii="Letter-join Air No-lead 8" w:hAnsi="Letter-join Air No-lead 8"/>
                <w:highlight w:val="yellow"/>
              </w:rPr>
            </w:pPr>
            <w:r w:rsidRPr="00C7070A">
              <w:rPr>
                <w:rFonts w:ascii="Letter-join Air No-lead 8" w:hAnsi="Letter-join Air No-lead 8"/>
                <w:highlight w:val="yellow"/>
              </w:rPr>
              <w:t xml:space="preserve">The great Fire of London by </w:t>
            </w:r>
            <w:r w:rsidRPr="0047382F">
              <w:rPr>
                <w:rFonts w:ascii="Letter-join Air No-lead 8" w:hAnsi="Letter-join Air No-lead 8"/>
                <w:highlight w:val="yellow"/>
              </w:rPr>
              <w:t xml:space="preserve">Emma Adams </w:t>
            </w:r>
            <w:r w:rsidR="0047382F" w:rsidRPr="0047382F">
              <w:rPr>
                <w:rFonts w:ascii="Letter-join Air No-lead 8" w:hAnsi="Letter-join Air No-lead 8"/>
                <w:highlight w:val="yellow"/>
              </w:rPr>
              <w:t>(first 3 weeks)</w:t>
            </w:r>
          </w:p>
          <w:p w14:paraId="46D4381C" w14:textId="77777777" w:rsidR="0047382F" w:rsidRDefault="0047382F" w:rsidP="00C7070A">
            <w:pPr>
              <w:rPr>
                <w:rFonts w:ascii="Letter-join Air No-lead 8" w:hAnsi="Letter-join Air No-lead 8"/>
                <w:highlight w:val="yellow"/>
              </w:rPr>
            </w:pPr>
          </w:p>
          <w:p w14:paraId="0969A776" w14:textId="44DC4965" w:rsidR="5F0BC967" w:rsidRDefault="5F0BC967" w:rsidP="6BD0546F">
            <w:pPr>
              <w:rPr>
                <w:rFonts w:ascii="Letter-join Air No-lead 8" w:hAnsi="Letter-join Air No-lead 8"/>
                <w:highlight w:val="yellow"/>
              </w:rPr>
            </w:pPr>
            <w:r w:rsidRPr="6BD0546F">
              <w:rPr>
                <w:rFonts w:ascii="Letter-join Air No-lead 8" w:hAnsi="Letter-join Air No-lead 8"/>
                <w:highlight w:val="yellow"/>
              </w:rPr>
              <w:t>Katie in London by James Mayhew</w:t>
            </w:r>
          </w:p>
          <w:p w14:paraId="1578F558" w14:textId="77777777" w:rsidR="005F172B" w:rsidRDefault="005F172B" w:rsidP="00C7070A">
            <w:pPr>
              <w:rPr>
                <w:rFonts w:ascii="Letter-join Air No-lead 8" w:hAnsi="Letter-join Air No-lead 8"/>
              </w:rPr>
            </w:pPr>
          </w:p>
          <w:p w14:paraId="216E85A2" w14:textId="56EDFCEB" w:rsidR="00C7070A" w:rsidRPr="00AC1654" w:rsidRDefault="572E7778" w:rsidP="6BD0546F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  <w:color w:val="00B050"/>
              </w:rPr>
              <w:t>Read aloud: Vlad and the great fire of London</w:t>
            </w:r>
            <w:r w:rsidR="28057A8D" w:rsidRPr="6BD0546F">
              <w:rPr>
                <w:rFonts w:ascii="Letter-join Air No-lead 8" w:hAnsi="Letter-join Air No-lead 8"/>
                <w:color w:val="00B050"/>
              </w:rPr>
              <w:t xml:space="preserve"> by Kate Cunningham </w:t>
            </w:r>
          </w:p>
          <w:p w14:paraId="02925F09" w14:textId="33D94F79" w:rsidR="00C7070A" w:rsidRPr="00AC1654" w:rsidRDefault="2AD7CD7D" w:rsidP="6BD0546F">
            <w:pPr>
              <w:rPr>
                <w:rFonts w:ascii="Letter-join Air No-lead 8" w:hAnsi="Letter-join Air No-lead 8"/>
                <w:color w:val="00B050"/>
              </w:rPr>
            </w:pPr>
            <w:r w:rsidRPr="6BD0546F">
              <w:rPr>
                <w:rFonts w:ascii="Letter-join Air No-lead 8" w:hAnsi="Letter-join Air No-lead 8"/>
                <w:color w:val="00B050"/>
              </w:rPr>
              <w:t>Katie and the Sunflowers?</w:t>
            </w:r>
          </w:p>
        </w:tc>
        <w:tc>
          <w:tcPr>
            <w:tcW w:w="3260" w:type="dxa"/>
            <w:vMerge w:val="restart"/>
          </w:tcPr>
          <w:p w14:paraId="3EA54180" w14:textId="5E98B27A" w:rsidR="00C7070A" w:rsidRDefault="005F172B">
            <w:pPr>
              <w:rPr>
                <w:rFonts w:ascii="Letter-join Air No-lead 8" w:hAnsi="Letter-join Air No-lead 8"/>
              </w:rPr>
            </w:pPr>
            <w:r w:rsidRPr="005F172B">
              <w:rPr>
                <w:rFonts w:ascii="Letter-join Air No-lead 8" w:hAnsi="Letter-join Air No-lead 8"/>
                <w:highlight w:val="yellow"/>
              </w:rPr>
              <w:t>Coming to England by Floella Benjamin (first 3 weeks)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20401FE8" w14:textId="7EEDD880" w:rsidR="005F172B" w:rsidRDefault="005F172B">
            <w:pPr>
              <w:rPr>
                <w:rFonts w:ascii="Letter-join Air No-lead 8" w:hAnsi="Letter-join Air No-lead 8"/>
                <w:color w:val="00B050"/>
              </w:rPr>
            </w:pPr>
            <w:r w:rsidRPr="005F172B">
              <w:rPr>
                <w:rFonts w:ascii="Letter-join Air No-lead 8" w:hAnsi="Letter-join Air No-lead 8"/>
                <w:color w:val="00B050"/>
              </w:rPr>
              <w:t xml:space="preserve">Read Aloud: Little people, big dreams Rosa Parkes </w:t>
            </w:r>
          </w:p>
          <w:p w14:paraId="29743F67" w14:textId="77777777" w:rsidR="005F172B" w:rsidRDefault="005F172B">
            <w:pPr>
              <w:rPr>
                <w:rFonts w:ascii="Letter-join Air No-lead 8" w:hAnsi="Letter-join Air No-lead 8"/>
                <w:color w:val="00B050"/>
              </w:rPr>
            </w:pPr>
          </w:p>
          <w:p w14:paraId="04A8AC6C" w14:textId="423214B9" w:rsidR="005F172B" w:rsidRDefault="005F172B">
            <w:pPr>
              <w:rPr>
                <w:rFonts w:ascii="Letter-join Air No-lead 8" w:hAnsi="Letter-join Air No-lead 8"/>
              </w:rPr>
            </w:pPr>
            <w:r w:rsidRPr="005F172B">
              <w:rPr>
                <w:rFonts w:ascii="Letter-join Air No-lead 8" w:hAnsi="Letter-join Air No-lead 8"/>
                <w:highlight w:val="yellow"/>
              </w:rPr>
              <w:t>Anansi Stories (second 3 weeks)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5F31DC52" w14:textId="77777777" w:rsidR="005F172B" w:rsidRDefault="005F172B">
            <w:pPr>
              <w:rPr>
                <w:rFonts w:ascii="Letter-join Air No-lead 8" w:hAnsi="Letter-join Air No-lead 8"/>
              </w:rPr>
            </w:pPr>
          </w:p>
          <w:p w14:paraId="50B53A18" w14:textId="77777777" w:rsidR="005F172B" w:rsidRPr="005F172B" w:rsidRDefault="005F172B">
            <w:pPr>
              <w:rPr>
                <w:rFonts w:ascii="Letter-join Air No-lead 8" w:hAnsi="Letter-join Air No-lead 8"/>
              </w:rPr>
            </w:pPr>
          </w:p>
          <w:p w14:paraId="445498BD" w14:textId="6B25AAE8" w:rsidR="005F172B" w:rsidRPr="00AC1654" w:rsidRDefault="005F172B" w:rsidP="6BD0546F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  <w:vMerge w:val="restart"/>
          </w:tcPr>
          <w:p w14:paraId="722BB456" w14:textId="2D14AAD1" w:rsidR="00C7070A" w:rsidRDefault="005F172B">
            <w:pPr>
              <w:rPr>
                <w:rFonts w:ascii="Letter-join Air No-lead 8" w:hAnsi="Letter-join Air No-lead 8"/>
              </w:rPr>
            </w:pPr>
            <w:r w:rsidRPr="005F172B">
              <w:rPr>
                <w:rFonts w:ascii="Letter-join Air No-lead 8" w:hAnsi="Letter-join Air No-lead 8"/>
                <w:highlight w:val="yellow"/>
              </w:rPr>
              <w:t xml:space="preserve">Lila and the secret of the </w:t>
            </w:r>
            <w:r w:rsidRPr="00B74F77">
              <w:rPr>
                <w:rFonts w:ascii="Letter-join Air No-lead 8" w:hAnsi="Letter-join Air No-lead 8"/>
                <w:highlight w:val="yellow"/>
              </w:rPr>
              <w:t>rain</w:t>
            </w:r>
            <w:r w:rsidR="00B74F77" w:rsidRPr="00B74F77">
              <w:rPr>
                <w:rFonts w:ascii="Letter-join Air No-lead 8" w:hAnsi="Letter-join Air No-lead 8"/>
                <w:highlight w:val="yellow"/>
              </w:rPr>
              <w:t xml:space="preserve"> by David Conway</w:t>
            </w:r>
          </w:p>
          <w:p w14:paraId="04C0B079" w14:textId="77777777" w:rsidR="00B74F77" w:rsidRDefault="00B74F77">
            <w:pPr>
              <w:rPr>
                <w:rFonts w:ascii="Letter-join Air No-lead 8" w:hAnsi="Letter-join Air No-lead 8"/>
              </w:rPr>
            </w:pPr>
          </w:p>
          <w:p w14:paraId="6CD4418D" w14:textId="0CBE5A67" w:rsidR="005F172B" w:rsidRDefault="79BBF6E6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  <w:highlight w:val="yellow"/>
              </w:rPr>
              <w:t>The Big Book of Beasts by Yuval Zommer</w:t>
            </w:r>
            <w:r w:rsidR="3B0970E4" w:rsidRPr="6BD0546F">
              <w:rPr>
                <w:rFonts w:ascii="Letter-join Air No-lead 8" w:hAnsi="Letter-join Air No-lead 8"/>
              </w:rPr>
              <w:t xml:space="preserve"> </w:t>
            </w:r>
          </w:p>
          <w:p w14:paraId="14DC2643" w14:textId="77777777" w:rsidR="00B74F77" w:rsidRDefault="005F172B">
            <w:pPr>
              <w:rPr>
                <w:rFonts w:ascii="Letter-join Air No-lead 8" w:hAnsi="Letter-join Air No-lead 8"/>
                <w:color w:val="00B050"/>
              </w:rPr>
            </w:pPr>
            <w:r w:rsidRPr="005F172B">
              <w:rPr>
                <w:rFonts w:ascii="Letter-join Air No-lead 8" w:hAnsi="Letter-join Air No-lead 8"/>
                <w:color w:val="00B050"/>
              </w:rPr>
              <w:t>Read Aloud: The ugly five Julia Donaldson</w:t>
            </w:r>
          </w:p>
          <w:p w14:paraId="16C632B2" w14:textId="77777777" w:rsidR="00B74F77" w:rsidRDefault="00B74F77">
            <w:pPr>
              <w:rPr>
                <w:rFonts w:ascii="Letter-join Air No-lead 8" w:hAnsi="Letter-join Air No-lead 8"/>
                <w:color w:val="00B050"/>
              </w:rPr>
            </w:pPr>
          </w:p>
          <w:p w14:paraId="47A0F034" w14:textId="77777777" w:rsidR="00B74F77" w:rsidRPr="00B67209" w:rsidRDefault="00B74F77" w:rsidP="00B74F77">
            <w:pPr>
              <w:rPr>
                <w:rFonts w:ascii="Letter-join Air No-lead 8" w:hAnsi="Letter-join Air No-lead 8"/>
                <w:color w:val="FF0000"/>
              </w:rPr>
            </w:pPr>
            <w:r w:rsidRPr="00B67209">
              <w:rPr>
                <w:rFonts w:ascii="Letter-join Air No-lead 8" w:hAnsi="Letter-join Air No-lead 8"/>
                <w:color w:val="FF0000"/>
              </w:rPr>
              <w:t xml:space="preserve">Poetry: Julia Donaldson poems to perform </w:t>
            </w:r>
          </w:p>
          <w:p w14:paraId="7C74548A" w14:textId="30DA7400" w:rsidR="005F172B" w:rsidRPr="005F172B" w:rsidRDefault="005F172B">
            <w:pPr>
              <w:rPr>
                <w:rFonts w:ascii="Letter-join Air No-lead 8" w:hAnsi="Letter-join Air No-lead 8"/>
                <w:color w:val="00B050"/>
              </w:rPr>
            </w:pPr>
          </w:p>
        </w:tc>
      </w:tr>
      <w:tr w:rsidR="00C7070A" w:rsidRPr="00AC1654" w14:paraId="4BEA46E1" w14:textId="77777777" w:rsidTr="0FA67AC0">
        <w:trPr>
          <w:trHeight w:val="1446"/>
        </w:trPr>
        <w:tc>
          <w:tcPr>
            <w:tcW w:w="1809" w:type="dxa"/>
            <w:vMerge/>
          </w:tcPr>
          <w:p w14:paraId="1D753ADA" w14:textId="77777777" w:rsidR="00C7070A" w:rsidRPr="00AC1654" w:rsidRDefault="00C7070A">
            <w:pPr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3402" w:type="dxa"/>
            <w:vMerge/>
          </w:tcPr>
          <w:p w14:paraId="355F6F9F" w14:textId="77777777" w:rsidR="00C7070A" w:rsidRPr="00B67209" w:rsidRDefault="00C7070A">
            <w:pPr>
              <w:rPr>
                <w:rFonts w:ascii="Letter-join Air No-lead 8" w:hAnsi="Letter-join Air No-lead 8"/>
                <w:highlight w:val="yellow"/>
              </w:rPr>
            </w:pPr>
          </w:p>
        </w:tc>
        <w:tc>
          <w:tcPr>
            <w:tcW w:w="3119" w:type="dxa"/>
            <w:vMerge/>
          </w:tcPr>
          <w:p w14:paraId="294A09F8" w14:textId="77777777" w:rsidR="00C7070A" w:rsidRPr="00B67209" w:rsidRDefault="00C7070A">
            <w:pPr>
              <w:rPr>
                <w:rFonts w:ascii="Letter-join Air No-lead 8" w:hAnsi="Letter-join Air No-lead 8"/>
                <w:highlight w:val="yellow"/>
              </w:rPr>
            </w:pPr>
          </w:p>
        </w:tc>
        <w:tc>
          <w:tcPr>
            <w:tcW w:w="3260" w:type="dxa"/>
          </w:tcPr>
          <w:p w14:paraId="3A8F4202" w14:textId="6154A53B" w:rsidR="0047382F" w:rsidRPr="00263996" w:rsidRDefault="17577057" w:rsidP="00C7070A">
            <w:pPr>
              <w:rPr>
                <w:rFonts w:ascii="Letter-join Air No-lead 8" w:hAnsi="Letter-join Air No-lead 8"/>
                <w:color w:val="FF0000"/>
                <w:highlight w:val="yellow"/>
              </w:rPr>
            </w:pPr>
            <w:r w:rsidRPr="6BD0546F">
              <w:rPr>
                <w:rFonts w:ascii="Letter-join Air No-lead 8" w:hAnsi="Letter-join Air No-lead 8"/>
                <w:color w:val="FF0000"/>
                <w:highlight w:val="yellow"/>
              </w:rPr>
              <w:t>The owl and the Pussycat</w:t>
            </w:r>
            <w:r w:rsidR="2F6D58E0" w:rsidRPr="6BD0546F">
              <w:rPr>
                <w:rFonts w:ascii="Letter-join Air No-lead 8" w:hAnsi="Letter-join Air No-lead 8"/>
                <w:color w:val="FF0000"/>
                <w:highlight w:val="yellow"/>
              </w:rPr>
              <w:t xml:space="preserve"> by Edward Lear</w:t>
            </w:r>
            <w:r w:rsidR="3D149D16" w:rsidRPr="6BD0546F">
              <w:rPr>
                <w:rFonts w:ascii="Letter-join Air No-lead 8" w:hAnsi="Letter-join Air No-lead 8"/>
                <w:color w:val="FF0000"/>
                <w:highlight w:val="yellow"/>
              </w:rPr>
              <w:t>?????</w:t>
            </w:r>
            <w:r w:rsidRPr="6BD0546F">
              <w:rPr>
                <w:rFonts w:ascii="Letter-join Air No-lead 8" w:hAnsi="Letter-join Air No-lead 8"/>
                <w:color w:val="FF0000"/>
                <w:highlight w:val="yellow"/>
              </w:rPr>
              <w:t xml:space="preserve">  </w:t>
            </w:r>
          </w:p>
          <w:p w14:paraId="48458477" w14:textId="3D247452" w:rsidR="00C7070A" w:rsidRPr="005F172B" w:rsidRDefault="00C7070A" w:rsidP="00C7070A">
            <w:pPr>
              <w:rPr>
                <w:rFonts w:ascii="Letter-join Air No-lead 8" w:hAnsi="Letter-join Air No-lead 8"/>
                <w:color w:val="FF0000"/>
              </w:rPr>
            </w:pPr>
            <w:r w:rsidRPr="00263996">
              <w:rPr>
                <w:rFonts w:ascii="Letter-join Air No-lead 8" w:hAnsi="Letter-join Air No-lead 8"/>
                <w:color w:val="FF0000"/>
              </w:rPr>
              <w:t>Poetry: Riddles</w:t>
            </w:r>
            <w:r w:rsidRPr="005F172B">
              <w:rPr>
                <w:rFonts w:ascii="Letter-join Air No-lead 8" w:hAnsi="Letter-join Air No-lead 8"/>
                <w:color w:val="FF0000"/>
              </w:rPr>
              <w:t xml:space="preserve"> </w:t>
            </w:r>
          </w:p>
          <w:p w14:paraId="186D3574" w14:textId="6998837B" w:rsidR="00C7070A" w:rsidRPr="00C7070A" w:rsidRDefault="572E7778" w:rsidP="6BD0546F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 xml:space="preserve">Non-fiction: </w:t>
            </w:r>
            <w:r w:rsidR="3E202B9A" w:rsidRPr="6BD0546F">
              <w:rPr>
                <w:rFonts w:ascii="Letter-join Air No-lead 8" w:hAnsi="Letter-join Air No-lead 8"/>
              </w:rPr>
              <w:t>Instructions</w:t>
            </w:r>
            <w:r w:rsidR="7C67C9FC" w:rsidRPr="6BD0546F">
              <w:rPr>
                <w:rFonts w:ascii="Letter-join Air No-lead 8" w:hAnsi="Letter-join Air No-lead 8"/>
              </w:rPr>
              <w:t>??</w:t>
            </w:r>
          </w:p>
        </w:tc>
        <w:tc>
          <w:tcPr>
            <w:tcW w:w="3119" w:type="dxa"/>
            <w:vMerge/>
          </w:tcPr>
          <w:p w14:paraId="30A86C1F" w14:textId="77777777" w:rsidR="00C7070A" w:rsidRPr="00AC1654" w:rsidRDefault="00C7070A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  <w:vMerge/>
          </w:tcPr>
          <w:p w14:paraId="4848B7F4" w14:textId="77777777" w:rsidR="00C7070A" w:rsidRPr="00AC1654" w:rsidRDefault="00C7070A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  <w:vMerge/>
          </w:tcPr>
          <w:p w14:paraId="28C5EB8D" w14:textId="77777777" w:rsidR="00C7070A" w:rsidRPr="00AC1654" w:rsidRDefault="00C7070A">
            <w:pPr>
              <w:rPr>
                <w:rFonts w:ascii="Letter-join Air No-lead 8" w:hAnsi="Letter-join Air No-lead 8"/>
              </w:rPr>
            </w:pPr>
          </w:p>
        </w:tc>
      </w:tr>
      <w:tr w:rsidR="00C7070A" w:rsidRPr="00AC1654" w14:paraId="64159FF5" w14:textId="77777777" w:rsidTr="0FA67AC0">
        <w:trPr>
          <w:trHeight w:val="480"/>
        </w:trPr>
        <w:tc>
          <w:tcPr>
            <w:tcW w:w="1809" w:type="dxa"/>
            <w:vMerge w:val="restart"/>
          </w:tcPr>
          <w:p w14:paraId="63653924" w14:textId="64E0B89F" w:rsidR="00C7070A" w:rsidRPr="00AC1654" w:rsidRDefault="00C7070A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Intended Writing outcome</w:t>
            </w:r>
          </w:p>
        </w:tc>
        <w:tc>
          <w:tcPr>
            <w:tcW w:w="3402" w:type="dxa"/>
            <w:shd w:val="clear" w:color="auto" w:fill="E59EDC" w:themeFill="accent5" w:themeFillTint="66"/>
          </w:tcPr>
          <w:p w14:paraId="03953354" w14:textId="77777777" w:rsidR="00C7070A" w:rsidRPr="00B67209" w:rsidRDefault="00C7070A">
            <w:pPr>
              <w:rPr>
                <w:rFonts w:ascii="Letter-join Air No-lead 8" w:hAnsi="Letter-join Air No-lead 8"/>
              </w:rPr>
            </w:pPr>
            <w:r w:rsidRPr="00B67209">
              <w:rPr>
                <w:rFonts w:ascii="Letter-join Air No-lead 8" w:hAnsi="Letter-join Air No-lead 8"/>
              </w:rPr>
              <w:t xml:space="preserve">Writing to entertain </w:t>
            </w:r>
          </w:p>
          <w:p w14:paraId="3D4E0214" w14:textId="2E210DB9" w:rsidR="00C7070A" w:rsidRPr="00B67209" w:rsidRDefault="572E7778">
            <w:pPr>
              <w:rPr>
                <w:rFonts w:ascii="Letter-join Air No-lead 8" w:hAnsi="Letter-join Air No-lead 8"/>
                <w:highlight w:val="yellow"/>
              </w:rPr>
            </w:pPr>
            <w:r w:rsidRPr="6BD0546F">
              <w:rPr>
                <w:rFonts w:ascii="Letter-join Air No-lead 8" w:hAnsi="Letter-join Air No-lead 8"/>
              </w:rPr>
              <w:t xml:space="preserve">Adventure story (his next adventure) </w:t>
            </w:r>
          </w:p>
        </w:tc>
        <w:tc>
          <w:tcPr>
            <w:tcW w:w="3119" w:type="dxa"/>
            <w:vMerge w:val="restart"/>
            <w:shd w:val="clear" w:color="auto" w:fill="E59EDC" w:themeFill="accent5" w:themeFillTint="66"/>
          </w:tcPr>
          <w:p w14:paraId="3BA6EB40" w14:textId="77777777" w:rsidR="00C7070A" w:rsidRDefault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1747847F" w14:textId="54077E2B" w:rsidR="00C7070A" w:rsidRPr="00AC1654" w:rsidRDefault="572E7778" w:rsidP="6BD0546F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 xml:space="preserve">Prequel Story </w:t>
            </w:r>
          </w:p>
          <w:p w14:paraId="4124E8A4" w14:textId="31BC7E07" w:rsidR="00C7070A" w:rsidRPr="00AC1654" w:rsidRDefault="00C7070A" w:rsidP="6BD0546F">
            <w:pPr>
              <w:rPr>
                <w:rFonts w:ascii="Letter-join Air No-lead 8" w:hAnsi="Letter-join Air No-lead 8"/>
              </w:rPr>
            </w:pPr>
          </w:p>
          <w:p w14:paraId="3D44DB01" w14:textId="5FCE2590" w:rsidR="00C7070A" w:rsidRPr="00AC1654" w:rsidRDefault="00C7070A" w:rsidP="6BD0546F">
            <w:pPr>
              <w:rPr>
                <w:rFonts w:ascii="Letter-join Air No-lead 8" w:hAnsi="Letter-join Air No-lead 8"/>
              </w:rPr>
            </w:pPr>
          </w:p>
          <w:p w14:paraId="74B29799" w14:textId="77EA6DE7" w:rsidR="00C7070A" w:rsidRPr="00AC1654" w:rsidRDefault="341D370E" w:rsidP="6BD0546F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>Poetry?????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E59EDC" w:themeFill="accent5" w:themeFillTint="66"/>
          </w:tcPr>
          <w:p w14:paraId="58860503" w14:textId="36BDB3FD" w:rsidR="00C7070A" w:rsidRDefault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Writing to entertain</w:t>
            </w:r>
          </w:p>
          <w:p w14:paraId="026EBCBA" w14:textId="3FDA8562" w:rsidR="00C7070A" w:rsidRPr="00AC1654" w:rsidRDefault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Sequel story </w:t>
            </w:r>
          </w:p>
        </w:tc>
        <w:tc>
          <w:tcPr>
            <w:tcW w:w="3119" w:type="dxa"/>
            <w:shd w:val="clear" w:color="auto" w:fill="92D050"/>
          </w:tcPr>
          <w:p w14:paraId="4BE2CC0F" w14:textId="77777777" w:rsidR="00C7070A" w:rsidRDefault="00C7070A" w:rsidP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3FDE242E" w14:textId="77777777" w:rsidR="00C7070A" w:rsidRDefault="00C7070A" w:rsidP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First person recount Diary entry </w:t>
            </w:r>
          </w:p>
          <w:p w14:paraId="6D4ACDA9" w14:textId="00A07778" w:rsidR="0047382F" w:rsidRPr="00AC1654" w:rsidRDefault="0047382F" w:rsidP="00C7070A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  <w:shd w:val="clear" w:color="auto" w:fill="92D050"/>
          </w:tcPr>
          <w:p w14:paraId="2734C299" w14:textId="77777777" w:rsidR="00C7070A" w:rsidRDefault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69E0CD50" w14:textId="77777777" w:rsidR="005F172B" w:rsidRDefault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 home </w:t>
            </w:r>
          </w:p>
          <w:p w14:paraId="31B0219D" w14:textId="77777777" w:rsidR="005F172B" w:rsidRDefault="005F172B">
            <w:pPr>
              <w:rPr>
                <w:rFonts w:ascii="Letter-join Air No-lead 8" w:hAnsi="Letter-join Air No-lead 8"/>
              </w:rPr>
            </w:pPr>
          </w:p>
          <w:p w14:paraId="69C0BF09" w14:textId="5176AF8E" w:rsidR="005F172B" w:rsidRPr="00AC1654" w:rsidRDefault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 </w:t>
            </w:r>
          </w:p>
        </w:tc>
        <w:tc>
          <w:tcPr>
            <w:tcW w:w="3178" w:type="dxa"/>
            <w:shd w:val="clear" w:color="auto" w:fill="E59EDC" w:themeFill="accent5" w:themeFillTint="66"/>
          </w:tcPr>
          <w:p w14:paraId="165FCE5E" w14:textId="77777777" w:rsidR="00C7070A" w:rsidRDefault="00B74F7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226DA9BE" w14:textId="0A0D75B8" w:rsidR="00B74F77" w:rsidRPr="00AC1654" w:rsidRDefault="00B74F7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Narrative myth (could stop at the mountain) </w:t>
            </w:r>
          </w:p>
        </w:tc>
      </w:tr>
      <w:tr w:rsidR="00C7070A" w:rsidRPr="00AC1654" w14:paraId="7C04F0D0" w14:textId="77777777" w:rsidTr="0FA67AC0">
        <w:trPr>
          <w:trHeight w:val="480"/>
        </w:trPr>
        <w:tc>
          <w:tcPr>
            <w:tcW w:w="1809" w:type="dxa"/>
            <w:vMerge/>
          </w:tcPr>
          <w:p w14:paraId="1118C4B8" w14:textId="77777777" w:rsidR="00C7070A" w:rsidRDefault="00C7070A">
            <w:pPr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3402" w:type="dxa"/>
            <w:shd w:val="clear" w:color="auto" w:fill="92D050"/>
          </w:tcPr>
          <w:p w14:paraId="36CC013F" w14:textId="63C7E355" w:rsidR="701EFDCB" w:rsidRDefault="701EFDCB" w:rsidP="6BD0546F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>Writing to inform</w:t>
            </w:r>
          </w:p>
          <w:p w14:paraId="79250335" w14:textId="36CE7DCC" w:rsidR="55B4F5EA" w:rsidRDefault="55B4F5EA" w:rsidP="6BD0546F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 xml:space="preserve">Non-Chron </w:t>
            </w:r>
            <w:proofErr w:type="spellStart"/>
            <w:r w:rsidRPr="6BD0546F">
              <w:rPr>
                <w:rFonts w:ascii="Letter-join Air No-lead 8" w:hAnsi="Letter-join Air No-lead 8"/>
              </w:rPr>
              <w:t>factfile</w:t>
            </w:r>
            <w:proofErr w:type="spellEnd"/>
            <w:r w:rsidRPr="6BD0546F">
              <w:rPr>
                <w:rFonts w:ascii="Letter-join Air No-lead 8" w:hAnsi="Letter-join Air No-lead 8"/>
              </w:rPr>
              <w:t xml:space="preserve"> of The Golden </w:t>
            </w:r>
            <w:proofErr w:type="spellStart"/>
            <w:r w:rsidRPr="6BD0546F">
              <w:rPr>
                <w:rFonts w:ascii="Letter-join Air No-lead 8" w:hAnsi="Letter-join Air No-lead 8"/>
              </w:rPr>
              <w:t>Wonderflower</w:t>
            </w:r>
            <w:proofErr w:type="spellEnd"/>
          </w:p>
        </w:tc>
        <w:tc>
          <w:tcPr>
            <w:tcW w:w="3119" w:type="dxa"/>
            <w:vMerge/>
          </w:tcPr>
          <w:p w14:paraId="64782B22" w14:textId="77777777" w:rsidR="00C7070A" w:rsidRDefault="00C7070A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  <w:tcBorders>
              <w:bottom w:val="nil"/>
            </w:tcBorders>
            <w:shd w:val="clear" w:color="auto" w:fill="92D050"/>
          </w:tcPr>
          <w:p w14:paraId="26656D94" w14:textId="6EFE3C37" w:rsidR="00263996" w:rsidRDefault="00263996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711B9349" w14:textId="37C855E0" w:rsidR="00C7070A" w:rsidRDefault="1D2A3648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 xml:space="preserve">Instructions for </w:t>
            </w:r>
            <w:r w:rsidR="3DB35296" w:rsidRPr="6BD0546F">
              <w:rPr>
                <w:rFonts w:ascii="Letter-join Air No-lead 8" w:hAnsi="Letter-join Air No-lead 8"/>
              </w:rPr>
              <w:t xml:space="preserve">planting </w:t>
            </w:r>
            <w:r w:rsidR="5E053D18" w:rsidRPr="6BD0546F">
              <w:rPr>
                <w:rFonts w:ascii="Letter-join Air No-lead 8" w:hAnsi="Letter-join Air No-lead 8"/>
              </w:rPr>
              <w:t xml:space="preserve">a </w:t>
            </w:r>
            <w:r w:rsidR="61449C12" w:rsidRPr="6BD0546F">
              <w:rPr>
                <w:rFonts w:ascii="Letter-join Air No-lead 8" w:hAnsi="Letter-join Air No-lead 8"/>
              </w:rPr>
              <w:t>seed (beans)</w:t>
            </w:r>
            <w:r w:rsidR="2823A189" w:rsidRPr="6BD0546F">
              <w:rPr>
                <w:rFonts w:ascii="Letter-join Air No-lead 8" w:hAnsi="Letter-join Air No-lead 8"/>
              </w:rPr>
              <w:t>????????</w:t>
            </w:r>
          </w:p>
        </w:tc>
        <w:tc>
          <w:tcPr>
            <w:tcW w:w="3119" w:type="dxa"/>
            <w:shd w:val="clear" w:color="auto" w:fill="E59EDC" w:themeFill="accent5" w:themeFillTint="66"/>
          </w:tcPr>
          <w:p w14:paraId="7076CE8E" w14:textId="106B17B2" w:rsidR="0047382F" w:rsidRDefault="17577057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 xml:space="preserve">Writing to </w:t>
            </w:r>
            <w:r w:rsidR="1A3C3F5E" w:rsidRPr="6BD0546F">
              <w:rPr>
                <w:rFonts w:ascii="Letter-join Air No-lead 8" w:hAnsi="Letter-join Air No-lead 8"/>
              </w:rPr>
              <w:t>entertain</w:t>
            </w:r>
          </w:p>
          <w:p w14:paraId="49EE52DA" w14:textId="5ADCDAF3" w:rsidR="00C7070A" w:rsidRPr="00AC1654" w:rsidRDefault="1A3C3F5E" w:rsidP="6BD0546F">
            <w:pPr>
              <w:rPr>
                <w:rFonts w:ascii="Letter-join Air No-lead 8" w:hAnsi="Letter-join Air No-lead 8"/>
                <w:sz w:val="20"/>
                <w:szCs w:val="20"/>
              </w:rPr>
            </w:pPr>
            <w:r w:rsidRPr="6BD0546F">
              <w:rPr>
                <w:rFonts w:ascii="Letter-join Air No-lead 8" w:hAnsi="Letter-join Air No-lead 8"/>
                <w:sz w:val="20"/>
                <w:szCs w:val="20"/>
              </w:rPr>
              <w:t>Narrative</w:t>
            </w:r>
            <w:r w:rsidR="0E3B854E" w:rsidRPr="6BD0546F">
              <w:rPr>
                <w:rFonts w:ascii="Letter-join Air No-lead 8" w:hAnsi="Letter-join Air No-lead 8"/>
                <w:sz w:val="20"/>
                <w:szCs w:val="20"/>
              </w:rPr>
              <w:t>- Flashback. Stop at Buckingham Palace and lion journeys to Pudding Lane.</w:t>
            </w:r>
          </w:p>
        </w:tc>
        <w:tc>
          <w:tcPr>
            <w:tcW w:w="3260" w:type="dxa"/>
            <w:shd w:val="clear" w:color="auto" w:fill="E59EDC" w:themeFill="accent5" w:themeFillTint="66"/>
          </w:tcPr>
          <w:p w14:paraId="5139C06A" w14:textId="77777777" w:rsidR="005F172B" w:rsidRDefault="005F172B" w:rsidP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56ED4E6F" w14:textId="2F977694" w:rsidR="00C7070A" w:rsidRPr="00AC1654" w:rsidRDefault="005F172B" w:rsidP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Writing their own Anansi Story</w:t>
            </w:r>
          </w:p>
        </w:tc>
        <w:tc>
          <w:tcPr>
            <w:tcW w:w="3178" w:type="dxa"/>
            <w:shd w:val="clear" w:color="auto" w:fill="92D050"/>
          </w:tcPr>
          <w:p w14:paraId="7064CF17" w14:textId="77777777" w:rsidR="00C7070A" w:rsidRDefault="00B74F7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68E6DEF9" w14:textId="5C262DD2" w:rsidR="00B74F77" w:rsidRPr="00AC1654" w:rsidRDefault="00B74F7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Non-Chronological report of an African animal </w:t>
            </w:r>
          </w:p>
        </w:tc>
      </w:tr>
      <w:tr w:rsidR="00B67209" w:rsidRPr="00AC1654" w14:paraId="5BB234D1" w14:textId="77777777" w:rsidTr="0FA67AC0">
        <w:trPr>
          <w:trHeight w:val="300"/>
        </w:trPr>
        <w:tc>
          <w:tcPr>
            <w:tcW w:w="1809" w:type="dxa"/>
          </w:tcPr>
          <w:p w14:paraId="56043A51" w14:textId="77777777" w:rsidR="00B67209" w:rsidRDefault="00B67209" w:rsidP="00B67209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Additional</w:t>
            </w:r>
          </w:p>
          <w:p w14:paraId="742EEECB" w14:textId="7B3E1FD2" w:rsidR="00B67209" w:rsidRPr="00AC1654" w:rsidRDefault="00B67209" w:rsidP="00B67209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Writing opportunities</w:t>
            </w:r>
          </w:p>
        </w:tc>
        <w:tc>
          <w:tcPr>
            <w:tcW w:w="3402" w:type="dxa"/>
          </w:tcPr>
          <w:p w14:paraId="23C5C41A" w14:textId="7B10DCF5" w:rsidR="00B67209" w:rsidRPr="00B67209" w:rsidRDefault="4EAACFB6" w:rsidP="6BD0546F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>Instructions</w:t>
            </w:r>
          </w:p>
          <w:p w14:paraId="787AA185" w14:textId="2226C00E" w:rsidR="00B67209" w:rsidRPr="00B67209" w:rsidRDefault="4EAACFB6">
            <w:pPr>
              <w:rPr>
                <w:rFonts w:ascii="Letter-join Air No-lead 8" w:hAnsi="Letter-join Air No-lead 8"/>
              </w:rPr>
            </w:pPr>
            <w:r w:rsidRPr="6BD0546F">
              <w:rPr>
                <w:rFonts w:ascii="Letter-join Air No-lead 8" w:hAnsi="Letter-join Air No-lead 8"/>
              </w:rPr>
              <w:t xml:space="preserve"> </w:t>
            </w:r>
          </w:p>
          <w:p w14:paraId="57EC9F54" w14:textId="0551BC1C" w:rsidR="00B67209" w:rsidRPr="00B67209" w:rsidRDefault="4EAACFB6" w:rsidP="6BD0546F">
            <w:pPr>
              <w:rPr>
                <w:rFonts w:ascii="Letter-join Air No-lead 8" w:hAnsi="Letter-join Air No-lead 8"/>
                <w:highlight w:val="yellow"/>
              </w:rPr>
            </w:pPr>
            <w:r w:rsidRPr="6BD0546F">
              <w:rPr>
                <w:rFonts w:ascii="Letter-join Air No-lead 8" w:hAnsi="Letter-join Air No-lead 8"/>
              </w:rPr>
              <w:t xml:space="preserve">Fact file – </w:t>
            </w:r>
            <w:r w:rsidR="1AC38F3B" w:rsidRPr="6BD0546F">
              <w:rPr>
                <w:rFonts w:ascii="Letter-join Air No-lead 8" w:hAnsi="Letter-join Air No-lead 8"/>
              </w:rPr>
              <w:t xml:space="preserve">Write facts about the Golden </w:t>
            </w:r>
            <w:proofErr w:type="spellStart"/>
            <w:r w:rsidR="1AC38F3B" w:rsidRPr="6BD0546F">
              <w:rPr>
                <w:rFonts w:ascii="Letter-join Air No-lead 8" w:hAnsi="Letter-join Air No-lead 8"/>
              </w:rPr>
              <w:t>Wonderflower</w:t>
            </w:r>
            <w:proofErr w:type="spellEnd"/>
          </w:p>
          <w:p w14:paraId="409E345E" w14:textId="6E4CB5B3" w:rsidR="00B67209" w:rsidRPr="00B67209" w:rsidRDefault="00B67209" w:rsidP="6BD0546F">
            <w:pPr>
              <w:rPr>
                <w:rFonts w:ascii="Letter-join Air No-lead 8" w:hAnsi="Letter-join Air No-lead 8"/>
              </w:rPr>
            </w:pPr>
          </w:p>
          <w:p w14:paraId="478BD822" w14:textId="5F45E7ED" w:rsidR="00B67209" w:rsidRPr="00B67209" w:rsidRDefault="4EAACFB6">
            <w:pPr>
              <w:rPr>
                <w:rFonts w:ascii="Letter-join Air No-lead 8" w:hAnsi="Letter-join Air No-lead 8"/>
                <w:highlight w:val="yellow"/>
              </w:rPr>
            </w:pPr>
            <w:r w:rsidRPr="6BD0546F">
              <w:rPr>
                <w:rFonts w:ascii="Letter-join Air No-lead 8" w:hAnsi="Letter-join Air No-lead 8"/>
              </w:rPr>
              <w:t xml:space="preserve">Letter </w:t>
            </w:r>
          </w:p>
        </w:tc>
        <w:tc>
          <w:tcPr>
            <w:tcW w:w="3119" w:type="dxa"/>
          </w:tcPr>
          <w:p w14:paraId="65D4A8A8" w14:textId="77777777" w:rsidR="00B67209" w:rsidRDefault="00B6720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Poetry: Lyrics to the song </w:t>
            </w:r>
          </w:p>
          <w:p w14:paraId="3181C291" w14:textId="7F2AF60D" w:rsidR="00B67209" w:rsidRDefault="00B67209">
            <w:pPr>
              <w:rPr>
                <w:rFonts w:ascii="Letter-join Air No-lead 8" w:hAnsi="Letter-join Air No-lead 8"/>
              </w:rPr>
            </w:pPr>
            <w:r w:rsidRPr="7C7D97DB">
              <w:rPr>
                <w:rFonts w:ascii="Letter-join Air No-lead 8" w:hAnsi="Letter-join Air No-lead 8"/>
              </w:rPr>
              <w:t>Job de</w:t>
            </w:r>
            <w:r w:rsidR="43FF56BB" w:rsidRPr="7C7D97DB">
              <w:rPr>
                <w:rFonts w:ascii="Letter-join Air No-lead 8" w:hAnsi="Letter-join Air No-lead 8"/>
              </w:rPr>
              <w:t>s</w:t>
            </w:r>
            <w:r w:rsidRPr="7C7D97DB">
              <w:rPr>
                <w:rFonts w:ascii="Letter-join Air No-lead 8" w:hAnsi="Letter-join Air No-lead 8"/>
              </w:rPr>
              <w:t xml:space="preserve">cription </w:t>
            </w:r>
          </w:p>
          <w:p w14:paraId="2F48FCDF" w14:textId="77777777" w:rsidR="00B67209" w:rsidRDefault="00B6720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Shopping list </w:t>
            </w:r>
          </w:p>
          <w:p w14:paraId="5AEF69E4" w14:textId="71EF623B" w:rsidR="00B67209" w:rsidRPr="00AC1654" w:rsidRDefault="00B6720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Letters to and from the moon </w:t>
            </w:r>
          </w:p>
        </w:tc>
        <w:tc>
          <w:tcPr>
            <w:tcW w:w="3260" w:type="dxa"/>
            <w:tcBorders>
              <w:top w:val="nil"/>
            </w:tcBorders>
          </w:tcPr>
          <w:p w14:paraId="593BAE7C" w14:textId="77777777" w:rsidR="00C7070A" w:rsidRDefault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Jacks journal </w:t>
            </w:r>
          </w:p>
          <w:p w14:paraId="0FEE50FC" w14:textId="77777777" w:rsidR="00C7070A" w:rsidRDefault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Instructions </w:t>
            </w:r>
          </w:p>
          <w:p w14:paraId="3C7F37E2" w14:textId="77777777" w:rsidR="0047382F" w:rsidRDefault="0047382F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 </w:t>
            </w:r>
          </w:p>
          <w:p w14:paraId="5D7D687B" w14:textId="6EB7F448" w:rsidR="0047382F" w:rsidRDefault="0047382F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Setting description </w:t>
            </w:r>
          </w:p>
          <w:p w14:paraId="2DBE2BFE" w14:textId="4EE81E08" w:rsidR="0047382F" w:rsidRPr="00AC1654" w:rsidRDefault="0047382F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312289C0" w14:textId="77777777" w:rsidR="00C7070A" w:rsidRDefault="00C7070A" w:rsidP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Drama – Freeze frames </w:t>
            </w:r>
          </w:p>
          <w:p w14:paraId="150B4592" w14:textId="54BBEEC4" w:rsidR="00C7070A" w:rsidRDefault="00C7070A" w:rsidP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Description </w:t>
            </w:r>
            <w:r w:rsidR="0047382F">
              <w:rPr>
                <w:rFonts w:ascii="Letter-join Air No-lead 8" w:hAnsi="Letter-join Air No-lead 8"/>
              </w:rPr>
              <w:t xml:space="preserve">of London on fire </w:t>
            </w:r>
          </w:p>
          <w:p w14:paraId="6C78BC11" w14:textId="77777777" w:rsidR="00C7070A" w:rsidRDefault="00C7070A" w:rsidP="00C7070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Information text </w:t>
            </w:r>
          </w:p>
          <w:p w14:paraId="7907C346" w14:textId="77777777" w:rsidR="00B67209" w:rsidRDefault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Note taking </w:t>
            </w:r>
          </w:p>
          <w:p w14:paraId="73AA72C8" w14:textId="07B4906E" w:rsidR="005F172B" w:rsidRPr="00AC1654" w:rsidRDefault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Fact file of significant landmarks </w:t>
            </w:r>
          </w:p>
        </w:tc>
        <w:tc>
          <w:tcPr>
            <w:tcW w:w="3260" w:type="dxa"/>
          </w:tcPr>
          <w:p w14:paraId="4772D693" w14:textId="77777777" w:rsidR="00B67209" w:rsidRDefault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Simple biography </w:t>
            </w:r>
          </w:p>
          <w:p w14:paraId="7EF1CF97" w14:textId="77777777" w:rsidR="005F172B" w:rsidRDefault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Instructions </w:t>
            </w:r>
          </w:p>
          <w:p w14:paraId="5EC42565" w14:textId="77777777" w:rsidR="005F172B" w:rsidRDefault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Description </w:t>
            </w:r>
          </w:p>
          <w:p w14:paraId="6D0255BE" w14:textId="08D40D64" w:rsidR="005F172B" w:rsidRPr="00AC1654" w:rsidRDefault="005F172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Fact file – Caribbean </w:t>
            </w:r>
          </w:p>
        </w:tc>
        <w:tc>
          <w:tcPr>
            <w:tcW w:w="3178" w:type="dxa"/>
          </w:tcPr>
          <w:p w14:paraId="5CBC24E5" w14:textId="77777777" w:rsidR="00B67209" w:rsidRDefault="00B74F7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Fact file of Kenya </w:t>
            </w:r>
          </w:p>
          <w:p w14:paraId="19B7AE5D" w14:textId="77777777" w:rsidR="00B74F77" w:rsidRDefault="00B74F7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Description </w:t>
            </w:r>
          </w:p>
          <w:p w14:paraId="0DA05A3B" w14:textId="48C17F92" w:rsidR="00B74F77" w:rsidRPr="00AC1654" w:rsidRDefault="00B74F7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Recount – a day in the life of a villager </w:t>
            </w:r>
          </w:p>
        </w:tc>
      </w:tr>
      <w:tr w:rsidR="008872BE" w:rsidRPr="00AC1654" w14:paraId="7D9090CA" w14:textId="77777777" w:rsidTr="0FA67AC0">
        <w:trPr>
          <w:trHeight w:val="300"/>
        </w:trPr>
        <w:tc>
          <w:tcPr>
            <w:tcW w:w="1809" w:type="dxa"/>
          </w:tcPr>
          <w:p w14:paraId="438DC677" w14:textId="2E0F831E" w:rsidR="008872BE" w:rsidRDefault="008872BE" w:rsidP="00B67209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Texts to teach reading</w:t>
            </w:r>
          </w:p>
        </w:tc>
        <w:tc>
          <w:tcPr>
            <w:tcW w:w="3402" w:type="dxa"/>
          </w:tcPr>
          <w:p w14:paraId="3103A649" w14:textId="77777777" w:rsidR="008872BE" w:rsidRPr="00B67209" w:rsidRDefault="008872BE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740F1D4D" w14:textId="77777777" w:rsidR="008872BE" w:rsidRDefault="008872BE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  <w:tcBorders>
              <w:top w:val="nil"/>
            </w:tcBorders>
          </w:tcPr>
          <w:p w14:paraId="02E40A90" w14:textId="77777777" w:rsidR="008872BE" w:rsidRDefault="008872BE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0175E5E5" w14:textId="77777777" w:rsidR="008872BE" w:rsidRDefault="008872BE" w:rsidP="00C7070A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230142C9" w14:textId="77777777" w:rsidR="008872BE" w:rsidRDefault="008872BE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026BD32A" w14:textId="77777777" w:rsidR="008872BE" w:rsidRDefault="008872BE">
            <w:pPr>
              <w:rPr>
                <w:rFonts w:ascii="Letter-join Air No-lead 8" w:hAnsi="Letter-join Air No-lead 8"/>
              </w:rPr>
            </w:pPr>
          </w:p>
        </w:tc>
      </w:tr>
      <w:tr w:rsidR="00AC1654" w:rsidRPr="00AC1654" w14:paraId="21A5D9D9" w14:textId="77777777" w:rsidTr="0FA67AC0">
        <w:trPr>
          <w:trHeight w:val="300"/>
        </w:trPr>
        <w:tc>
          <w:tcPr>
            <w:tcW w:w="1809" w:type="dxa"/>
          </w:tcPr>
          <w:p w14:paraId="39C652F6" w14:textId="558B21C5" w:rsidR="00AC1654" w:rsidRPr="00AC1654" w:rsidRDefault="00AC1654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Year 3</w:t>
            </w:r>
          </w:p>
        </w:tc>
        <w:tc>
          <w:tcPr>
            <w:tcW w:w="3402" w:type="dxa"/>
          </w:tcPr>
          <w:p w14:paraId="14D69369" w14:textId="353FD677" w:rsidR="00AC1654" w:rsidRPr="00BB4A19" w:rsidRDefault="00982C6D" w:rsidP="16ED6C9C">
            <w:pPr>
              <w:rPr>
                <w:rFonts w:ascii="Letter-join Air No-lead 8" w:hAnsi="Letter-join Air No-lead 8"/>
                <w:b/>
                <w:bCs/>
                <w:highlight w:val="yellow"/>
              </w:rPr>
            </w:pPr>
            <w:r w:rsidRPr="16ED6C9C">
              <w:rPr>
                <w:rFonts w:ascii="Letter-join Air No-lead 8" w:hAnsi="Letter-join Air No-lead 8"/>
                <w:b/>
                <w:bCs/>
                <w:highlight w:val="yellow"/>
              </w:rPr>
              <w:t>Stone Age boy</w:t>
            </w:r>
            <w:r w:rsidR="00552A8E" w:rsidRPr="16ED6C9C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 by Santoshi Kitamura </w:t>
            </w:r>
            <w:r w:rsidRPr="16ED6C9C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 </w:t>
            </w:r>
            <w:r w:rsidR="00BB4A19" w:rsidRPr="16ED6C9C">
              <w:rPr>
                <w:rFonts w:ascii="Letter-join Air No-lead 8" w:hAnsi="Letter-join Air No-lead 8"/>
                <w:b/>
                <w:bCs/>
                <w:highlight w:val="yellow"/>
              </w:rPr>
              <w:t>(3 weeks)</w:t>
            </w:r>
          </w:p>
          <w:p w14:paraId="4DD0695F" w14:textId="2BAB9156" w:rsidR="00982C6D" w:rsidRDefault="00982C6D">
            <w:pPr>
              <w:rPr>
                <w:rFonts w:ascii="Letter-join Air No-lead 8" w:hAnsi="Letter-join Air No-lead 8"/>
              </w:rPr>
            </w:pPr>
            <w:r w:rsidRPr="00BB4A19">
              <w:rPr>
                <w:rFonts w:ascii="Letter-join Air No-lead 8" w:hAnsi="Letter-join Air No-lead 8"/>
                <w:highlight w:val="yellow"/>
              </w:rPr>
              <w:t xml:space="preserve">How to wash a </w:t>
            </w:r>
            <w:r w:rsidR="005768D5" w:rsidRPr="00BB4A19">
              <w:rPr>
                <w:rFonts w:ascii="Letter-join Air No-lead 8" w:hAnsi="Letter-join Air No-lead 8"/>
                <w:highlight w:val="yellow"/>
              </w:rPr>
              <w:t>woolly</w:t>
            </w:r>
            <w:r w:rsidRPr="00BB4A19">
              <w:rPr>
                <w:rFonts w:ascii="Letter-join Air No-lead 8" w:hAnsi="Letter-join Air No-lead 8"/>
                <w:highlight w:val="yellow"/>
              </w:rPr>
              <w:t xml:space="preserve"> mammoth</w:t>
            </w:r>
            <w:r w:rsidR="00711EDD">
              <w:rPr>
                <w:rFonts w:ascii="Letter-join Air No-lead 8" w:hAnsi="Letter-join Air No-lead 8"/>
                <w:highlight w:val="yellow"/>
              </w:rPr>
              <w:t xml:space="preserve"> by Michelle Robinson</w:t>
            </w:r>
            <w:r w:rsidRPr="00BB4A19">
              <w:rPr>
                <w:rFonts w:ascii="Letter-join Air No-lead 8" w:hAnsi="Letter-join Air No-lead 8"/>
                <w:highlight w:val="yellow"/>
              </w:rPr>
              <w:t xml:space="preserve"> </w:t>
            </w:r>
            <w:r w:rsidR="00BB4A19" w:rsidRPr="00BB4A19">
              <w:rPr>
                <w:rFonts w:ascii="Letter-join Air No-lead 8" w:hAnsi="Letter-join Air No-lead 8"/>
                <w:highlight w:val="yellow"/>
              </w:rPr>
              <w:t>(3 weeks)</w:t>
            </w:r>
          </w:p>
          <w:p w14:paraId="08697359" w14:textId="316C6B13" w:rsidR="00005FB5" w:rsidRPr="00AC1654" w:rsidRDefault="00005FB5">
            <w:pPr>
              <w:rPr>
                <w:rFonts w:ascii="Letter-join Air No-lead 8" w:hAnsi="Letter-join Air No-lead 8"/>
              </w:rPr>
            </w:pPr>
            <w:r w:rsidRPr="00BB4A19">
              <w:rPr>
                <w:rFonts w:ascii="Letter-join Air No-lead 8" w:hAnsi="Letter-join Air No-lead 8"/>
                <w:color w:val="00B050"/>
              </w:rPr>
              <w:t>Read aloud: Stig of the dump</w:t>
            </w:r>
            <w:r w:rsidR="00B94B8B">
              <w:rPr>
                <w:rFonts w:ascii="Letter-join Air No-lead 8" w:hAnsi="Letter-join Air No-lead 8"/>
                <w:color w:val="00B050"/>
              </w:rPr>
              <w:t xml:space="preserve"> by Clive King </w:t>
            </w:r>
          </w:p>
        </w:tc>
        <w:tc>
          <w:tcPr>
            <w:tcW w:w="3119" w:type="dxa"/>
          </w:tcPr>
          <w:p w14:paraId="10FFDCE6" w14:textId="3B4E1105" w:rsidR="00AC1654" w:rsidRPr="00BB4A19" w:rsidRDefault="00801B37" w:rsidP="64EAA22D">
            <w:pPr>
              <w:rPr>
                <w:rFonts w:ascii="Letter-join Air No-lead 8" w:hAnsi="Letter-join Air No-lead 8"/>
                <w:b/>
                <w:bCs/>
                <w:highlight w:val="yellow"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The street beneath my feet</w:t>
            </w:r>
            <w:r w:rsidR="00CA3EDF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 by Charlotte </w:t>
            </w:r>
            <w:proofErr w:type="spellStart"/>
            <w:r w:rsidR="00CA3EDF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Gullian</w:t>
            </w:r>
            <w:proofErr w:type="spellEnd"/>
            <w:r w:rsidR="008F2984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 (2 weeks)</w:t>
            </w:r>
          </w:p>
          <w:p w14:paraId="0E01B2E2" w14:textId="1941FFF0" w:rsidR="008A6A6E" w:rsidRPr="001A3C75" w:rsidRDefault="002E3D23" w:rsidP="64EAA22D">
            <w:pPr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</w:pPr>
            <w:r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>Haiku</w:t>
            </w:r>
            <w:r w:rsidR="008A6A6E"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 xml:space="preserve"> poetry link t</w:t>
            </w:r>
            <w:r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>o</w:t>
            </w:r>
            <w:r w:rsidR="008A6A6E"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 xml:space="preserve"> </w:t>
            </w:r>
            <w:r w:rsidR="008D1034"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>autumn</w:t>
            </w:r>
            <w:r w:rsidR="008F2984"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>(1 week)</w:t>
            </w:r>
            <w:r w:rsidR="008D1034"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 xml:space="preserve"> </w:t>
            </w:r>
          </w:p>
          <w:p w14:paraId="7C02AB90" w14:textId="6C283005" w:rsidR="002E3D23" w:rsidRDefault="008D1034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Persuasive advert</w:t>
            </w:r>
          </w:p>
          <w:p w14:paraId="507AD7DA" w14:textId="322F2FC2" w:rsidR="00F40803" w:rsidRPr="00AC1654" w:rsidRDefault="00F40803">
            <w:pPr>
              <w:rPr>
                <w:rFonts w:ascii="Letter-join Air No-lead 8" w:hAnsi="Letter-join Air No-lead 8"/>
              </w:rPr>
            </w:pPr>
            <w:r w:rsidRPr="00BB4A19"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r w:rsidR="00E231BC" w:rsidRPr="00BB4A19">
              <w:rPr>
                <w:rFonts w:ascii="Letter-join Air No-lead 8" w:hAnsi="Letter-join Air No-lead 8"/>
                <w:color w:val="00B050"/>
              </w:rPr>
              <w:t>The World of food</w:t>
            </w:r>
            <w:r w:rsidR="001E4A0D">
              <w:rPr>
                <w:rFonts w:ascii="Letter-join Air No-lead 8" w:hAnsi="Letter-join Air No-lead 8"/>
                <w:color w:val="00B050"/>
              </w:rPr>
              <w:t xml:space="preserve"> by Sandra Lawrence </w:t>
            </w:r>
          </w:p>
        </w:tc>
        <w:tc>
          <w:tcPr>
            <w:tcW w:w="3260" w:type="dxa"/>
          </w:tcPr>
          <w:p w14:paraId="6DCB5F15" w14:textId="101CA4DD" w:rsidR="00AC1654" w:rsidRDefault="00BB4A1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Lost happy ending</w:t>
            </w:r>
            <w:r w:rsidR="002C5B35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s</w:t>
            </w:r>
            <w:r w:rsidR="008F2984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 by Carol Ann Duffy</w:t>
            </w:r>
          </w:p>
          <w:p w14:paraId="04945F64" w14:textId="77777777" w:rsidR="008F2984" w:rsidRDefault="002C5B35">
            <w:pPr>
              <w:rPr>
                <w:rFonts w:ascii="Letter-join Air No-lead 8" w:hAnsi="Letter-join Air No-lead 8"/>
                <w:color w:val="00B050"/>
              </w:rPr>
            </w:pPr>
            <w:r w:rsidRPr="002C5B35">
              <w:rPr>
                <w:rFonts w:ascii="Letter-join Air No-lead 8" w:hAnsi="Letter-join Air No-lead 8"/>
                <w:color w:val="00B050"/>
              </w:rPr>
              <w:t>Read aloud: Hansel and Gretal by Anthony Brown</w:t>
            </w:r>
          </w:p>
          <w:p w14:paraId="43E212E1" w14:textId="77777777" w:rsidR="00A47287" w:rsidRDefault="00A47287">
            <w:pPr>
              <w:rPr>
                <w:rFonts w:ascii="Letter-join Air No-lead 8" w:hAnsi="Letter-join Air No-lead 8"/>
                <w:color w:val="00B050"/>
              </w:rPr>
            </w:pPr>
          </w:p>
          <w:p w14:paraId="0312FBE1" w14:textId="1457C70F" w:rsidR="002C5B35" w:rsidRDefault="00A47287">
            <w:pPr>
              <w:rPr>
                <w:rFonts w:ascii="Letter-join Air No-lead 8" w:hAnsi="Letter-join Air No-lead 8"/>
                <w:color w:val="FF0000"/>
              </w:rPr>
            </w:pPr>
            <w:r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>Poetry: The listeners by Walter de le Mere</w:t>
            </w:r>
            <w:r w:rsidRPr="64EAA22D">
              <w:rPr>
                <w:rFonts w:ascii="Letter-join Air No-lead 8" w:hAnsi="Letter-join Air No-lead 8"/>
                <w:b/>
                <w:bCs/>
                <w:color w:val="FF0000"/>
              </w:rPr>
              <w:t xml:space="preserve"> </w:t>
            </w:r>
            <w:r w:rsidRPr="64EAA22D">
              <w:rPr>
                <w:rFonts w:ascii="Letter-join Air No-lead 8" w:hAnsi="Letter-join Air No-lead 8"/>
                <w:color w:val="FF0000"/>
              </w:rPr>
              <w:t xml:space="preserve"> </w:t>
            </w:r>
            <w:r w:rsidR="002C5B35" w:rsidRPr="64EAA22D">
              <w:rPr>
                <w:rFonts w:ascii="Letter-join Air No-lead 8" w:hAnsi="Letter-join Air No-lead 8"/>
                <w:color w:val="FF0000"/>
              </w:rPr>
              <w:t xml:space="preserve"> </w:t>
            </w:r>
          </w:p>
          <w:p w14:paraId="7FE17954" w14:textId="7B8F6E63" w:rsidR="00601007" w:rsidRPr="00576E05" w:rsidRDefault="00601007">
            <w:pPr>
              <w:rPr>
                <w:rFonts w:ascii="Letter-join Air No-lead 8" w:hAnsi="Letter-join Air No-lead 8"/>
                <w:color w:val="00B050"/>
              </w:rPr>
            </w:pPr>
            <w:r w:rsidRPr="00576E05">
              <w:rPr>
                <w:rFonts w:ascii="Letter-join Air No-lead 8" w:hAnsi="Letter-join Air No-lead 8"/>
                <w:color w:val="00B050"/>
              </w:rPr>
              <w:t xml:space="preserve">Read Aloud: Kate on the case by Hannah </w:t>
            </w:r>
            <w:r w:rsidR="00576E05" w:rsidRPr="00576E05">
              <w:rPr>
                <w:rFonts w:ascii="Letter-join Air No-lead 8" w:hAnsi="Letter-join Air No-lead 8"/>
                <w:color w:val="00B050"/>
              </w:rPr>
              <w:t>Peck</w:t>
            </w:r>
          </w:p>
          <w:p w14:paraId="1C902D84" w14:textId="77777777" w:rsidR="00EC5AFC" w:rsidRPr="00A47287" w:rsidRDefault="00EC5AFC">
            <w:pPr>
              <w:rPr>
                <w:rFonts w:ascii="Letter-join Air No-lead 8" w:hAnsi="Letter-join Air No-lead 8"/>
                <w:color w:val="FF0000"/>
              </w:rPr>
            </w:pPr>
          </w:p>
          <w:p w14:paraId="13B79AB8" w14:textId="42A5A01F" w:rsidR="008F2984" w:rsidRPr="00AC1654" w:rsidRDefault="008F2984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1928BFF1" w14:textId="37E32955" w:rsidR="00AC1654" w:rsidRDefault="00E659E4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Flotsam </w:t>
            </w:r>
            <w:r w:rsidR="00DF6021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by David Wiesner</w:t>
            </w:r>
            <w:r w:rsidR="005A49EA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(3 weeks)</w:t>
            </w:r>
            <w:r w:rsidR="005A49EA"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6C11A469" w14:textId="66B5438A" w:rsidR="00E659E4" w:rsidRPr="00AF00DA" w:rsidRDefault="00AF00DA">
            <w:pPr>
              <w:rPr>
                <w:rFonts w:ascii="Letter-join Air No-lead 8" w:hAnsi="Letter-join Air No-lead 8"/>
                <w:color w:val="00B050"/>
              </w:rPr>
            </w:pPr>
            <w:r w:rsidRPr="00AF00DA"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r w:rsidR="002E3853" w:rsidRPr="00AF00DA">
              <w:rPr>
                <w:rFonts w:ascii="Letter-join Air No-lead 8" w:hAnsi="Letter-join Air No-lead 8"/>
                <w:color w:val="00B050"/>
              </w:rPr>
              <w:t xml:space="preserve">Tuesday </w:t>
            </w:r>
            <w:r w:rsidRPr="00AF00DA">
              <w:rPr>
                <w:rFonts w:ascii="Letter-join Air No-lead 8" w:hAnsi="Letter-join Air No-lead 8"/>
                <w:color w:val="00B050"/>
              </w:rPr>
              <w:t xml:space="preserve">by David Wiesner </w:t>
            </w:r>
          </w:p>
          <w:p w14:paraId="3464441E" w14:textId="7C9CEA6E" w:rsidR="002E3853" w:rsidRDefault="002E3853">
            <w:pPr>
              <w:rPr>
                <w:rFonts w:ascii="Letter-join Air No-lead 8" w:hAnsi="Letter-join Air No-lead 8"/>
                <w:color w:val="00B050"/>
              </w:rPr>
            </w:pPr>
            <w:r w:rsidRPr="00487A83">
              <w:rPr>
                <w:rFonts w:ascii="Letter-join Air No-lead 8" w:hAnsi="Letter-join Air No-lead 8"/>
                <w:color w:val="00B050"/>
              </w:rPr>
              <w:t xml:space="preserve">Read aloud: Toro! Toro! </w:t>
            </w:r>
            <w:r w:rsidR="00487A83" w:rsidRPr="00487A83">
              <w:rPr>
                <w:rFonts w:ascii="Letter-join Air No-lead 8" w:hAnsi="Letter-join Air No-lead 8"/>
                <w:color w:val="00B050"/>
              </w:rPr>
              <w:t xml:space="preserve">Michael Morpurgo </w:t>
            </w:r>
            <w:r w:rsidR="0064293A">
              <w:rPr>
                <w:rFonts w:ascii="Letter-join Air No-lead 8" w:hAnsi="Letter-join Air No-lead 8"/>
                <w:color w:val="00B050"/>
              </w:rPr>
              <w:t xml:space="preserve">(link to </w:t>
            </w:r>
            <w:proofErr w:type="spellStart"/>
            <w:r w:rsidR="0064293A">
              <w:rPr>
                <w:rFonts w:ascii="Letter-join Air No-lead 8" w:hAnsi="Letter-join Air No-lead 8"/>
                <w:color w:val="00B050"/>
              </w:rPr>
              <w:t>Eurpope</w:t>
            </w:r>
            <w:proofErr w:type="spellEnd"/>
            <w:r w:rsidR="0064293A">
              <w:rPr>
                <w:rFonts w:ascii="Letter-join Air No-lead 8" w:hAnsi="Letter-join Air No-lead 8"/>
                <w:color w:val="00B050"/>
              </w:rPr>
              <w:t xml:space="preserve">) </w:t>
            </w:r>
          </w:p>
          <w:p w14:paraId="64B14270" w14:textId="77777777" w:rsidR="00AF00DA" w:rsidRPr="00487A83" w:rsidRDefault="00AF00DA">
            <w:pPr>
              <w:rPr>
                <w:rFonts w:ascii="Letter-join Air No-lead 8" w:hAnsi="Letter-join Air No-lead 8"/>
                <w:color w:val="00B050"/>
              </w:rPr>
            </w:pPr>
          </w:p>
          <w:p w14:paraId="1B109921" w14:textId="77777777" w:rsidR="00487A83" w:rsidRDefault="00487A83">
            <w:pPr>
              <w:rPr>
                <w:rFonts w:ascii="Letter-join Air No-lead 8" w:hAnsi="Letter-join Air No-lead 8"/>
              </w:rPr>
            </w:pPr>
            <w:r w:rsidRPr="64EAA22D">
              <w:rPr>
                <w:rFonts w:ascii="Letter-join Air No-lead 8" w:hAnsi="Letter-join Air No-lead 8"/>
                <w:highlight w:val="yellow"/>
              </w:rPr>
              <w:t>Non-fiction</w:t>
            </w:r>
            <w:r w:rsidR="00450A72" w:rsidRPr="64EAA22D">
              <w:rPr>
                <w:rFonts w:ascii="Letter-join Air No-lead 8" w:hAnsi="Letter-join Air No-lead 8"/>
                <w:highlight w:val="yellow"/>
              </w:rPr>
              <w:t xml:space="preserve"> texts around</w:t>
            </w:r>
            <w:r w:rsidRPr="64EAA22D">
              <w:rPr>
                <w:rFonts w:ascii="Letter-join Air No-lead 8" w:hAnsi="Letter-join Air No-lead 8"/>
                <w:highlight w:val="yellow"/>
              </w:rPr>
              <w:t xml:space="preserve"> Forces and magnets</w:t>
            </w:r>
            <w:r w:rsidRPr="64EAA22D">
              <w:rPr>
                <w:rFonts w:ascii="Letter-join Air No-lead 8" w:hAnsi="Letter-join Air No-lead 8"/>
              </w:rPr>
              <w:t xml:space="preserve"> </w:t>
            </w:r>
          </w:p>
          <w:p w14:paraId="05B73421" w14:textId="5CAA1242" w:rsidR="00F9239C" w:rsidRPr="00AC1654" w:rsidRDefault="00F9239C">
            <w:pPr>
              <w:rPr>
                <w:rFonts w:ascii="Letter-join Air No-lead 8" w:hAnsi="Letter-join Air No-lead 8"/>
              </w:rPr>
            </w:pPr>
            <w:r w:rsidRPr="00576E05"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r w:rsidR="002A32F4">
              <w:rPr>
                <w:rFonts w:ascii="Letter-join Air No-lead 8" w:hAnsi="Letter-join Air No-lead 8"/>
                <w:color w:val="00B050"/>
              </w:rPr>
              <w:t xml:space="preserve">Ratty’s big adventure by Lara Hawthorne </w:t>
            </w:r>
          </w:p>
        </w:tc>
        <w:tc>
          <w:tcPr>
            <w:tcW w:w="3260" w:type="dxa"/>
          </w:tcPr>
          <w:p w14:paraId="11D60886" w14:textId="566D9A86" w:rsidR="00AC1654" w:rsidRDefault="00576E05">
            <w:pPr>
              <w:rPr>
                <w:rFonts w:ascii="Letter-join Air No-lead 8" w:hAnsi="Letter-join Air No-lead 8"/>
              </w:rPr>
            </w:pPr>
            <w:r w:rsidRPr="00363B34">
              <w:rPr>
                <w:rFonts w:ascii="Letter-join Air No-lead 8" w:hAnsi="Letter-join Air No-lead 8"/>
                <w:highlight w:val="yellow"/>
              </w:rPr>
              <w:t>Julius Zebra Rumble with the Romans</w:t>
            </w:r>
            <w:r w:rsidR="00D13F84">
              <w:rPr>
                <w:rFonts w:ascii="Letter-join Air No-lead 8" w:hAnsi="Letter-join Air No-lead 8"/>
              </w:rPr>
              <w:t xml:space="preserve"> </w:t>
            </w:r>
            <w:r w:rsidR="00D13F84" w:rsidRPr="00D13F84">
              <w:rPr>
                <w:rFonts w:ascii="Letter-join Air No-lead 8" w:hAnsi="Letter-join Air No-lead 8"/>
                <w:highlight w:val="yellow"/>
              </w:rPr>
              <w:t>by Gary Northfield</w:t>
            </w:r>
            <w:r w:rsidR="00D13F84">
              <w:rPr>
                <w:rFonts w:ascii="Letter-join Air No-lead 8" w:hAnsi="Letter-join Air No-lead 8"/>
              </w:rPr>
              <w:t xml:space="preserve"> </w:t>
            </w:r>
          </w:p>
          <w:p w14:paraId="5046A436" w14:textId="77777777" w:rsidR="002A32F4" w:rsidRDefault="002A32F4">
            <w:pPr>
              <w:rPr>
                <w:rFonts w:ascii="Letter-join Air No-lead 8" w:hAnsi="Letter-join Air No-lead 8"/>
              </w:rPr>
            </w:pPr>
          </w:p>
          <w:p w14:paraId="5257AE6E" w14:textId="2C0EB5E2" w:rsidR="002A32F4" w:rsidRDefault="002A32F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Romans on a rampage</w:t>
            </w:r>
            <w:r w:rsidR="00692987">
              <w:rPr>
                <w:rFonts w:ascii="Letter-join Air No-lead 8" w:hAnsi="Letter-join Air No-lead 8"/>
              </w:rPr>
              <w:t xml:space="preserve"> by Jeremy Strong </w:t>
            </w:r>
          </w:p>
          <w:p w14:paraId="26C14390" w14:textId="77777777" w:rsidR="00572DEC" w:rsidRDefault="00572DEC">
            <w:pPr>
              <w:rPr>
                <w:rFonts w:ascii="Letter-join Air No-lead 8" w:hAnsi="Letter-join Air No-lead 8"/>
              </w:rPr>
            </w:pPr>
          </w:p>
          <w:p w14:paraId="27D04C60" w14:textId="4AF481BF" w:rsidR="00572DEC" w:rsidRDefault="00572DEC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Non-Fiction texts based on Romans </w:t>
            </w:r>
          </w:p>
          <w:p w14:paraId="03ED0714" w14:textId="77777777" w:rsidR="005351D4" w:rsidRDefault="005351D4">
            <w:pPr>
              <w:rPr>
                <w:rFonts w:ascii="Letter-join Air No-lead 8" w:hAnsi="Letter-join Air No-lead 8"/>
              </w:rPr>
            </w:pPr>
          </w:p>
          <w:p w14:paraId="60577AB4" w14:textId="73690A7A" w:rsidR="005351D4" w:rsidRPr="00AC1654" w:rsidRDefault="005351D4">
            <w:pPr>
              <w:rPr>
                <w:rFonts w:ascii="Letter-join Air No-lead 8" w:hAnsi="Letter-join Air No-lead 8"/>
              </w:rPr>
            </w:pPr>
            <w:r w:rsidRPr="005351D4">
              <w:rPr>
                <w:rFonts w:ascii="Letter-join Air No-lead 8" w:hAnsi="Letter-join Air No-lead 8"/>
                <w:color w:val="00B050"/>
              </w:rPr>
              <w:t xml:space="preserve">Read Aloud: Defenders dark arena </w:t>
            </w:r>
            <w:r w:rsidR="006B5E29">
              <w:rPr>
                <w:rFonts w:ascii="Letter-join Air No-lead 8" w:hAnsi="Letter-join Air No-lead 8"/>
                <w:color w:val="00B050"/>
              </w:rPr>
              <w:t xml:space="preserve">by Tom Palmer </w:t>
            </w:r>
          </w:p>
        </w:tc>
        <w:tc>
          <w:tcPr>
            <w:tcW w:w="3178" w:type="dxa"/>
          </w:tcPr>
          <w:p w14:paraId="6F3D2612" w14:textId="77777777" w:rsidR="00AC1654" w:rsidRDefault="001A3C75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Journey by Aaron Becker</w:t>
            </w:r>
            <w:r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37CA024B" w14:textId="1B3397B9" w:rsidR="006B5E29" w:rsidRPr="00F4753E" w:rsidRDefault="00F4753E">
            <w:pPr>
              <w:rPr>
                <w:rFonts w:ascii="Letter-join Air No-lead 8" w:hAnsi="Letter-join Air No-lead 8"/>
                <w:color w:val="00B050"/>
              </w:rPr>
            </w:pPr>
            <w:r w:rsidRPr="00F4753E">
              <w:rPr>
                <w:rFonts w:ascii="Letter-join Air No-lead 8" w:hAnsi="Letter-join Air No-lead 8"/>
                <w:color w:val="00B050"/>
              </w:rPr>
              <w:t xml:space="preserve">Read aloud: Quest and Return by Aaron Becker </w:t>
            </w:r>
            <w:r>
              <w:rPr>
                <w:rFonts w:ascii="Letter-join Air No-lead 8" w:hAnsi="Letter-join Air No-lead 8"/>
                <w:color w:val="00B050"/>
              </w:rPr>
              <w:t xml:space="preserve">(to read after work on Journey is finished) </w:t>
            </w:r>
          </w:p>
          <w:p w14:paraId="1A76897B" w14:textId="77777777" w:rsidR="001A3C75" w:rsidRDefault="001A3C75">
            <w:pPr>
              <w:rPr>
                <w:rFonts w:ascii="Letter-join Air No-lead 8" w:hAnsi="Letter-join Air No-lead 8"/>
              </w:rPr>
            </w:pPr>
          </w:p>
          <w:p w14:paraId="170B2562" w14:textId="388914AF" w:rsidR="001A3C75" w:rsidRPr="00AC1654" w:rsidRDefault="001A3C75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color w:val="FF0000"/>
              </w:rPr>
              <w:t xml:space="preserve">Poetry: Poems to perform Julia Donaldson </w:t>
            </w:r>
          </w:p>
        </w:tc>
      </w:tr>
      <w:tr w:rsidR="004579EA" w:rsidRPr="00AC1654" w14:paraId="3FD829B2" w14:textId="77777777" w:rsidTr="0FA67AC0">
        <w:trPr>
          <w:trHeight w:val="806"/>
        </w:trPr>
        <w:tc>
          <w:tcPr>
            <w:tcW w:w="1809" w:type="dxa"/>
            <w:vMerge w:val="restart"/>
          </w:tcPr>
          <w:p w14:paraId="1F3574FB" w14:textId="448D0879" w:rsidR="004579EA" w:rsidRPr="00AC1654" w:rsidRDefault="004579EA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Intended writing outcome</w:t>
            </w:r>
          </w:p>
        </w:tc>
        <w:tc>
          <w:tcPr>
            <w:tcW w:w="3402" w:type="dxa"/>
            <w:vMerge w:val="restart"/>
            <w:shd w:val="clear" w:color="auto" w:fill="E59EDC" w:themeFill="accent5" w:themeFillTint="66"/>
          </w:tcPr>
          <w:p w14:paraId="23E5046B" w14:textId="5E0E6A9B" w:rsidR="004579EA" w:rsidRDefault="004579E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entertain </w:t>
            </w:r>
          </w:p>
          <w:p w14:paraId="584DF989" w14:textId="3C6FB0F9" w:rsidR="004579EA" w:rsidRDefault="004579E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>Portal narrative</w:t>
            </w:r>
          </w:p>
          <w:p w14:paraId="60D58A76" w14:textId="77777777" w:rsidR="004579EA" w:rsidRDefault="004579EA" w:rsidP="00BB4A19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  <w:shd w:val="clear" w:color="auto" w:fill="92D050"/>
          </w:tcPr>
          <w:p w14:paraId="6D0CDFAD" w14:textId="67174D5E" w:rsidR="004579EA" w:rsidRDefault="004579E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inform </w:t>
            </w:r>
          </w:p>
          <w:p w14:paraId="5A1368F8" w14:textId="54C38D34" w:rsidR="004579EA" w:rsidRDefault="004579E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Non </w:t>
            </w:r>
            <w:proofErr w:type="spellStart"/>
            <w:r w:rsidRPr="64EAA22D">
              <w:rPr>
                <w:rFonts w:ascii="Letter-join Air No-lead 8" w:hAnsi="Letter-join Air No-lead 8"/>
                <w:b/>
                <w:bCs/>
              </w:rPr>
              <w:t>chron</w:t>
            </w:r>
            <w:proofErr w:type="spellEnd"/>
            <w:r w:rsidRPr="64EAA22D">
              <w:rPr>
                <w:rFonts w:ascii="Letter-join Air No-lead 8" w:hAnsi="Letter-join Air No-lead 8"/>
                <w:b/>
                <w:bCs/>
              </w:rPr>
              <w:t xml:space="preserve"> report</w:t>
            </w:r>
          </w:p>
          <w:p w14:paraId="7B2DC36E" w14:textId="3EB6A659" w:rsidR="004579EA" w:rsidRPr="00AC1654" w:rsidRDefault="004579EA" w:rsidP="00BB4A19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  <w:vMerge w:val="restart"/>
            <w:shd w:val="clear" w:color="auto" w:fill="E59EDC" w:themeFill="accent5" w:themeFillTint="66"/>
          </w:tcPr>
          <w:p w14:paraId="3D47C17F" w14:textId="77777777" w:rsidR="004579EA" w:rsidRDefault="004579E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25AF48C0" w14:textId="38E500A9" w:rsidR="004579EA" w:rsidRPr="00AC1654" w:rsidRDefault="004579E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the ending to the book </w:t>
            </w:r>
          </w:p>
        </w:tc>
        <w:tc>
          <w:tcPr>
            <w:tcW w:w="3119" w:type="dxa"/>
            <w:vMerge w:val="restart"/>
            <w:shd w:val="clear" w:color="auto" w:fill="E59EDC" w:themeFill="accent5" w:themeFillTint="66"/>
          </w:tcPr>
          <w:p w14:paraId="56EF727B" w14:textId="3739DE51" w:rsidR="004579EA" w:rsidRDefault="004579E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entertain </w:t>
            </w:r>
          </w:p>
          <w:p w14:paraId="5086B5E8" w14:textId="2BB2F5BB" w:rsidR="004579EA" w:rsidRPr="00AC1654" w:rsidRDefault="004579E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Circular narrative </w:t>
            </w:r>
          </w:p>
        </w:tc>
        <w:tc>
          <w:tcPr>
            <w:tcW w:w="3260" w:type="dxa"/>
            <w:vMerge w:val="restart"/>
            <w:shd w:val="clear" w:color="auto" w:fill="92D050"/>
          </w:tcPr>
          <w:p w14:paraId="37C3E44F" w14:textId="77777777" w:rsidR="004579EA" w:rsidRDefault="004579E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5AFD5C0C" w14:textId="5ECAA100" w:rsidR="004579EA" w:rsidRPr="00AC1654" w:rsidRDefault="004579E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 writing </w:t>
            </w:r>
          </w:p>
        </w:tc>
        <w:tc>
          <w:tcPr>
            <w:tcW w:w="3178" w:type="dxa"/>
            <w:vMerge w:val="restart"/>
            <w:shd w:val="clear" w:color="auto" w:fill="60CAF3" w:themeFill="accent4" w:themeFillTint="99"/>
          </w:tcPr>
          <w:p w14:paraId="383592D0" w14:textId="166C2E69" w:rsidR="004579EA" w:rsidRDefault="004579E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</w:t>
            </w:r>
            <w:r w:rsidR="007D60A6" w:rsidRPr="64EAA22D">
              <w:rPr>
                <w:rFonts w:ascii="Letter-join Air No-lead 8" w:hAnsi="Letter-join Air No-lead 8"/>
                <w:b/>
                <w:bCs/>
              </w:rPr>
              <w:t xml:space="preserve">persuade </w:t>
            </w:r>
            <w:r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44C11F3C" w14:textId="65B41D77" w:rsidR="004579EA" w:rsidRPr="00AC1654" w:rsidRDefault="007D60A6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Persuade to </w:t>
            </w:r>
            <w:r w:rsidR="005A14EB" w:rsidRPr="64EAA22D">
              <w:rPr>
                <w:rFonts w:ascii="Letter-join Air No-lead 8" w:hAnsi="Letter-join Air No-lead 8"/>
                <w:b/>
                <w:bCs/>
              </w:rPr>
              <w:t xml:space="preserve">a come to a fantasy world </w:t>
            </w:r>
          </w:p>
        </w:tc>
      </w:tr>
      <w:tr w:rsidR="004579EA" w:rsidRPr="00AC1654" w14:paraId="6D136A62" w14:textId="77777777" w:rsidTr="0FA67AC0">
        <w:trPr>
          <w:trHeight w:val="806"/>
        </w:trPr>
        <w:tc>
          <w:tcPr>
            <w:tcW w:w="1809" w:type="dxa"/>
            <w:vMerge/>
          </w:tcPr>
          <w:p w14:paraId="40D04F39" w14:textId="77777777" w:rsidR="004579EA" w:rsidRDefault="004579EA">
            <w:pPr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3402" w:type="dxa"/>
            <w:vMerge/>
          </w:tcPr>
          <w:p w14:paraId="127C21F7" w14:textId="77777777" w:rsidR="004579EA" w:rsidRDefault="004579EA" w:rsidP="004D4FA5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  <w:shd w:val="clear" w:color="auto" w:fill="E59EDC" w:themeFill="accent5" w:themeFillTint="66"/>
          </w:tcPr>
          <w:p w14:paraId="2A77762C" w14:textId="77777777" w:rsidR="004579EA" w:rsidRDefault="004579E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entertain </w:t>
            </w:r>
          </w:p>
          <w:p w14:paraId="43FD43E9" w14:textId="7BFC7C64" w:rsidR="004579EA" w:rsidRDefault="004579EA" w:rsidP="00BB4A19">
            <w:pPr>
              <w:rPr>
                <w:rFonts w:ascii="Letter-join Air No-lead 8" w:hAnsi="Letter-join Air No-lead 8"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>Haiku poem</w:t>
            </w:r>
            <w:r w:rsidRPr="64EAA22D">
              <w:rPr>
                <w:rFonts w:ascii="Letter-join Air No-lead 8" w:hAnsi="Letter-join Air No-lead 8"/>
              </w:rPr>
              <w:t xml:space="preserve"> </w:t>
            </w:r>
          </w:p>
          <w:p w14:paraId="3F2FB58E" w14:textId="77777777" w:rsidR="004579EA" w:rsidRDefault="004579EA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  <w:vMerge/>
          </w:tcPr>
          <w:p w14:paraId="2454E49A" w14:textId="77777777" w:rsidR="004579EA" w:rsidRPr="00AC1654" w:rsidRDefault="004579EA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  <w:vMerge/>
          </w:tcPr>
          <w:p w14:paraId="67D29D84" w14:textId="77777777" w:rsidR="004579EA" w:rsidRPr="00AC1654" w:rsidRDefault="004579EA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  <w:vMerge/>
          </w:tcPr>
          <w:p w14:paraId="15F1CC4A" w14:textId="77777777" w:rsidR="004579EA" w:rsidRPr="00AC1654" w:rsidRDefault="004579EA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  <w:vMerge/>
          </w:tcPr>
          <w:p w14:paraId="7836E59B" w14:textId="77777777" w:rsidR="004579EA" w:rsidRPr="00AC1654" w:rsidRDefault="004579EA">
            <w:pPr>
              <w:rPr>
                <w:rFonts w:ascii="Letter-join Air No-lead 8" w:hAnsi="Letter-join Air No-lead 8"/>
              </w:rPr>
            </w:pPr>
          </w:p>
        </w:tc>
      </w:tr>
      <w:tr w:rsidR="00BB4A19" w:rsidRPr="00AC1654" w14:paraId="70724879" w14:textId="77777777" w:rsidTr="0FA67AC0">
        <w:trPr>
          <w:trHeight w:val="1126"/>
        </w:trPr>
        <w:tc>
          <w:tcPr>
            <w:tcW w:w="1809" w:type="dxa"/>
            <w:vMerge/>
          </w:tcPr>
          <w:p w14:paraId="7E51C3AB" w14:textId="77777777" w:rsidR="00BB4A19" w:rsidRDefault="00BB4A19">
            <w:pPr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3402" w:type="dxa"/>
            <w:shd w:val="clear" w:color="auto" w:fill="92D050"/>
          </w:tcPr>
          <w:p w14:paraId="16B18CB0" w14:textId="77777777" w:rsidR="00BB4A19" w:rsidRDefault="00BB4A19" w:rsidP="00BB4A1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346EF76E" w14:textId="77777777" w:rsidR="00BB4A19" w:rsidRDefault="00BB4A19" w:rsidP="00BB4A1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Instructions</w:t>
            </w:r>
          </w:p>
          <w:p w14:paraId="21CC6E09" w14:textId="77777777" w:rsidR="00BB4A19" w:rsidRDefault="00BB4A19" w:rsidP="004D4FA5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  <w:shd w:val="clear" w:color="auto" w:fill="83CAEB" w:themeFill="accent1" w:themeFillTint="66"/>
          </w:tcPr>
          <w:p w14:paraId="0018836C" w14:textId="77777777" w:rsidR="00BB4A19" w:rsidRDefault="00BB4A19" w:rsidP="00BB4A1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persuade </w:t>
            </w:r>
          </w:p>
          <w:p w14:paraId="3AA623DD" w14:textId="4776669A" w:rsidR="00BB4A19" w:rsidRDefault="00BB4A19" w:rsidP="00BB4A19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Persuasive Christmas advert</w:t>
            </w:r>
          </w:p>
        </w:tc>
        <w:tc>
          <w:tcPr>
            <w:tcW w:w="3260" w:type="dxa"/>
            <w:shd w:val="clear" w:color="auto" w:fill="E59EDC" w:themeFill="accent5" w:themeFillTint="66"/>
          </w:tcPr>
          <w:p w14:paraId="7B641D4A" w14:textId="77777777" w:rsidR="00A03595" w:rsidRDefault="00A0359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12BAB1E6" w14:textId="4BB8E3E2" w:rsidR="003A67E7" w:rsidRPr="00AC1654" w:rsidRDefault="003A67E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Adventure narrative (</w:t>
            </w:r>
            <w:r w:rsidR="007123C9">
              <w:rPr>
                <w:rFonts w:ascii="Letter-join Air No-lead 8" w:hAnsi="Letter-join Air No-lead 8"/>
              </w:rPr>
              <w:t xml:space="preserve">answering the mystery of the poem) </w:t>
            </w:r>
          </w:p>
        </w:tc>
        <w:tc>
          <w:tcPr>
            <w:tcW w:w="3119" w:type="dxa"/>
            <w:shd w:val="clear" w:color="auto" w:fill="92D050"/>
          </w:tcPr>
          <w:p w14:paraId="5D95D0E8" w14:textId="77777777" w:rsidR="00BB4A19" w:rsidRDefault="00450A72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1F478B84" w14:textId="22C1AFB9" w:rsidR="00450A72" w:rsidRPr="00AC1654" w:rsidRDefault="00450A72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Explanation texts about forces and magnets </w:t>
            </w:r>
          </w:p>
        </w:tc>
        <w:tc>
          <w:tcPr>
            <w:tcW w:w="3260" w:type="dxa"/>
            <w:shd w:val="clear" w:color="auto" w:fill="92D050"/>
          </w:tcPr>
          <w:p w14:paraId="22126949" w14:textId="77777777" w:rsidR="00BB4A19" w:rsidRDefault="00572DEC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16BFFAF5" w14:textId="7A58AAF2" w:rsidR="00572DEC" w:rsidRPr="00AC1654" w:rsidRDefault="00572DEC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Non-chronological report on Romans </w:t>
            </w:r>
          </w:p>
        </w:tc>
        <w:tc>
          <w:tcPr>
            <w:tcW w:w="3178" w:type="dxa"/>
            <w:shd w:val="clear" w:color="auto" w:fill="92D050"/>
          </w:tcPr>
          <w:p w14:paraId="508228E4" w14:textId="77777777" w:rsidR="00BB4A19" w:rsidRDefault="00910FD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5E0B3EBA" w14:textId="7816D9BA" w:rsidR="00910FDE" w:rsidRPr="00AC1654" w:rsidRDefault="00910FDE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Instructions (orienteering) </w:t>
            </w:r>
          </w:p>
        </w:tc>
      </w:tr>
      <w:tr w:rsidR="004D4FA5" w:rsidRPr="00AC1654" w14:paraId="7078C8AC" w14:textId="77777777" w:rsidTr="0FA67AC0">
        <w:trPr>
          <w:trHeight w:val="300"/>
        </w:trPr>
        <w:tc>
          <w:tcPr>
            <w:tcW w:w="1809" w:type="dxa"/>
          </w:tcPr>
          <w:p w14:paraId="62AABD16" w14:textId="2A4D6568" w:rsidR="004D4FA5" w:rsidRDefault="004D4FA5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 xml:space="preserve">Additional writing opportunities </w:t>
            </w:r>
          </w:p>
        </w:tc>
        <w:tc>
          <w:tcPr>
            <w:tcW w:w="3402" w:type="dxa"/>
          </w:tcPr>
          <w:p w14:paraId="3EDCA994" w14:textId="1DF2932F" w:rsidR="004D4FA5" w:rsidRDefault="005768D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Information text- day in the life of Stone Age</w:t>
            </w:r>
            <w:r w:rsidR="00FF6B59">
              <w:rPr>
                <w:rFonts w:ascii="Letter-join Air No-lead 8" w:hAnsi="Letter-join Air No-lead 8"/>
              </w:rPr>
              <w:t xml:space="preserve"> person</w:t>
            </w:r>
          </w:p>
          <w:p w14:paraId="467D4D30" w14:textId="77777777" w:rsidR="005768D5" w:rsidRDefault="005768D5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Post card home</w:t>
            </w:r>
          </w:p>
          <w:p w14:paraId="4B24ECBA" w14:textId="65627A0E" w:rsidR="00801B37" w:rsidRDefault="00801B3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Fact file about mammoths </w:t>
            </w:r>
          </w:p>
        </w:tc>
        <w:tc>
          <w:tcPr>
            <w:tcW w:w="3119" w:type="dxa"/>
          </w:tcPr>
          <w:p w14:paraId="629A7F73" w14:textId="1ADCCD8B" w:rsidR="002C7FC8" w:rsidRPr="00AC1654" w:rsidRDefault="004E2178" w:rsidP="004E2178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Glossary/ note taking</w:t>
            </w:r>
          </w:p>
        </w:tc>
        <w:tc>
          <w:tcPr>
            <w:tcW w:w="3260" w:type="dxa"/>
          </w:tcPr>
          <w:p w14:paraId="6FC4973E" w14:textId="77777777" w:rsidR="004D4FA5" w:rsidRDefault="00D32BF0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new endings </w:t>
            </w:r>
          </w:p>
          <w:p w14:paraId="4FB172A5" w14:textId="77777777" w:rsidR="008F2984" w:rsidRDefault="008F298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Character descriptions </w:t>
            </w:r>
          </w:p>
          <w:p w14:paraId="14CE5EE0" w14:textId="77777777" w:rsidR="008F2984" w:rsidRDefault="008F298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 </w:t>
            </w:r>
          </w:p>
          <w:p w14:paraId="61D32A6D" w14:textId="77777777" w:rsidR="002E3853" w:rsidRDefault="008F298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Advise letter </w:t>
            </w:r>
          </w:p>
          <w:p w14:paraId="3984C394" w14:textId="77777777" w:rsidR="002E3853" w:rsidRDefault="002E385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Description (look through the knot in the door</w:t>
            </w:r>
            <w:r w:rsidR="00487A83">
              <w:rPr>
                <w:rFonts w:ascii="Letter-join Air No-lead 8" w:hAnsi="Letter-join Air No-lead 8"/>
              </w:rPr>
              <w:t xml:space="preserve">) </w:t>
            </w:r>
          </w:p>
          <w:p w14:paraId="5C183D7C" w14:textId="05DA2BC0" w:rsidR="00AF00DA" w:rsidRPr="00AC1654" w:rsidRDefault="00AF00D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Performance poetry </w:t>
            </w:r>
          </w:p>
        </w:tc>
        <w:tc>
          <w:tcPr>
            <w:tcW w:w="3119" w:type="dxa"/>
          </w:tcPr>
          <w:p w14:paraId="7324363D" w14:textId="77777777" w:rsidR="004D4FA5" w:rsidRDefault="005A49E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Dialogue </w:t>
            </w:r>
          </w:p>
          <w:p w14:paraId="64D8192A" w14:textId="77777777" w:rsidR="005A49EA" w:rsidRDefault="005A49E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Descriptive writing </w:t>
            </w:r>
          </w:p>
          <w:p w14:paraId="28FBAEAA" w14:textId="508DB64C" w:rsidR="00131359" w:rsidRPr="00AC1654" w:rsidRDefault="00E81C5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Recount of an experiment </w:t>
            </w:r>
            <w:r w:rsidR="00131359">
              <w:rPr>
                <w:rFonts w:ascii="Letter-join Air No-lead 8" w:hAnsi="Letter-join Air No-lead 8"/>
              </w:rPr>
              <w:t xml:space="preserve"> </w:t>
            </w:r>
          </w:p>
        </w:tc>
        <w:tc>
          <w:tcPr>
            <w:tcW w:w="3260" w:type="dxa"/>
          </w:tcPr>
          <w:p w14:paraId="2C629B89" w14:textId="77777777" w:rsidR="004D4FA5" w:rsidRDefault="004579E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Character descriptions </w:t>
            </w:r>
          </w:p>
          <w:p w14:paraId="5A6889D2" w14:textId="58511BBA" w:rsidR="004579EA" w:rsidRPr="00AC1654" w:rsidRDefault="004579E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Summaries </w:t>
            </w:r>
          </w:p>
        </w:tc>
        <w:tc>
          <w:tcPr>
            <w:tcW w:w="3178" w:type="dxa"/>
          </w:tcPr>
          <w:p w14:paraId="020D3162" w14:textId="77777777" w:rsidR="004D4FA5" w:rsidRDefault="004579E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Descriptions of settings </w:t>
            </w:r>
          </w:p>
          <w:p w14:paraId="44C91594" w14:textId="77777777" w:rsidR="004579EA" w:rsidRDefault="004579E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Dialogue </w:t>
            </w:r>
          </w:p>
          <w:p w14:paraId="3EF7A091" w14:textId="50043898" w:rsidR="007D60A6" w:rsidRDefault="007D60A6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Story in a fantasy world </w:t>
            </w:r>
          </w:p>
          <w:p w14:paraId="777C23DD" w14:textId="48455AEE" w:rsidR="004579EA" w:rsidRPr="00AC1654" w:rsidRDefault="004579EA">
            <w:pPr>
              <w:rPr>
                <w:rFonts w:ascii="Letter-join Air No-lead 8" w:hAnsi="Letter-join Air No-lead 8"/>
              </w:rPr>
            </w:pPr>
          </w:p>
        </w:tc>
      </w:tr>
      <w:tr w:rsidR="008872BE" w:rsidRPr="00AC1654" w14:paraId="40AB46DF" w14:textId="77777777" w:rsidTr="0FA67AC0">
        <w:trPr>
          <w:trHeight w:val="300"/>
        </w:trPr>
        <w:tc>
          <w:tcPr>
            <w:tcW w:w="1809" w:type="dxa"/>
          </w:tcPr>
          <w:p w14:paraId="2B155874" w14:textId="05CAA24C" w:rsidR="008872BE" w:rsidRDefault="008872BE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Texts to teach reading</w:t>
            </w:r>
          </w:p>
        </w:tc>
        <w:tc>
          <w:tcPr>
            <w:tcW w:w="3402" w:type="dxa"/>
          </w:tcPr>
          <w:p w14:paraId="6CEF128F" w14:textId="77777777" w:rsidR="008872BE" w:rsidRDefault="008872BE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2AA7EF89" w14:textId="77777777" w:rsidR="008872BE" w:rsidRDefault="008872BE" w:rsidP="004E2178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079D30B7" w14:textId="77777777" w:rsidR="008872BE" w:rsidRDefault="008872BE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34629D12" w14:textId="77777777" w:rsidR="008872BE" w:rsidRDefault="008872BE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4630850B" w14:textId="77777777" w:rsidR="008872BE" w:rsidRDefault="008872BE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4E6CD81A" w14:textId="77777777" w:rsidR="008872BE" w:rsidRDefault="008872BE">
            <w:pPr>
              <w:rPr>
                <w:rFonts w:ascii="Letter-join Air No-lead 8" w:hAnsi="Letter-join Air No-lead 8"/>
              </w:rPr>
            </w:pPr>
          </w:p>
        </w:tc>
      </w:tr>
      <w:tr w:rsidR="00AC1654" w:rsidRPr="00AC1654" w14:paraId="1498809F" w14:textId="77777777" w:rsidTr="0FA67AC0">
        <w:trPr>
          <w:trHeight w:val="300"/>
        </w:trPr>
        <w:tc>
          <w:tcPr>
            <w:tcW w:w="1809" w:type="dxa"/>
          </w:tcPr>
          <w:p w14:paraId="72A32AFA" w14:textId="0BF5E738" w:rsidR="00AC1654" w:rsidRPr="00AC1654" w:rsidRDefault="00AC1654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Year 4</w:t>
            </w:r>
          </w:p>
        </w:tc>
        <w:tc>
          <w:tcPr>
            <w:tcW w:w="3402" w:type="dxa"/>
          </w:tcPr>
          <w:p w14:paraId="27D1CB25" w14:textId="77777777" w:rsidR="00AC1654" w:rsidRPr="00F50417" w:rsidRDefault="00CE3B20">
            <w:pPr>
              <w:rPr>
                <w:rFonts w:ascii="Letter-join Air No-lead 8" w:hAnsi="Letter-join Air No-lead 8"/>
                <w:highlight w:val="yellow"/>
              </w:rPr>
            </w:pPr>
            <w:r w:rsidRPr="00F50417">
              <w:rPr>
                <w:rFonts w:ascii="Letter-join Air No-lead 8" w:hAnsi="Letter-join Air No-lead 8"/>
                <w:highlight w:val="yellow"/>
              </w:rPr>
              <w:t xml:space="preserve">Marcy and the riddle of the sphinx by Joe Todd Stanton </w:t>
            </w:r>
          </w:p>
          <w:p w14:paraId="4741D0FE" w14:textId="77777777" w:rsidR="00CE3B20" w:rsidRPr="00F50417" w:rsidRDefault="00CE3B20">
            <w:pPr>
              <w:rPr>
                <w:rFonts w:ascii="Letter-join Air No-lead 8" w:hAnsi="Letter-join Air No-lead 8"/>
                <w:highlight w:val="yellow"/>
              </w:rPr>
            </w:pPr>
          </w:p>
          <w:p w14:paraId="158CD9DB" w14:textId="77777777" w:rsidR="00F50417" w:rsidRDefault="00CE3B20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The Ancient Egyptian sleepover</w:t>
            </w:r>
            <w:r w:rsidR="00F50417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 by Stephen Davies</w:t>
            </w:r>
            <w:r w:rsidR="00F50417"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1BE0C84A" w14:textId="77777777" w:rsidR="00864566" w:rsidRDefault="00864566">
            <w:pPr>
              <w:rPr>
                <w:rFonts w:ascii="Letter-join Air No-lead 8" w:hAnsi="Letter-join Air No-lead 8"/>
              </w:rPr>
            </w:pPr>
          </w:p>
          <w:p w14:paraId="0AAEFBC9" w14:textId="057E671F" w:rsidR="00864566" w:rsidRDefault="00864566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Nonfiction – Egyptians </w:t>
            </w:r>
          </w:p>
          <w:p w14:paraId="0F4E2CD6" w14:textId="77777777" w:rsidR="00F50417" w:rsidRDefault="00F50417">
            <w:pPr>
              <w:rPr>
                <w:rFonts w:ascii="Letter-join Air No-lead 8" w:hAnsi="Letter-join Air No-lead 8"/>
              </w:rPr>
            </w:pPr>
          </w:p>
          <w:p w14:paraId="78B4AE28" w14:textId="0D41F75A" w:rsidR="00CE3B20" w:rsidRPr="00AC1654" w:rsidRDefault="00F50417">
            <w:pPr>
              <w:rPr>
                <w:rFonts w:ascii="Letter-join Air No-lead 8" w:hAnsi="Letter-join Air No-lead 8"/>
              </w:rPr>
            </w:pPr>
            <w:r w:rsidRPr="00F50417"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r w:rsidR="00352994">
              <w:rPr>
                <w:rFonts w:ascii="Letter-join Air No-lead 8" w:hAnsi="Letter-join Air No-lead 8"/>
                <w:color w:val="00B050"/>
              </w:rPr>
              <w:t xml:space="preserve">Secrets of a sun king </w:t>
            </w:r>
            <w:r w:rsidR="00DB508A">
              <w:rPr>
                <w:rFonts w:ascii="Letter-join Air No-lead 8" w:hAnsi="Letter-join Air No-lead 8"/>
                <w:color w:val="00B050"/>
              </w:rPr>
              <w:t xml:space="preserve">by Emma Carroll </w:t>
            </w:r>
          </w:p>
        </w:tc>
        <w:tc>
          <w:tcPr>
            <w:tcW w:w="3119" w:type="dxa"/>
          </w:tcPr>
          <w:p w14:paraId="7C20950D" w14:textId="3DAA78E1" w:rsidR="00932D82" w:rsidRDefault="00932D82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Non-Fiction: Harold Carter</w:t>
            </w:r>
            <w:r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5203F025" w14:textId="77777777" w:rsidR="00932D82" w:rsidRDefault="00932D82">
            <w:pPr>
              <w:rPr>
                <w:rFonts w:ascii="Letter-join Air No-lead 8" w:hAnsi="Letter-join Air No-lead 8"/>
              </w:rPr>
            </w:pPr>
          </w:p>
          <w:p w14:paraId="29FB2F68" w14:textId="1759394A" w:rsidR="00352994" w:rsidRDefault="009D2188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Flat Stanley and the great </w:t>
            </w:r>
            <w:r w:rsidR="001E64FF">
              <w:rPr>
                <w:rFonts w:ascii="Letter-join Air No-lead 8" w:hAnsi="Letter-join Air No-lead 8"/>
              </w:rPr>
              <w:t>Egyptian</w:t>
            </w:r>
            <w:r>
              <w:rPr>
                <w:rFonts w:ascii="Letter-join Air No-lead 8" w:hAnsi="Letter-join Air No-lead 8"/>
              </w:rPr>
              <w:t xml:space="preserve"> </w:t>
            </w:r>
            <w:r w:rsidR="001E64FF">
              <w:rPr>
                <w:rFonts w:ascii="Letter-join Air No-lead 8" w:hAnsi="Letter-join Air No-lead 8"/>
              </w:rPr>
              <w:t xml:space="preserve">grave robbery </w:t>
            </w:r>
            <w:r w:rsidR="00557820">
              <w:rPr>
                <w:rFonts w:ascii="Letter-join Air No-lead 8" w:hAnsi="Letter-join Air No-lead 8"/>
              </w:rPr>
              <w:t xml:space="preserve">by </w:t>
            </w:r>
            <w:r w:rsidR="008667AB">
              <w:rPr>
                <w:rFonts w:ascii="Letter-join Air No-lead 8" w:hAnsi="Letter-join Air No-lead 8"/>
              </w:rPr>
              <w:t xml:space="preserve">Sara </w:t>
            </w:r>
            <w:proofErr w:type="spellStart"/>
            <w:r w:rsidR="008667AB">
              <w:rPr>
                <w:rFonts w:ascii="Letter-join Air No-lead 8" w:hAnsi="Letter-join Air No-lead 8"/>
              </w:rPr>
              <w:t>PennyPacker</w:t>
            </w:r>
            <w:proofErr w:type="spellEnd"/>
            <w:r w:rsidR="008667AB">
              <w:rPr>
                <w:rFonts w:ascii="Letter-join Air No-lead 8" w:hAnsi="Letter-join Air No-lead 8"/>
              </w:rPr>
              <w:t xml:space="preserve"> </w:t>
            </w:r>
          </w:p>
          <w:p w14:paraId="268B881F" w14:textId="77777777" w:rsidR="001E64FF" w:rsidRDefault="001E64FF">
            <w:pPr>
              <w:rPr>
                <w:rFonts w:ascii="Letter-join Air No-lead 8" w:hAnsi="Letter-join Air No-lead 8"/>
              </w:rPr>
            </w:pPr>
          </w:p>
          <w:p w14:paraId="4EA9E718" w14:textId="77777777" w:rsidR="00352994" w:rsidRDefault="00352994">
            <w:pPr>
              <w:rPr>
                <w:rFonts w:ascii="Letter-join Air No-lead 8" w:hAnsi="Letter-join Air No-lead 8"/>
              </w:rPr>
            </w:pPr>
          </w:p>
          <w:p w14:paraId="6E913641" w14:textId="77777777" w:rsidR="00352994" w:rsidRDefault="00352994">
            <w:pPr>
              <w:rPr>
                <w:rFonts w:ascii="Letter-join Air No-lead 8" w:hAnsi="Letter-join Air No-lead 8"/>
              </w:rPr>
            </w:pPr>
          </w:p>
          <w:p w14:paraId="468A1FC1" w14:textId="03A7A316" w:rsidR="00352994" w:rsidRPr="00AC1654" w:rsidRDefault="00352994">
            <w:pPr>
              <w:rPr>
                <w:rFonts w:ascii="Letter-join Air No-lead 8" w:hAnsi="Letter-join Air No-lead 8"/>
              </w:rPr>
            </w:pPr>
            <w:r w:rsidRPr="00F50417"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r>
              <w:rPr>
                <w:rFonts w:ascii="Letter-join Air No-lead 8" w:hAnsi="Letter-join Air No-lead 8"/>
                <w:color w:val="00B050"/>
              </w:rPr>
              <w:t>Secrets of a sun king</w:t>
            </w:r>
            <w:r w:rsidR="00DB508A">
              <w:rPr>
                <w:rFonts w:ascii="Letter-join Air No-lead 8" w:hAnsi="Letter-join Air No-lead 8"/>
                <w:color w:val="00B050"/>
              </w:rPr>
              <w:t xml:space="preserve"> by Emma Carroll </w:t>
            </w:r>
          </w:p>
        </w:tc>
        <w:tc>
          <w:tcPr>
            <w:tcW w:w="3260" w:type="dxa"/>
          </w:tcPr>
          <w:p w14:paraId="30EE3F57" w14:textId="77777777" w:rsidR="00AC1654" w:rsidRDefault="006D3F7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The Egyptian Cinderella</w:t>
            </w:r>
            <w:r w:rsidRPr="64EAA22D">
              <w:rPr>
                <w:rFonts w:ascii="Letter-join Air No-lead 8" w:hAnsi="Letter-join Air No-lead 8"/>
                <w:b/>
                <w:bCs/>
              </w:rPr>
              <w:t xml:space="preserve"> – Shirley Chimon (3 weeks) Must know Cinderella original version </w:t>
            </w:r>
          </w:p>
          <w:p w14:paraId="19F54A2B" w14:textId="77777777" w:rsidR="00477A79" w:rsidRDefault="00477A79">
            <w:pPr>
              <w:rPr>
                <w:rFonts w:ascii="Letter-join Air No-lead 8" w:hAnsi="Letter-join Air No-lead 8"/>
              </w:rPr>
            </w:pPr>
          </w:p>
          <w:p w14:paraId="430FC75E" w14:textId="309EB586" w:rsidR="00477A79" w:rsidRDefault="00477A79">
            <w:pPr>
              <w:rPr>
                <w:rFonts w:ascii="Letter-join Air No-lead 8" w:hAnsi="Letter-join Air No-lead 8"/>
                <w:color w:val="00B050"/>
              </w:rPr>
            </w:pPr>
            <w:r w:rsidRPr="00477A79">
              <w:rPr>
                <w:rFonts w:ascii="Letter-join Air No-lead 8" w:hAnsi="Letter-join Air No-lead 8"/>
                <w:color w:val="00B050"/>
              </w:rPr>
              <w:t>Read Aloud: Cinderella of the Nile</w:t>
            </w:r>
            <w:r w:rsidR="00063C6C">
              <w:rPr>
                <w:rFonts w:ascii="Letter-join Air No-lead 8" w:hAnsi="Letter-join Air No-lead 8"/>
                <w:color w:val="00B050"/>
              </w:rPr>
              <w:t xml:space="preserve"> by Beverly </w:t>
            </w:r>
            <w:r w:rsidR="006654DF">
              <w:rPr>
                <w:rFonts w:ascii="Letter-join Air No-lead 8" w:hAnsi="Letter-join Air No-lead 8"/>
                <w:color w:val="00B050"/>
              </w:rPr>
              <w:t>Naidoo</w:t>
            </w:r>
            <w:r w:rsidRPr="00477A79">
              <w:rPr>
                <w:rFonts w:ascii="Letter-join Air No-lead 8" w:hAnsi="Letter-join Air No-lead 8"/>
                <w:color w:val="00B050"/>
              </w:rPr>
              <w:t xml:space="preserve"> and Cinderella Art Deco </w:t>
            </w:r>
            <w:r w:rsidR="006654DF">
              <w:rPr>
                <w:rFonts w:ascii="Letter-join Air No-lead 8" w:hAnsi="Letter-join Air No-lead 8"/>
                <w:color w:val="00B050"/>
              </w:rPr>
              <w:t xml:space="preserve">by Lynn Roberts </w:t>
            </w:r>
          </w:p>
          <w:p w14:paraId="3C19B2AF" w14:textId="77777777" w:rsidR="00477A79" w:rsidRDefault="00477A79">
            <w:pPr>
              <w:rPr>
                <w:rFonts w:ascii="Letter-join Air No-lead 8" w:hAnsi="Letter-join Air No-lead 8"/>
                <w:color w:val="00B050"/>
              </w:rPr>
            </w:pPr>
          </w:p>
          <w:p w14:paraId="3BF10641" w14:textId="68FA1936" w:rsidR="00477A79" w:rsidRPr="00AC1654" w:rsidRDefault="00477A7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>Poetry: The highway man</w:t>
            </w:r>
            <w:r w:rsidRPr="64EAA22D">
              <w:rPr>
                <w:rFonts w:ascii="Letter-join Air No-lead 8" w:hAnsi="Letter-join Air No-lead 8"/>
                <w:b/>
                <w:bCs/>
                <w:color w:val="FF0000"/>
              </w:rPr>
              <w:t xml:space="preserve"> </w:t>
            </w:r>
          </w:p>
        </w:tc>
        <w:tc>
          <w:tcPr>
            <w:tcW w:w="3119" w:type="dxa"/>
          </w:tcPr>
          <w:p w14:paraId="233043C0" w14:textId="7B5A6A90" w:rsidR="00AC1654" w:rsidRPr="0093419F" w:rsidRDefault="00881080">
            <w:pPr>
              <w:rPr>
                <w:rFonts w:ascii="Letter-join Air No-lead 8" w:hAnsi="Letter-join Air No-lead 8"/>
                <w:highlight w:val="yellow"/>
              </w:rPr>
            </w:pPr>
            <w:r w:rsidRPr="0093419F">
              <w:rPr>
                <w:rFonts w:ascii="Letter-join Air No-lead 8" w:hAnsi="Letter-join Air No-lead 8"/>
                <w:highlight w:val="yellow"/>
              </w:rPr>
              <w:t xml:space="preserve">The great </w:t>
            </w:r>
            <w:proofErr w:type="spellStart"/>
            <w:r w:rsidRPr="0093419F">
              <w:rPr>
                <w:rFonts w:ascii="Letter-join Air No-lead 8" w:hAnsi="Letter-join Air No-lead 8"/>
                <w:highlight w:val="yellow"/>
              </w:rPr>
              <w:t>Kaypok</w:t>
            </w:r>
            <w:proofErr w:type="spellEnd"/>
            <w:r w:rsidRPr="0093419F">
              <w:rPr>
                <w:rFonts w:ascii="Letter-join Air No-lead 8" w:hAnsi="Letter-join Air No-lead 8"/>
                <w:highlight w:val="yellow"/>
              </w:rPr>
              <w:t xml:space="preserve"> Tree</w:t>
            </w:r>
            <w:r w:rsidR="0093419F">
              <w:rPr>
                <w:rFonts w:ascii="Letter-join Air No-lead 8" w:hAnsi="Letter-join Air No-lead 8"/>
                <w:highlight w:val="yellow"/>
              </w:rPr>
              <w:t xml:space="preserve"> by Lynne </w:t>
            </w:r>
            <w:r w:rsidR="00586C1B">
              <w:rPr>
                <w:rFonts w:ascii="Letter-join Air No-lead 8" w:hAnsi="Letter-join Air No-lead 8"/>
                <w:highlight w:val="yellow"/>
              </w:rPr>
              <w:t xml:space="preserve">Cherry </w:t>
            </w:r>
            <w:r w:rsidRPr="0093419F">
              <w:rPr>
                <w:rFonts w:ascii="Letter-join Air No-lead 8" w:hAnsi="Letter-join Air No-lead 8"/>
                <w:highlight w:val="yellow"/>
              </w:rPr>
              <w:t xml:space="preserve"> </w:t>
            </w:r>
          </w:p>
          <w:p w14:paraId="6144298F" w14:textId="77777777" w:rsidR="00881080" w:rsidRPr="0093419F" w:rsidRDefault="00881080">
            <w:pPr>
              <w:rPr>
                <w:rFonts w:ascii="Letter-join Air No-lead 8" w:hAnsi="Letter-join Air No-lead 8"/>
                <w:highlight w:val="yellow"/>
              </w:rPr>
            </w:pPr>
          </w:p>
          <w:p w14:paraId="1399C3AC" w14:textId="77777777" w:rsidR="00881080" w:rsidRDefault="00FA65AE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The Jungle Book by Rudyard Kipling</w:t>
            </w:r>
            <w:r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2C142D42" w14:textId="77777777" w:rsidR="00886C1A" w:rsidRDefault="00886C1A">
            <w:pPr>
              <w:rPr>
                <w:rFonts w:ascii="Letter-join Air No-lead 8" w:hAnsi="Letter-join Air No-lead 8"/>
              </w:rPr>
            </w:pPr>
          </w:p>
          <w:p w14:paraId="63DB40A2" w14:textId="2A6F3554" w:rsidR="00886C1A" w:rsidRDefault="00886C1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Non-fiction: Electricity </w:t>
            </w:r>
          </w:p>
          <w:p w14:paraId="159EAA5A" w14:textId="77777777" w:rsidR="00FA65AE" w:rsidRDefault="00FA65AE">
            <w:pPr>
              <w:rPr>
                <w:rFonts w:ascii="Letter-join Air No-lead 8" w:hAnsi="Letter-join Air No-lead 8"/>
              </w:rPr>
            </w:pPr>
          </w:p>
          <w:p w14:paraId="2889CEF8" w14:textId="20DB2C4D" w:rsidR="00FA65AE" w:rsidRPr="00EA3239" w:rsidRDefault="00EA3239">
            <w:pPr>
              <w:rPr>
                <w:rFonts w:ascii="Letter-join Air No-lead 8" w:hAnsi="Letter-join Air No-lead 8"/>
                <w:color w:val="92D050"/>
              </w:rPr>
            </w:pPr>
            <w:r w:rsidRPr="00EA3239">
              <w:rPr>
                <w:rFonts w:ascii="Letter-join Air No-lead 8" w:hAnsi="Letter-join Air No-lead 8"/>
                <w:color w:val="00B050"/>
              </w:rPr>
              <w:t xml:space="preserve">Read aloud: Journey to the river sea </w:t>
            </w:r>
            <w:r w:rsidR="006A279D">
              <w:rPr>
                <w:rFonts w:ascii="Letter-join Air No-lead 8" w:hAnsi="Letter-join Air No-lead 8"/>
                <w:color w:val="00B050"/>
              </w:rPr>
              <w:t xml:space="preserve">by Eva Ibbotson </w:t>
            </w:r>
          </w:p>
        </w:tc>
        <w:tc>
          <w:tcPr>
            <w:tcW w:w="3260" w:type="dxa"/>
          </w:tcPr>
          <w:p w14:paraId="50337EEC" w14:textId="008F1A23" w:rsidR="00AC1654" w:rsidRDefault="006649BA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How to train your dragon</w:t>
            </w:r>
            <w:r w:rsidR="006A279D">
              <w:rPr>
                <w:rFonts w:ascii="Letter-join Air No-lead 8" w:hAnsi="Letter-join Air No-lead 8"/>
              </w:rPr>
              <w:t xml:space="preserve"> by Cressida Cowell </w:t>
            </w:r>
            <w:r w:rsidR="00B72E8C">
              <w:rPr>
                <w:rFonts w:ascii="Letter-join Air No-lead 8" w:hAnsi="Letter-join Air No-lead 8"/>
              </w:rPr>
              <w:t xml:space="preserve"> – class read? 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71BC5F05" w14:textId="77777777" w:rsidR="006649BA" w:rsidRDefault="006649BA">
            <w:pPr>
              <w:rPr>
                <w:rFonts w:ascii="Letter-join Air No-lead 8" w:hAnsi="Letter-join Air No-lead 8"/>
              </w:rPr>
            </w:pPr>
          </w:p>
          <w:p w14:paraId="36A7AA65" w14:textId="3E152316" w:rsidR="006649BA" w:rsidRDefault="006649BA">
            <w:pPr>
              <w:rPr>
                <w:rFonts w:ascii="Letter-join Air No-lead 8" w:hAnsi="Letter-join Air No-lead 8"/>
              </w:rPr>
            </w:pPr>
            <w:r w:rsidRPr="00B72E8C">
              <w:rPr>
                <w:rFonts w:ascii="Letter-join Air No-lead 8" w:hAnsi="Letter-join Air No-lead 8"/>
                <w:highlight w:val="yellow"/>
              </w:rPr>
              <w:t xml:space="preserve">Arthur </w:t>
            </w:r>
            <w:r w:rsidR="00B72E8C" w:rsidRPr="00B72E8C">
              <w:rPr>
                <w:rFonts w:ascii="Letter-join Air No-lead 8" w:hAnsi="Letter-join Air No-lead 8"/>
                <w:highlight w:val="yellow"/>
              </w:rPr>
              <w:t>and the Golden Rope by Joe Todd Stanton</w:t>
            </w:r>
            <w:r w:rsidR="00B72E8C">
              <w:rPr>
                <w:rFonts w:ascii="Letter-join Air No-lead 8" w:hAnsi="Letter-join Air No-lead 8"/>
              </w:rPr>
              <w:t xml:space="preserve"> </w:t>
            </w:r>
          </w:p>
          <w:p w14:paraId="22F13A51" w14:textId="77777777" w:rsidR="006649BA" w:rsidRDefault="006649BA">
            <w:pPr>
              <w:rPr>
                <w:rFonts w:ascii="Letter-join Air No-lead 8" w:hAnsi="Letter-join Air No-lead 8"/>
              </w:rPr>
            </w:pPr>
          </w:p>
          <w:p w14:paraId="565EDF3A" w14:textId="77777777" w:rsidR="006649BA" w:rsidRDefault="006649B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Dragon Slayer (film)</w:t>
            </w:r>
            <w:r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5F5D03CD" w14:textId="77777777" w:rsidR="006649BA" w:rsidRDefault="006649BA">
            <w:pPr>
              <w:rPr>
                <w:rFonts w:ascii="Letter-join Air No-lead 8" w:hAnsi="Letter-join Air No-lead 8"/>
              </w:rPr>
            </w:pPr>
          </w:p>
          <w:p w14:paraId="4493C055" w14:textId="59CC14C0" w:rsidR="00512C13" w:rsidRPr="00512C13" w:rsidRDefault="00512C13">
            <w:pPr>
              <w:rPr>
                <w:rFonts w:ascii="Letter-join Air No-lead 8" w:hAnsi="Letter-join Air No-lead 8"/>
                <w:color w:val="00B050"/>
              </w:rPr>
            </w:pPr>
            <w:r w:rsidRPr="00512C13">
              <w:rPr>
                <w:rFonts w:ascii="Letter-join Air No-lead 8" w:hAnsi="Letter-join Air No-lead 8"/>
                <w:color w:val="00B050"/>
              </w:rPr>
              <w:t>Read Aloud: Viking boy</w:t>
            </w:r>
            <w:r w:rsidR="00B86027">
              <w:rPr>
                <w:rFonts w:ascii="Letter-join Air No-lead 8" w:hAnsi="Letter-join Air No-lead 8"/>
                <w:color w:val="00B050"/>
              </w:rPr>
              <w:t xml:space="preserve"> by Tony Bradman</w:t>
            </w:r>
            <w:r w:rsidRPr="00512C13">
              <w:rPr>
                <w:rFonts w:ascii="Letter-join Air No-lead 8" w:hAnsi="Letter-join Air No-lead 8"/>
                <w:color w:val="00B050"/>
              </w:rPr>
              <w:t xml:space="preserve"> </w:t>
            </w:r>
            <w:r w:rsidR="00795A36">
              <w:rPr>
                <w:rFonts w:ascii="Letter-join Air No-lead 8" w:hAnsi="Letter-join Air No-lead 8"/>
                <w:color w:val="00B050"/>
              </w:rPr>
              <w:t xml:space="preserve">or The killing ground by Tom Palmer </w:t>
            </w:r>
          </w:p>
          <w:p w14:paraId="49D5D463" w14:textId="2EF0C901" w:rsidR="006649BA" w:rsidRPr="00AC1654" w:rsidRDefault="006649BA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444AA007" w14:textId="77777777" w:rsidR="00A27C4F" w:rsidRPr="00A27C4F" w:rsidRDefault="005A6DF8">
            <w:pPr>
              <w:rPr>
                <w:rFonts w:ascii="Letter-join Air No-lead 8" w:hAnsi="Letter-join Air No-lead 8"/>
                <w:highlight w:val="yellow"/>
              </w:rPr>
            </w:pPr>
            <w:r w:rsidRPr="00A27C4F">
              <w:rPr>
                <w:rFonts w:ascii="Letter-join Air No-lead 8" w:hAnsi="Letter-join Air No-lead 8"/>
                <w:highlight w:val="yellow"/>
              </w:rPr>
              <w:t xml:space="preserve">Robin Hood </w:t>
            </w:r>
            <w:proofErr w:type="spellStart"/>
            <w:r w:rsidRPr="00A27C4F">
              <w:rPr>
                <w:rFonts w:ascii="Letter-join Air No-lead 8" w:hAnsi="Letter-join Air No-lead 8"/>
                <w:highlight w:val="yellow"/>
              </w:rPr>
              <w:t>Usbourne</w:t>
            </w:r>
            <w:proofErr w:type="spellEnd"/>
          </w:p>
          <w:p w14:paraId="504A7384" w14:textId="44CE9583" w:rsidR="00AC1654" w:rsidRPr="00A27C4F" w:rsidRDefault="005A6DF8">
            <w:pPr>
              <w:rPr>
                <w:rFonts w:ascii="Letter-join Air No-lead 8" w:hAnsi="Letter-join Air No-lead 8"/>
                <w:highlight w:val="yellow"/>
              </w:rPr>
            </w:pPr>
            <w:r w:rsidRPr="00A27C4F">
              <w:rPr>
                <w:rFonts w:ascii="Letter-join Air No-lead 8" w:hAnsi="Letter-join Air No-lead 8"/>
                <w:highlight w:val="yellow"/>
              </w:rPr>
              <w:t xml:space="preserve"> </w:t>
            </w:r>
          </w:p>
          <w:p w14:paraId="66EDC27F" w14:textId="77777777" w:rsidR="005A6DF8" w:rsidRDefault="005A6DF8">
            <w:pPr>
              <w:rPr>
                <w:rFonts w:ascii="Letter-join Air No-lead 8" w:hAnsi="Letter-join Air No-lead 8"/>
              </w:rPr>
            </w:pPr>
            <w:r w:rsidRPr="00A27C4F">
              <w:rPr>
                <w:rFonts w:ascii="Letter-join Air No-lead 8" w:hAnsi="Letter-join Air No-lead 8"/>
                <w:highlight w:val="yellow"/>
              </w:rPr>
              <w:t>Outlaw by Michael Morpurgo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4CE2A024" w14:textId="77777777" w:rsidR="005A6DF8" w:rsidRDefault="005A6DF8">
            <w:pPr>
              <w:rPr>
                <w:rFonts w:ascii="Letter-join Air No-lead 8" w:hAnsi="Letter-join Air No-lead 8"/>
              </w:rPr>
            </w:pPr>
          </w:p>
          <w:p w14:paraId="2B41C111" w14:textId="3844BE1F" w:rsidR="005A6DF8" w:rsidRPr="00AC1654" w:rsidRDefault="005A6DF8">
            <w:pPr>
              <w:rPr>
                <w:rFonts w:ascii="Letter-join Air No-lead 8" w:hAnsi="Letter-join Air No-lead 8"/>
              </w:rPr>
            </w:pPr>
            <w:r w:rsidRPr="001A3C75">
              <w:rPr>
                <w:rFonts w:ascii="Letter-join Air No-lead 8" w:hAnsi="Letter-join Air No-lead 8"/>
                <w:color w:val="FF0000"/>
              </w:rPr>
              <w:t>Poetry: Poems to perform Julia Donaldson</w:t>
            </w:r>
          </w:p>
        </w:tc>
      </w:tr>
      <w:tr w:rsidR="00726C4C" w:rsidRPr="00AC1654" w14:paraId="7144B51E" w14:textId="77777777" w:rsidTr="0FA67AC0">
        <w:trPr>
          <w:trHeight w:val="480"/>
        </w:trPr>
        <w:tc>
          <w:tcPr>
            <w:tcW w:w="1809" w:type="dxa"/>
            <w:vMerge w:val="restart"/>
          </w:tcPr>
          <w:p w14:paraId="7DE0B17F" w14:textId="49754A5F" w:rsidR="00726C4C" w:rsidRPr="00AC1654" w:rsidRDefault="00726C4C" w:rsidP="00F50417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Intended writing outcome</w:t>
            </w:r>
          </w:p>
        </w:tc>
        <w:tc>
          <w:tcPr>
            <w:tcW w:w="3402" w:type="dxa"/>
            <w:shd w:val="clear" w:color="auto" w:fill="E59EDC" w:themeFill="accent5" w:themeFillTint="66"/>
          </w:tcPr>
          <w:p w14:paraId="109DA992" w14:textId="77777777" w:rsidR="00352994" w:rsidRDefault="00726C4C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</w:t>
            </w:r>
            <w:r w:rsidR="00A53B4D" w:rsidRPr="64EAA22D">
              <w:rPr>
                <w:rFonts w:ascii="Letter-join Air No-lead 8" w:hAnsi="Letter-join Air No-lead 8"/>
                <w:b/>
                <w:bCs/>
              </w:rPr>
              <w:t xml:space="preserve">entertain </w:t>
            </w:r>
          </w:p>
          <w:p w14:paraId="3CDF6416" w14:textId="77777777" w:rsidR="00A53B4D" w:rsidRDefault="00A53B4D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Mythical adventure </w:t>
            </w:r>
          </w:p>
          <w:p w14:paraId="30065770" w14:textId="5BBC5B88" w:rsidR="00A53B4D" w:rsidRPr="00A53B4D" w:rsidRDefault="00A53B4D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  <w:shd w:val="clear" w:color="auto" w:fill="FFC000"/>
          </w:tcPr>
          <w:p w14:paraId="29E4E073" w14:textId="042342A0" w:rsidR="00932D82" w:rsidRDefault="00932D82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</w:t>
            </w:r>
            <w:r w:rsidR="000F1329" w:rsidRPr="64EAA22D">
              <w:rPr>
                <w:rFonts w:ascii="Letter-join Air No-lead 8" w:hAnsi="Letter-join Air No-lead 8"/>
                <w:b/>
                <w:bCs/>
              </w:rPr>
              <w:t>Discuss</w:t>
            </w:r>
            <w:r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7E5538BA" w14:textId="7982A014" w:rsidR="00726C4C" w:rsidRPr="00AC1654" w:rsidRDefault="00932D82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Journalistic writing – newspaper report </w:t>
            </w:r>
          </w:p>
        </w:tc>
        <w:tc>
          <w:tcPr>
            <w:tcW w:w="3260" w:type="dxa"/>
            <w:shd w:val="clear" w:color="auto" w:fill="E59EDC" w:themeFill="accent5" w:themeFillTint="66"/>
          </w:tcPr>
          <w:p w14:paraId="4BD4726C" w14:textId="77777777" w:rsidR="00726C4C" w:rsidRDefault="009C5C6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266E3DFE" w14:textId="57D13734" w:rsidR="009C5C65" w:rsidRPr="00AC1654" w:rsidRDefault="009C5C6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Point of view retelling </w:t>
            </w:r>
          </w:p>
        </w:tc>
        <w:tc>
          <w:tcPr>
            <w:tcW w:w="3119" w:type="dxa"/>
            <w:shd w:val="clear" w:color="auto" w:fill="95DCF7" w:themeFill="accent4" w:themeFillTint="66"/>
          </w:tcPr>
          <w:p w14:paraId="1E509210" w14:textId="77777777" w:rsidR="00726C4C" w:rsidRDefault="0093419F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persuade </w:t>
            </w:r>
          </w:p>
          <w:p w14:paraId="6E4D0E04" w14:textId="0A88CAB8" w:rsidR="0093419F" w:rsidRPr="00AC1654" w:rsidRDefault="0093419F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Persuasive letter </w:t>
            </w:r>
          </w:p>
        </w:tc>
        <w:tc>
          <w:tcPr>
            <w:tcW w:w="3260" w:type="dxa"/>
            <w:shd w:val="clear" w:color="auto" w:fill="E59EDC" w:themeFill="accent5" w:themeFillTint="66"/>
          </w:tcPr>
          <w:p w14:paraId="255ACD74" w14:textId="77777777" w:rsidR="00726C4C" w:rsidRDefault="00795A36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1D1F9A01" w14:textId="2E043049" w:rsidR="00795A36" w:rsidRPr="00AC1654" w:rsidRDefault="00795A36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Narrative Adventure (another </w:t>
            </w:r>
            <w:r w:rsidR="00E64B92">
              <w:rPr>
                <w:rFonts w:ascii="Letter-join Air No-lead 8" w:hAnsi="Letter-join Air No-lead 8"/>
              </w:rPr>
              <w:t xml:space="preserve">adventure for Arther) </w:t>
            </w:r>
          </w:p>
        </w:tc>
        <w:tc>
          <w:tcPr>
            <w:tcW w:w="3178" w:type="dxa"/>
            <w:shd w:val="clear" w:color="auto" w:fill="92D050"/>
          </w:tcPr>
          <w:p w14:paraId="49F95238" w14:textId="77777777" w:rsidR="00726C4C" w:rsidRDefault="00A27C4F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6063D73A" w14:textId="57A8883B" w:rsidR="00A27C4F" w:rsidRPr="00AC1654" w:rsidRDefault="00C366A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Adventure narrative (writing another adventure for Robin) </w:t>
            </w:r>
          </w:p>
        </w:tc>
      </w:tr>
      <w:tr w:rsidR="00726C4C" w:rsidRPr="00AC1654" w14:paraId="7A9B832C" w14:textId="77777777" w:rsidTr="0FA67AC0">
        <w:trPr>
          <w:trHeight w:val="480"/>
        </w:trPr>
        <w:tc>
          <w:tcPr>
            <w:tcW w:w="1809" w:type="dxa"/>
            <w:vMerge/>
          </w:tcPr>
          <w:p w14:paraId="3599BCC0" w14:textId="77777777" w:rsidR="00726C4C" w:rsidRDefault="00726C4C" w:rsidP="00F50417">
            <w:pPr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3402" w:type="dxa"/>
            <w:shd w:val="clear" w:color="auto" w:fill="8DD873" w:themeFill="accent6" w:themeFillTint="99"/>
          </w:tcPr>
          <w:p w14:paraId="00768853" w14:textId="77777777" w:rsidR="00726C4C" w:rsidRDefault="00864566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65EAF0E8" w14:textId="37A4D45C" w:rsidR="00864566" w:rsidRPr="00726C4C" w:rsidRDefault="00412FE0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‘Fun facts’ about Egyptians. Double page spread </w:t>
            </w:r>
          </w:p>
        </w:tc>
        <w:tc>
          <w:tcPr>
            <w:tcW w:w="3119" w:type="dxa"/>
            <w:shd w:val="clear" w:color="auto" w:fill="8DD873" w:themeFill="accent6" w:themeFillTint="99"/>
          </w:tcPr>
          <w:p w14:paraId="24EE4473" w14:textId="7CB362C6" w:rsidR="00557820" w:rsidRDefault="00932D8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0128E859" w14:textId="46105C57" w:rsidR="00932D82" w:rsidRPr="00AC1654" w:rsidRDefault="00932D8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Biography </w:t>
            </w:r>
          </w:p>
        </w:tc>
        <w:tc>
          <w:tcPr>
            <w:tcW w:w="3260" w:type="dxa"/>
            <w:shd w:val="clear" w:color="auto" w:fill="92D050"/>
          </w:tcPr>
          <w:p w14:paraId="40396A52" w14:textId="77777777" w:rsidR="00726C4C" w:rsidRDefault="00197AB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19665FAC" w14:textId="6E4DF9A4" w:rsidR="00197ABE" w:rsidRPr="00AC1654" w:rsidRDefault="00197AB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Series of letters </w:t>
            </w:r>
          </w:p>
        </w:tc>
        <w:tc>
          <w:tcPr>
            <w:tcW w:w="3119" w:type="dxa"/>
            <w:shd w:val="clear" w:color="auto" w:fill="E59EDC" w:themeFill="accent5" w:themeFillTint="66"/>
          </w:tcPr>
          <w:p w14:paraId="52E6EC43" w14:textId="77777777" w:rsidR="00726C4C" w:rsidRDefault="00E335F6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entertain </w:t>
            </w:r>
          </w:p>
          <w:p w14:paraId="07710BF3" w14:textId="3A5A4D1A" w:rsidR="00E335F6" w:rsidRPr="00AC1654" w:rsidRDefault="00E335F6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Write </w:t>
            </w:r>
            <w:r w:rsidR="00D07C33" w:rsidRPr="64EAA22D">
              <w:rPr>
                <w:rFonts w:ascii="Letter-join Air No-lead 8" w:hAnsi="Letter-join Air No-lead 8"/>
                <w:b/>
                <w:bCs/>
              </w:rPr>
              <w:t xml:space="preserve">a playscript based on Jungle Book </w:t>
            </w:r>
          </w:p>
        </w:tc>
        <w:tc>
          <w:tcPr>
            <w:tcW w:w="3260" w:type="dxa"/>
            <w:shd w:val="clear" w:color="auto" w:fill="FFC000"/>
          </w:tcPr>
          <w:p w14:paraId="30F7CB4A" w14:textId="77777777" w:rsidR="00726C4C" w:rsidRDefault="001169FC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</w:t>
            </w:r>
            <w:r w:rsidR="00BA4C4A" w:rsidRPr="64EAA22D">
              <w:rPr>
                <w:rFonts w:ascii="Letter-join Air No-lead 8" w:hAnsi="Letter-join Air No-lead 8"/>
                <w:b/>
                <w:bCs/>
              </w:rPr>
              <w:t xml:space="preserve">Discuss </w:t>
            </w:r>
          </w:p>
          <w:p w14:paraId="16E42CAE" w14:textId="278AFF7B" w:rsidR="00BA4C4A" w:rsidRPr="00AC1654" w:rsidRDefault="00BA4C4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Introduction to balanced argument </w:t>
            </w:r>
          </w:p>
        </w:tc>
        <w:tc>
          <w:tcPr>
            <w:tcW w:w="3178" w:type="dxa"/>
            <w:shd w:val="clear" w:color="auto" w:fill="83CAEB" w:themeFill="accent1" w:themeFillTint="66"/>
          </w:tcPr>
          <w:p w14:paraId="54DBBDD3" w14:textId="77777777" w:rsidR="00726C4C" w:rsidRDefault="00C366A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persuade </w:t>
            </w:r>
          </w:p>
          <w:p w14:paraId="4A92BE4E" w14:textId="130487E4" w:rsidR="00C366A5" w:rsidRPr="00AC1654" w:rsidRDefault="00C366A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Persuasive leaflet about Sherwood Forest </w:t>
            </w:r>
          </w:p>
        </w:tc>
      </w:tr>
      <w:tr w:rsidR="00F50417" w:rsidRPr="00AC1654" w14:paraId="53C385DC" w14:textId="77777777" w:rsidTr="0FA67AC0">
        <w:trPr>
          <w:trHeight w:val="300"/>
        </w:trPr>
        <w:tc>
          <w:tcPr>
            <w:tcW w:w="1809" w:type="dxa"/>
          </w:tcPr>
          <w:p w14:paraId="7EA339BD" w14:textId="48EEBB2F" w:rsidR="00F50417" w:rsidRPr="00AC1654" w:rsidRDefault="00F50417" w:rsidP="00F50417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Additional writing opportunities</w:t>
            </w:r>
          </w:p>
        </w:tc>
        <w:tc>
          <w:tcPr>
            <w:tcW w:w="3402" w:type="dxa"/>
          </w:tcPr>
          <w:p w14:paraId="09EC5D88" w14:textId="77777777" w:rsidR="00F50417" w:rsidRPr="00EE09F7" w:rsidRDefault="00EE09F7" w:rsidP="00F50417">
            <w:pPr>
              <w:rPr>
                <w:rFonts w:ascii="Letter-join Air No-lead 8" w:hAnsi="Letter-join Air No-lead 8"/>
              </w:rPr>
            </w:pPr>
            <w:r w:rsidRPr="00EE09F7">
              <w:rPr>
                <w:rFonts w:ascii="Letter-join Air No-lead 8" w:hAnsi="Letter-join Air No-lead 8"/>
              </w:rPr>
              <w:t xml:space="preserve">Riddle poem </w:t>
            </w:r>
          </w:p>
          <w:p w14:paraId="56EAFB46" w14:textId="2B1DC8A5" w:rsidR="00EE09F7" w:rsidRPr="00F50417" w:rsidRDefault="00EE09F7" w:rsidP="00F50417">
            <w:pPr>
              <w:rPr>
                <w:rFonts w:ascii="Letter-join Air No-lead 8" w:hAnsi="Letter-join Air No-lead 8"/>
                <w:highlight w:val="yellow"/>
              </w:rPr>
            </w:pPr>
            <w:r w:rsidRPr="00EE09F7">
              <w:rPr>
                <w:rFonts w:ascii="Letter-join Air No-lead 8" w:hAnsi="Letter-join Air No-lead 8"/>
              </w:rPr>
              <w:t xml:space="preserve">Diary entry </w:t>
            </w:r>
          </w:p>
        </w:tc>
        <w:tc>
          <w:tcPr>
            <w:tcW w:w="3119" w:type="dxa"/>
          </w:tcPr>
          <w:p w14:paraId="12682A2B" w14:textId="77777777" w:rsidR="00F50417" w:rsidRDefault="00881080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Fact file </w:t>
            </w:r>
          </w:p>
          <w:p w14:paraId="0FB690C3" w14:textId="1077E5C9" w:rsidR="00881080" w:rsidRPr="00AC1654" w:rsidRDefault="00881080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Note taking </w:t>
            </w:r>
          </w:p>
        </w:tc>
        <w:tc>
          <w:tcPr>
            <w:tcW w:w="3260" w:type="dxa"/>
          </w:tcPr>
          <w:p w14:paraId="1315EE6E" w14:textId="77777777" w:rsidR="00F50417" w:rsidRDefault="009C5C6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Compare and contrast </w:t>
            </w:r>
          </w:p>
          <w:p w14:paraId="64EEC0BE" w14:textId="77777777" w:rsidR="009C5C65" w:rsidRDefault="009C5C6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Character description </w:t>
            </w:r>
          </w:p>
          <w:p w14:paraId="5C1C35CD" w14:textId="77777777" w:rsidR="009C5C65" w:rsidRDefault="009C5C6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Monologue </w:t>
            </w:r>
          </w:p>
          <w:p w14:paraId="40C6B30D" w14:textId="77777777" w:rsidR="009C5C65" w:rsidRDefault="009C5C6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Diary entry </w:t>
            </w:r>
          </w:p>
          <w:p w14:paraId="58EAA20A" w14:textId="35CE44D8" w:rsidR="00881080" w:rsidRDefault="00881080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Setting and character description </w:t>
            </w:r>
          </w:p>
          <w:p w14:paraId="69DC44A1" w14:textId="3E4F6940" w:rsidR="00197ABE" w:rsidRPr="00AC1654" w:rsidRDefault="00197AB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 </w:t>
            </w:r>
          </w:p>
        </w:tc>
        <w:tc>
          <w:tcPr>
            <w:tcW w:w="3119" w:type="dxa"/>
          </w:tcPr>
          <w:p w14:paraId="0DBBB7C1" w14:textId="77777777" w:rsidR="00F50417" w:rsidRDefault="00586C1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Descriptions of animals and trees </w:t>
            </w:r>
          </w:p>
          <w:p w14:paraId="30C35399" w14:textId="77777777" w:rsidR="00586C1B" w:rsidRDefault="00586C1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Narrative – use first line of book as a starter for your own story </w:t>
            </w:r>
          </w:p>
          <w:p w14:paraId="2F9ACB0B" w14:textId="77777777" w:rsidR="00E335F6" w:rsidRDefault="00E335F6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Glossary of words related to rainforest </w:t>
            </w:r>
          </w:p>
          <w:p w14:paraId="4241D2BE" w14:textId="572B010F" w:rsidR="00886C1A" w:rsidRPr="00AC1654" w:rsidRDefault="00886C1A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Explanation texts – electricity </w:t>
            </w:r>
          </w:p>
        </w:tc>
        <w:tc>
          <w:tcPr>
            <w:tcW w:w="3260" w:type="dxa"/>
          </w:tcPr>
          <w:p w14:paraId="3E507FD5" w14:textId="77777777" w:rsidR="00F50417" w:rsidRDefault="001169FC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Journal </w:t>
            </w:r>
          </w:p>
          <w:p w14:paraId="350B08E7" w14:textId="77777777" w:rsidR="001169FC" w:rsidRDefault="001169FC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Newspaper report </w:t>
            </w:r>
          </w:p>
          <w:p w14:paraId="387B5474" w14:textId="77777777" w:rsidR="001169FC" w:rsidRDefault="001169FC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Poem </w:t>
            </w:r>
          </w:p>
          <w:p w14:paraId="723E9F55" w14:textId="255DA5BF" w:rsidR="00BA4C4A" w:rsidRPr="00AC1654" w:rsidRDefault="00BA4C4A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Drama: Conscious alley </w:t>
            </w:r>
          </w:p>
        </w:tc>
        <w:tc>
          <w:tcPr>
            <w:tcW w:w="3178" w:type="dxa"/>
          </w:tcPr>
          <w:p w14:paraId="1AF1E7F6" w14:textId="77777777" w:rsidR="00702D77" w:rsidRDefault="00C366A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Character description</w:t>
            </w:r>
          </w:p>
          <w:p w14:paraId="03EE4B8F" w14:textId="77777777" w:rsidR="00702D77" w:rsidRDefault="00702D77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Setting descriptions </w:t>
            </w:r>
          </w:p>
          <w:p w14:paraId="677377B0" w14:textId="78AE79D8" w:rsidR="00F50417" w:rsidRPr="00AC1654" w:rsidRDefault="00702D77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Compare and contrast </w:t>
            </w:r>
            <w:r w:rsidR="00C366A5">
              <w:rPr>
                <w:rFonts w:ascii="Letter-join Air No-lead 8" w:hAnsi="Letter-join Air No-lead 8"/>
              </w:rPr>
              <w:t xml:space="preserve"> </w:t>
            </w:r>
          </w:p>
        </w:tc>
      </w:tr>
      <w:tr w:rsidR="008872BE" w:rsidRPr="00AC1654" w14:paraId="2C5C2906" w14:textId="77777777" w:rsidTr="0FA67AC0">
        <w:trPr>
          <w:trHeight w:val="300"/>
        </w:trPr>
        <w:tc>
          <w:tcPr>
            <w:tcW w:w="1809" w:type="dxa"/>
          </w:tcPr>
          <w:p w14:paraId="2504CE35" w14:textId="2278E69F" w:rsidR="008872BE" w:rsidRDefault="008872BE" w:rsidP="00F50417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 xml:space="preserve">Texts to teach reading </w:t>
            </w:r>
          </w:p>
        </w:tc>
        <w:tc>
          <w:tcPr>
            <w:tcW w:w="3402" w:type="dxa"/>
          </w:tcPr>
          <w:p w14:paraId="44679435" w14:textId="77777777" w:rsidR="008872BE" w:rsidRPr="00EE09F7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54AD7DA2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1EB99B87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51903E31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25AEC7D4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3D34C451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</w:tr>
      <w:tr w:rsidR="00F50417" w:rsidRPr="00AC1654" w14:paraId="0D4AB05C" w14:textId="77777777" w:rsidTr="0FA67AC0">
        <w:trPr>
          <w:trHeight w:val="300"/>
        </w:trPr>
        <w:tc>
          <w:tcPr>
            <w:tcW w:w="1809" w:type="dxa"/>
          </w:tcPr>
          <w:p w14:paraId="398B0644" w14:textId="2B932F77" w:rsidR="00F50417" w:rsidRPr="00AC1654" w:rsidRDefault="00F50417" w:rsidP="00F50417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Year 5</w:t>
            </w:r>
          </w:p>
        </w:tc>
        <w:tc>
          <w:tcPr>
            <w:tcW w:w="3402" w:type="dxa"/>
          </w:tcPr>
          <w:p w14:paraId="08469380" w14:textId="2CDB0103" w:rsidR="008A5417" w:rsidRPr="004E0D42" w:rsidRDefault="008A5417" w:rsidP="64EAA22D">
            <w:pPr>
              <w:spacing w:before="240"/>
              <w:rPr>
                <w:rFonts w:ascii="Letter-join Air No-lead 8" w:hAnsi="Letter-join Air No-lead 8"/>
                <w:b/>
                <w:bCs/>
                <w:highlight w:val="yellow"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Cosmic</w:t>
            </w:r>
            <w:r w:rsidR="00004DB0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 by Frank Cotrell Boyce </w:t>
            </w:r>
          </w:p>
          <w:p w14:paraId="65BF4E6D" w14:textId="34327C94" w:rsidR="004E0D42" w:rsidRDefault="008A5417" w:rsidP="008A5417">
            <w:pPr>
              <w:spacing w:before="240"/>
              <w:rPr>
                <w:rFonts w:ascii="Letter-join Air No-lead 8" w:hAnsi="Letter-join Air No-lead 8"/>
              </w:rPr>
            </w:pPr>
            <w:r w:rsidRPr="004E0D42">
              <w:rPr>
                <w:rFonts w:ascii="Letter-join Air No-lead 8" w:hAnsi="Letter-join Air No-lead 8"/>
                <w:highlight w:val="yellow"/>
              </w:rPr>
              <w:t>The R</w:t>
            </w:r>
            <w:r w:rsidR="004E0D42" w:rsidRPr="004E0D42">
              <w:rPr>
                <w:rFonts w:ascii="Letter-join Air No-lead 8" w:hAnsi="Letter-join Air No-lead 8"/>
                <w:highlight w:val="yellow"/>
              </w:rPr>
              <w:t>a</w:t>
            </w:r>
            <w:r w:rsidRPr="004E0D42">
              <w:rPr>
                <w:rFonts w:ascii="Letter-join Air No-lead 8" w:hAnsi="Letter-join Air No-lead 8"/>
                <w:highlight w:val="yellow"/>
              </w:rPr>
              <w:t>in Player Myth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  <w:p w14:paraId="257C2284" w14:textId="286C53B2" w:rsidR="004E0D42" w:rsidRPr="00AC1654" w:rsidRDefault="004E0D42" w:rsidP="008A5417">
            <w:pPr>
              <w:spacing w:before="240"/>
              <w:rPr>
                <w:rFonts w:ascii="Letter-join Air No-lead 8" w:hAnsi="Letter-join Air No-lead 8"/>
              </w:rPr>
            </w:pPr>
            <w:r w:rsidRPr="004E0D42">
              <w:rPr>
                <w:rFonts w:ascii="Letter-join Air No-lead 8" w:hAnsi="Letter-join Air No-lead 8"/>
                <w:color w:val="00B050"/>
              </w:rPr>
              <w:t>Read Aloud: Oh Maya Gods</w:t>
            </w:r>
            <w:r w:rsidR="009A5343">
              <w:rPr>
                <w:rFonts w:ascii="Letter-join Air No-lead 8" w:hAnsi="Letter-join Air No-lead 8"/>
                <w:color w:val="00B050"/>
              </w:rPr>
              <w:t xml:space="preserve"> by Maz Evans </w:t>
            </w:r>
          </w:p>
        </w:tc>
        <w:tc>
          <w:tcPr>
            <w:tcW w:w="3119" w:type="dxa"/>
          </w:tcPr>
          <w:p w14:paraId="77079627" w14:textId="77777777" w:rsidR="00F50417" w:rsidRDefault="008525B7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Everest by Alexandra Stewart</w:t>
            </w:r>
            <w:r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638CF533" w14:textId="77777777" w:rsidR="00020A80" w:rsidRDefault="00020A80" w:rsidP="00F50417">
            <w:pPr>
              <w:rPr>
                <w:rFonts w:ascii="Letter-join Air No-lead 8" w:hAnsi="Letter-join Air No-lead 8"/>
              </w:rPr>
            </w:pPr>
          </w:p>
          <w:p w14:paraId="3493F965" w14:textId="77777777" w:rsidR="00294BFD" w:rsidRDefault="00294BFD" w:rsidP="64EAA22D">
            <w:pPr>
              <w:rPr>
                <w:rFonts w:ascii="Letter-join Air No-lead 8" w:hAnsi="Letter-join Air No-lead 8"/>
                <w:b/>
                <w:bCs/>
              </w:rPr>
            </w:pPr>
          </w:p>
          <w:p w14:paraId="41C2B6DB" w14:textId="0AE026BE" w:rsidR="00887F5F" w:rsidRPr="00020A80" w:rsidRDefault="00020A80" w:rsidP="64EAA22D">
            <w:pPr>
              <w:rPr>
                <w:rFonts w:ascii="Letter-join Air No-lead 8" w:hAnsi="Letter-join Air No-lead 8"/>
                <w:b/>
                <w:bCs/>
                <w:color w:val="FF0000"/>
              </w:rPr>
            </w:pPr>
            <w:r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>Poetry: Earth and Space TBC</w:t>
            </w:r>
            <w:r w:rsidRPr="64EAA22D">
              <w:rPr>
                <w:rFonts w:ascii="Letter-join Air No-lead 8" w:hAnsi="Letter-join Air No-lead 8"/>
                <w:b/>
                <w:bCs/>
                <w:color w:val="FF0000"/>
              </w:rPr>
              <w:t xml:space="preserve"> </w:t>
            </w:r>
          </w:p>
          <w:p w14:paraId="6B3223CE" w14:textId="77777777" w:rsidR="00887F5F" w:rsidRDefault="00887F5F" w:rsidP="00F50417">
            <w:pPr>
              <w:rPr>
                <w:rFonts w:ascii="Letter-join Air No-lead 8" w:hAnsi="Letter-join Air No-lead 8"/>
              </w:rPr>
            </w:pPr>
          </w:p>
          <w:p w14:paraId="2644E431" w14:textId="7E691E94" w:rsidR="00294BFD" w:rsidRPr="00AC1654" w:rsidRDefault="00294BFD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6D2C85AF" w14:textId="77777777" w:rsidR="00F50417" w:rsidRDefault="002C0A4A" w:rsidP="00F50417">
            <w:pPr>
              <w:rPr>
                <w:rFonts w:ascii="Letter-join Air No-lead 8" w:hAnsi="Letter-join Air No-lead 8"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The snow leopard by Jackie Morris (3 weeks)</w:t>
            </w:r>
            <w:r w:rsidRPr="64EAA22D">
              <w:rPr>
                <w:rFonts w:ascii="Letter-join Air No-lead 8" w:hAnsi="Letter-join Air No-lead 8"/>
              </w:rPr>
              <w:t xml:space="preserve"> </w:t>
            </w:r>
          </w:p>
          <w:p w14:paraId="1B310F9D" w14:textId="77777777" w:rsidR="00C74E93" w:rsidRDefault="00C74E93" w:rsidP="00F50417">
            <w:pPr>
              <w:rPr>
                <w:rFonts w:ascii="Letter-join Air No-lead 8" w:hAnsi="Letter-join Air No-lead 8"/>
              </w:rPr>
            </w:pPr>
          </w:p>
          <w:p w14:paraId="2D6232AC" w14:textId="77777777" w:rsidR="00C74E93" w:rsidRDefault="00C74E93" w:rsidP="00F50417">
            <w:pPr>
              <w:rPr>
                <w:rFonts w:ascii="Letter-join Air No-lead 8" w:hAnsi="Letter-join Air No-lead 8"/>
                <w:color w:val="00B050"/>
              </w:rPr>
            </w:pPr>
            <w:r w:rsidRPr="00C74E93">
              <w:rPr>
                <w:rFonts w:ascii="Letter-join Air No-lead 8" w:hAnsi="Letter-join Air No-lead 8"/>
                <w:color w:val="00B050"/>
              </w:rPr>
              <w:t xml:space="preserve">Read aloud: The ice bear by Jackie Morris </w:t>
            </w:r>
          </w:p>
          <w:p w14:paraId="16731613" w14:textId="77777777" w:rsidR="00EE620B" w:rsidRDefault="00EE620B" w:rsidP="00F50417">
            <w:pPr>
              <w:rPr>
                <w:rFonts w:ascii="Letter-join Air No-lead 8" w:hAnsi="Letter-join Air No-lead 8"/>
                <w:color w:val="00B050"/>
              </w:rPr>
            </w:pPr>
          </w:p>
          <w:p w14:paraId="49D061A2" w14:textId="1EB90380" w:rsidR="00EE620B" w:rsidRPr="00FE74C6" w:rsidRDefault="00FE74C6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Non-fiction, newspaper repo</w:t>
            </w:r>
            <w:r w:rsidR="5BC65F89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r</w:t>
            </w: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ts around Mining</w:t>
            </w:r>
            <w:r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31DB9D72" w14:textId="77777777" w:rsidR="00DC02B2" w:rsidRDefault="00DC02B2" w:rsidP="00F50417">
            <w:pPr>
              <w:rPr>
                <w:rFonts w:ascii="Letter-join Air No-lead 8" w:hAnsi="Letter-join Air No-lead 8"/>
                <w:color w:val="00B050"/>
              </w:rPr>
            </w:pPr>
          </w:p>
          <w:p w14:paraId="529F3D96" w14:textId="73FD367C" w:rsidR="00DC02B2" w:rsidRDefault="00E72A00" w:rsidP="00F50417">
            <w:pPr>
              <w:rPr>
                <w:rFonts w:ascii="Letter-join Air No-lead 8" w:hAnsi="Letter-join Air No-lead 8"/>
                <w:color w:val="00B050"/>
              </w:rPr>
            </w:pPr>
            <w:r>
              <w:rPr>
                <w:rFonts w:ascii="Letter-join Air No-lead 8" w:hAnsi="Letter-join Air No-lead 8"/>
                <w:color w:val="00B050"/>
              </w:rPr>
              <w:t xml:space="preserve">Read aloud: The town </w:t>
            </w:r>
            <w:r w:rsidR="00EE620B">
              <w:rPr>
                <w:rFonts w:ascii="Letter-join Air No-lead 8" w:hAnsi="Letter-join Air No-lead 8"/>
                <w:color w:val="00B050"/>
              </w:rPr>
              <w:t xml:space="preserve">by the sea </w:t>
            </w:r>
            <w:r w:rsidR="000E7B1C">
              <w:rPr>
                <w:rFonts w:ascii="Letter-join Air No-lead 8" w:hAnsi="Letter-join Air No-lead 8"/>
                <w:color w:val="00B050"/>
              </w:rPr>
              <w:t xml:space="preserve">by Joanne Schwartz </w:t>
            </w:r>
          </w:p>
          <w:p w14:paraId="3BF2F528" w14:textId="68E48FDB" w:rsidR="00C74E93" w:rsidRPr="00AC1654" w:rsidRDefault="00C74E93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11494B14" w14:textId="3B1B28BD" w:rsidR="00D97CF9" w:rsidRDefault="00D97CF9" w:rsidP="64EAA22D">
            <w:pPr>
              <w:rPr>
                <w:rFonts w:ascii="Letter-join Air No-lead 8" w:hAnsi="Letter-join Air No-lead 8"/>
                <w:b/>
                <w:bCs/>
                <w:color w:val="FF0000"/>
              </w:rPr>
            </w:pPr>
            <w:r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>Poetry: The Spider and the fly</w:t>
            </w:r>
            <w:r w:rsidRPr="64EAA22D">
              <w:rPr>
                <w:rFonts w:ascii="Letter-join Air No-lead 8" w:hAnsi="Letter-join Air No-lead 8"/>
                <w:b/>
                <w:bCs/>
                <w:color w:val="FF0000"/>
              </w:rPr>
              <w:t>(</w:t>
            </w:r>
            <w:r w:rsidRPr="64EAA22D">
              <w:rPr>
                <w:rFonts w:ascii="Letter-join Air No-lead 8" w:hAnsi="Letter-join Air No-lead 8"/>
                <w:b/>
                <w:bCs/>
                <w:color w:val="FF0000"/>
                <w:highlight w:val="yellow"/>
              </w:rPr>
              <w:t>3 weeks)</w:t>
            </w:r>
          </w:p>
          <w:p w14:paraId="3CE6BC99" w14:textId="4D39E057" w:rsidR="00D97CF9" w:rsidRDefault="00F66F98" w:rsidP="00F50417">
            <w:pPr>
              <w:rPr>
                <w:rFonts w:ascii="Letter-join Air No-lead 8" w:hAnsi="Letter-join Air No-lead 8"/>
                <w:highlight w:val="yellow"/>
              </w:rPr>
            </w:pPr>
            <w:hyperlink r:id="rId5" w:history="1">
              <w:r w:rsidR="00207395">
                <w:rPr>
                  <w:rStyle w:val="Hyperlink"/>
                </w:rPr>
                <w:t>The Spider and the Fly by Mary Howitt and illustrated by Tony Diterlizzi (youtube.com)</w:t>
              </w:r>
            </w:hyperlink>
          </w:p>
          <w:p w14:paraId="3493484C" w14:textId="77777777" w:rsidR="00D97CF9" w:rsidRDefault="00D97CF9" w:rsidP="00F50417">
            <w:pPr>
              <w:rPr>
                <w:rFonts w:ascii="Letter-join Air No-lead 8" w:hAnsi="Letter-join Air No-lead 8"/>
                <w:highlight w:val="yellow"/>
              </w:rPr>
            </w:pPr>
          </w:p>
          <w:p w14:paraId="7D4FADDD" w14:textId="7ADE1331" w:rsidR="00F50417" w:rsidRDefault="00643D25" w:rsidP="00F50417">
            <w:pPr>
              <w:rPr>
                <w:rFonts w:ascii="Letter-join Air No-lead 8" w:hAnsi="Letter-join Air No-lead 8"/>
              </w:rPr>
            </w:pPr>
            <w:r w:rsidRPr="00937BEA">
              <w:rPr>
                <w:rFonts w:ascii="Letter-join Air No-lead 8" w:hAnsi="Letter-join Air No-lead 8"/>
                <w:highlight w:val="yellow"/>
              </w:rPr>
              <w:t xml:space="preserve">The nowhere emporium Ross </w:t>
            </w:r>
            <w:proofErr w:type="spellStart"/>
            <w:r w:rsidRPr="00937BEA">
              <w:rPr>
                <w:rFonts w:ascii="Letter-join Air No-lead 8" w:hAnsi="Letter-join Air No-lead 8"/>
                <w:highlight w:val="yellow"/>
              </w:rPr>
              <w:t>Mac</w:t>
            </w:r>
            <w:r w:rsidR="00937BEA" w:rsidRPr="00937BEA">
              <w:rPr>
                <w:rFonts w:ascii="Letter-join Air No-lead 8" w:hAnsi="Letter-join Air No-lead 8"/>
                <w:highlight w:val="yellow"/>
              </w:rPr>
              <w:t>K</w:t>
            </w:r>
            <w:r w:rsidRPr="00937BEA">
              <w:rPr>
                <w:rFonts w:ascii="Letter-join Air No-lead 8" w:hAnsi="Letter-join Air No-lead 8"/>
                <w:highlight w:val="yellow"/>
              </w:rPr>
              <w:t>enzie</w:t>
            </w:r>
            <w:proofErr w:type="spellEnd"/>
            <w:r>
              <w:rPr>
                <w:rFonts w:ascii="Letter-join Air No-lead 8" w:hAnsi="Letter-join Air No-lead 8"/>
              </w:rPr>
              <w:t xml:space="preserve"> </w:t>
            </w:r>
          </w:p>
          <w:p w14:paraId="26D6DD5C" w14:textId="77777777" w:rsidR="00CA178A" w:rsidRDefault="00CA178A" w:rsidP="00F50417">
            <w:pPr>
              <w:rPr>
                <w:rFonts w:ascii="Letter-join Air No-lead 8" w:hAnsi="Letter-join Air No-lead 8"/>
              </w:rPr>
            </w:pPr>
          </w:p>
          <w:p w14:paraId="661B4E54" w14:textId="59F6972D" w:rsidR="00CA178A" w:rsidRDefault="00CA178A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Book trailer </w:t>
            </w:r>
            <w:hyperlink r:id="rId6" w:history="1">
              <w:r w:rsidR="003C4731">
                <w:rPr>
                  <w:rStyle w:val="Hyperlink"/>
                </w:rPr>
                <w:t>Beliani - Spring Garden Room 2024 15s UK Horizontal (youtube.com)</w:t>
              </w:r>
            </w:hyperlink>
          </w:p>
          <w:p w14:paraId="72B3D2B3" w14:textId="3DD4EB37" w:rsidR="00BF45D8" w:rsidRPr="00BF45D8" w:rsidRDefault="00BF45D8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5D734AB8" w14:textId="58D91FDE" w:rsidR="00F50417" w:rsidRPr="00AF4EFB" w:rsidRDefault="00F018D7" w:rsidP="64EAA22D">
            <w:pPr>
              <w:rPr>
                <w:rFonts w:ascii="Letter-join Air No-lead 8" w:hAnsi="Letter-join Air No-lead 8"/>
                <w:b/>
                <w:bCs/>
                <w:highlight w:val="yellow"/>
              </w:rPr>
            </w:pPr>
            <w:r w:rsidRPr="64EAA22D">
              <w:rPr>
                <w:rFonts w:ascii="Letter-join Air No-lead 8" w:hAnsi="Letter-join Air No-lead 8"/>
                <w:highlight w:val="yellow"/>
              </w:rPr>
              <w:t>E</w:t>
            </w: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scape from Pompeii </w:t>
            </w:r>
            <w:r w:rsidR="00054779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by Christina </w:t>
            </w:r>
            <w:proofErr w:type="spellStart"/>
            <w:r w:rsidR="00054779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Balit</w:t>
            </w:r>
            <w:proofErr w:type="spellEnd"/>
            <w:r w:rsidR="00054779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 </w:t>
            </w:r>
          </w:p>
          <w:p w14:paraId="2D0255DE" w14:textId="77777777" w:rsidR="00054779" w:rsidRPr="00AF4EFB" w:rsidRDefault="00054779" w:rsidP="64EAA22D">
            <w:pPr>
              <w:rPr>
                <w:rFonts w:ascii="Letter-join Air No-lead 8" w:hAnsi="Letter-join Air No-lead 8"/>
                <w:b/>
                <w:bCs/>
                <w:highlight w:val="yellow"/>
              </w:rPr>
            </w:pPr>
          </w:p>
          <w:p w14:paraId="4B3E0EDC" w14:textId="77777777" w:rsidR="00054779" w:rsidRPr="00AF4EFB" w:rsidRDefault="00054779" w:rsidP="00F50417">
            <w:pPr>
              <w:rPr>
                <w:rFonts w:ascii="Letter-join Air No-lead 8" w:hAnsi="Letter-join Air No-lead 8"/>
                <w:highlight w:val="yellow"/>
              </w:rPr>
            </w:pPr>
          </w:p>
          <w:p w14:paraId="211450C9" w14:textId="77777777" w:rsidR="00054779" w:rsidRPr="00AF4EFB" w:rsidRDefault="00054779" w:rsidP="00F50417">
            <w:pPr>
              <w:rPr>
                <w:rFonts w:ascii="Letter-join Air No-lead 8" w:hAnsi="Letter-join Air No-lead 8"/>
                <w:highlight w:val="yellow"/>
              </w:rPr>
            </w:pPr>
          </w:p>
          <w:p w14:paraId="2A79059B" w14:textId="4A3AE5B5" w:rsidR="00054779" w:rsidRDefault="00054779" w:rsidP="00F50417">
            <w:pPr>
              <w:rPr>
                <w:rFonts w:ascii="Letter-join Air No-lead 8" w:hAnsi="Letter-join Air No-lead 8"/>
              </w:rPr>
            </w:pPr>
            <w:r w:rsidRPr="00AF4EFB">
              <w:rPr>
                <w:rFonts w:ascii="Letter-join Air No-lead 8" w:hAnsi="Letter-join Air No-lead 8"/>
                <w:highlight w:val="yellow"/>
              </w:rPr>
              <w:t>Flood</w:t>
            </w:r>
            <w:r w:rsidR="00B406FC" w:rsidRPr="00AF4EFB">
              <w:rPr>
                <w:rFonts w:ascii="Letter-join Air No-lead 8" w:hAnsi="Letter-join Air No-lead 8"/>
                <w:highlight w:val="yellow"/>
              </w:rPr>
              <w:t xml:space="preserve"> by Alvaro F Villa</w:t>
            </w:r>
            <w:r w:rsidR="00B406FC">
              <w:rPr>
                <w:rFonts w:ascii="Letter-join Air No-lead 8" w:hAnsi="Letter-join Air No-lead 8"/>
              </w:rPr>
              <w:t xml:space="preserve"> </w:t>
            </w:r>
          </w:p>
          <w:p w14:paraId="3BD39765" w14:textId="77777777" w:rsidR="008214F3" w:rsidRDefault="008214F3" w:rsidP="00F50417">
            <w:pPr>
              <w:rPr>
                <w:rFonts w:ascii="Letter-join Air No-lead 8" w:hAnsi="Letter-join Air No-lead 8"/>
              </w:rPr>
            </w:pPr>
          </w:p>
          <w:p w14:paraId="7444CE98" w14:textId="77777777" w:rsidR="008214F3" w:rsidRDefault="008214F3" w:rsidP="00F50417">
            <w:pPr>
              <w:rPr>
                <w:rFonts w:ascii="Letter-join Air No-lead 8" w:hAnsi="Letter-join Air No-lead 8"/>
              </w:rPr>
            </w:pPr>
          </w:p>
          <w:p w14:paraId="0B697086" w14:textId="77777777" w:rsidR="008214F3" w:rsidRDefault="008214F3" w:rsidP="00F50417">
            <w:pPr>
              <w:rPr>
                <w:rFonts w:ascii="Letter-join Air No-lead 8" w:hAnsi="Letter-join Air No-lead 8"/>
              </w:rPr>
            </w:pPr>
          </w:p>
          <w:p w14:paraId="77A70EB1" w14:textId="30545E7E" w:rsidR="008214F3" w:rsidRPr="00AC1654" w:rsidRDefault="008214F3" w:rsidP="00F50417">
            <w:pPr>
              <w:rPr>
                <w:rFonts w:ascii="Letter-join Air No-lead 8" w:hAnsi="Letter-join Air No-lead 8"/>
              </w:rPr>
            </w:pPr>
            <w:r w:rsidRPr="00B406FC">
              <w:rPr>
                <w:rFonts w:ascii="Letter-join Air No-lead 8" w:hAnsi="Letter-join Air No-lead 8"/>
                <w:color w:val="00B050"/>
              </w:rPr>
              <w:t>Read aloud</w:t>
            </w:r>
            <w:r w:rsidR="00B406FC" w:rsidRPr="00B406FC">
              <w:rPr>
                <w:rFonts w:ascii="Letter-join Air No-lead 8" w:hAnsi="Letter-join Air No-lead 8"/>
                <w:color w:val="00B050"/>
              </w:rPr>
              <w:t xml:space="preserve">: </w:t>
            </w:r>
            <w:proofErr w:type="spellStart"/>
            <w:r w:rsidR="00B406FC" w:rsidRPr="00B406FC">
              <w:rPr>
                <w:rFonts w:ascii="Letter-join Air No-lead 8" w:hAnsi="Letter-join Air No-lead 8"/>
                <w:color w:val="00B050"/>
              </w:rPr>
              <w:t>Floodlands</w:t>
            </w:r>
            <w:proofErr w:type="spellEnd"/>
            <w:r w:rsidR="00B406FC" w:rsidRPr="00B406FC">
              <w:rPr>
                <w:rFonts w:ascii="Letter-join Air No-lead 8" w:hAnsi="Letter-join Air No-lead 8"/>
                <w:color w:val="00B050"/>
              </w:rPr>
              <w:t xml:space="preserve"> by Marcus Sedgewick </w:t>
            </w:r>
          </w:p>
        </w:tc>
        <w:tc>
          <w:tcPr>
            <w:tcW w:w="3178" w:type="dxa"/>
          </w:tcPr>
          <w:p w14:paraId="2794583F" w14:textId="77777777" w:rsidR="00F50417" w:rsidRDefault="000B10D8" w:rsidP="00F50417">
            <w:pPr>
              <w:rPr>
                <w:rFonts w:ascii="Letter-join Air No-lead 8" w:hAnsi="Letter-join Air No-lead 8"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Earth Shattering events by Sophie Williams</w:t>
            </w:r>
            <w:r w:rsidRPr="64EAA22D">
              <w:rPr>
                <w:rFonts w:ascii="Letter-join Air No-lead 8" w:hAnsi="Letter-join Air No-lead 8"/>
              </w:rPr>
              <w:t xml:space="preserve"> </w:t>
            </w:r>
          </w:p>
          <w:p w14:paraId="7E1114E2" w14:textId="77777777" w:rsidR="00A274F4" w:rsidRDefault="00A274F4" w:rsidP="00F50417">
            <w:pPr>
              <w:rPr>
                <w:rFonts w:ascii="Letter-join Air No-lead 8" w:hAnsi="Letter-join Air No-lead 8"/>
              </w:rPr>
            </w:pPr>
          </w:p>
          <w:p w14:paraId="6CB9F2BD" w14:textId="23304C5D" w:rsidR="00D01C47" w:rsidRDefault="00C136CB" w:rsidP="00F50417">
            <w:pPr>
              <w:rPr>
                <w:rFonts w:ascii="Letter-join Air No-lead 8" w:hAnsi="Letter-join Air No-lead 8"/>
              </w:rPr>
            </w:pPr>
            <w:r w:rsidRPr="001D20E4">
              <w:rPr>
                <w:rFonts w:ascii="Letter-join Air No-lead 8" w:hAnsi="Letter-join Air No-lead 8"/>
                <w:highlight w:val="yellow"/>
              </w:rPr>
              <w:t xml:space="preserve">Journey to the centre of the earth </w:t>
            </w:r>
            <w:r w:rsidR="001D20E4" w:rsidRPr="001D20E4">
              <w:rPr>
                <w:rFonts w:ascii="Letter-join Air No-lead 8" w:hAnsi="Letter-join Air No-lead 8"/>
                <w:highlight w:val="yellow"/>
              </w:rPr>
              <w:t>by Jules Verne</w:t>
            </w:r>
          </w:p>
          <w:p w14:paraId="4C9CABB6" w14:textId="77777777" w:rsidR="00A274F4" w:rsidRDefault="00A274F4" w:rsidP="64EAA22D">
            <w:pPr>
              <w:rPr>
                <w:rFonts w:ascii="Letter-join Air No-lead 8" w:hAnsi="Letter-join Air No-lead 8"/>
                <w:b/>
                <w:bCs/>
              </w:rPr>
            </w:pPr>
          </w:p>
          <w:p w14:paraId="7DC56DD0" w14:textId="0296C592" w:rsidR="00A274F4" w:rsidRDefault="00D01C47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color w:val="FF0000"/>
              </w:rPr>
              <w:t>Poetry: Poems to perform Julia Donaldson</w:t>
            </w:r>
          </w:p>
          <w:p w14:paraId="59A6C365" w14:textId="77777777" w:rsidR="00A274F4" w:rsidRDefault="00A274F4" w:rsidP="00F50417">
            <w:pPr>
              <w:rPr>
                <w:rFonts w:ascii="Letter-join Air No-lead 8" w:hAnsi="Letter-join Air No-lead 8"/>
              </w:rPr>
            </w:pPr>
          </w:p>
          <w:p w14:paraId="22B7D778" w14:textId="77777777" w:rsidR="00D01C47" w:rsidRDefault="00D01C47" w:rsidP="00F50417">
            <w:pPr>
              <w:rPr>
                <w:rFonts w:ascii="Letter-join Air No-lead 8" w:hAnsi="Letter-join Air No-lead 8"/>
              </w:rPr>
            </w:pPr>
          </w:p>
          <w:p w14:paraId="5EEB8B45" w14:textId="6DA2EE47" w:rsidR="00A274F4" w:rsidRPr="00AC1654" w:rsidRDefault="00A274F4" w:rsidP="00F50417">
            <w:pPr>
              <w:rPr>
                <w:rFonts w:ascii="Letter-join Air No-lead 8" w:hAnsi="Letter-join Air No-lead 8"/>
              </w:rPr>
            </w:pPr>
            <w:r w:rsidRPr="00B406FC"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proofErr w:type="spellStart"/>
            <w:r w:rsidRPr="00B406FC">
              <w:rPr>
                <w:rFonts w:ascii="Letter-join Air No-lead 8" w:hAnsi="Letter-join Air No-lead 8"/>
                <w:color w:val="00B050"/>
              </w:rPr>
              <w:t>Floodlands</w:t>
            </w:r>
            <w:proofErr w:type="spellEnd"/>
            <w:r w:rsidRPr="00B406FC">
              <w:rPr>
                <w:rFonts w:ascii="Letter-join Air No-lead 8" w:hAnsi="Letter-join Air No-lead 8"/>
                <w:color w:val="00B050"/>
              </w:rPr>
              <w:t xml:space="preserve"> by Marcus Sedgewick</w:t>
            </w:r>
          </w:p>
        </w:tc>
      </w:tr>
      <w:tr w:rsidR="003D0C69" w:rsidRPr="00AC1654" w14:paraId="44A80324" w14:textId="77777777" w:rsidTr="0FA67AC0">
        <w:trPr>
          <w:trHeight w:val="320"/>
        </w:trPr>
        <w:tc>
          <w:tcPr>
            <w:tcW w:w="1809" w:type="dxa"/>
            <w:vMerge w:val="restart"/>
          </w:tcPr>
          <w:p w14:paraId="5634E9FF" w14:textId="6A4FACA7" w:rsidR="003D0C69" w:rsidRPr="00AC1654" w:rsidRDefault="003D0C69" w:rsidP="00F50417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Intended writing outcome</w:t>
            </w:r>
          </w:p>
        </w:tc>
        <w:tc>
          <w:tcPr>
            <w:tcW w:w="3402" w:type="dxa"/>
            <w:vMerge w:val="restart"/>
            <w:shd w:val="clear" w:color="auto" w:fill="E59EDC" w:themeFill="accent5" w:themeFillTint="66"/>
          </w:tcPr>
          <w:p w14:paraId="78BFB715" w14:textId="2FC17B44" w:rsidR="003D0C69" w:rsidRDefault="003D0C6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entertain </w:t>
            </w:r>
          </w:p>
          <w:p w14:paraId="4701C5F6" w14:textId="51965A31" w:rsidR="003D0C69" w:rsidRPr="00AC1654" w:rsidRDefault="003D0C6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Setting description </w:t>
            </w:r>
          </w:p>
        </w:tc>
        <w:tc>
          <w:tcPr>
            <w:tcW w:w="3119" w:type="dxa"/>
            <w:shd w:val="clear" w:color="auto" w:fill="92D050"/>
          </w:tcPr>
          <w:p w14:paraId="707B87C4" w14:textId="77777777" w:rsidR="003D0C69" w:rsidRDefault="003D0C69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2A143E8B" w14:textId="2A88C9BA" w:rsidR="003D0C69" w:rsidRPr="00AC1654" w:rsidRDefault="003D0C69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Explanation </w:t>
            </w:r>
          </w:p>
        </w:tc>
        <w:tc>
          <w:tcPr>
            <w:tcW w:w="3260" w:type="dxa"/>
            <w:vMerge w:val="restart"/>
            <w:shd w:val="clear" w:color="auto" w:fill="E59EDC" w:themeFill="accent5" w:themeFillTint="66"/>
          </w:tcPr>
          <w:p w14:paraId="0ABB6CCC" w14:textId="77777777" w:rsidR="003D0C69" w:rsidRDefault="003D0C6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entertain </w:t>
            </w:r>
          </w:p>
          <w:p w14:paraId="65B01B9B" w14:textId="3CAFAE54" w:rsidR="003D0C69" w:rsidRPr="00AC1654" w:rsidRDefault="003D0C6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Sequel myth </w:t>
            </w:r>
          </w:p>
        </w:tc>
        <w:tc>
          <w:tcPr>
            <w:tcW w:w="3119" w:type="dxa"/>
            <w:vMerge w:val="restart"/>
            <w:shd w:val="clear" w:color="auto" w:fill="95DCF7" w:themeFill="accent4" w:themeFillTint="66"/>
          </w:tcPr>
          <w:p w14:paraId="335CD515" w14:textId="77777777" w:rsidR="003D0C69" w:rsidRDefault="003D0C6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persuade </w:t>
            </w:r>
          </w:p>
          <w:p w14:paraId="30200398" w14:textId="375CC585" w:rsidR="003D0C69" w:rsidRPr="00AC1654" w:rsidRDefault="003D0C6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Persuasive letter from the spider </w:t>
            </w:r>
          </w:p>
        </w:tc>
        <w:tc>
          <w:tcPr>
            <w:tcW w:w="3260" w:type="dxa"/>
            <w:vMerge w:val="restart"/>
            <w:shd w:val="clear" w:color="auto" w:fill="92D050"/>
          </w:tcPr>
          <w:p w14:paraId="355FB6C0" w14:textId="13936F98" w:rsidR="003D0C69" w:rsidRDefault="003D0C6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>Writing to inform</w:t>
            </w:r>
          </w:p>
          <w:p w14:paraId="5736A27A" w14:textId="39C1DD7B" w:rsidR="003D0C69" w:rsidRPr="00AC1654" w:rsidRDefault="003D0C6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Journalistic writing </w:t>
            </w:r>
          </w:p>
        </w:tc>
        <w:tc>
          <w:tcPr>
            <w:tcW w:w="3178" w:type="dxa"/>
            <w:vMerge w:val="restart"/>
            <w:shd w:val="clear" w:color="auto" w:fill="92D050"/>
          </w:tcPr>
          <w:p w14:paraId="5B4FB35C" w14:textId="77777777" w:rsidR="00A274F4" w:rsidRDefault="00A274F4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inform </w:t>
            </w:r>
          </w:p>
          <w:p w14:paraId="66040E5D" w14:textId="1BA0C0BE" w:rsidR="00A274F4" w:rsidRPr="00AC1654" w:rsidRDefault="00A274F4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>Non-Chronological report natural disasters</w:t>
            </w:r>
          </w:p>
        </w:tc>
      </w:tr>
      <w:tr w:rsidR="003D0C69" w:rsidRPr="00AC1654" w14:paraId="2CFD31F1" w14:textId="77777777" w:rsidTr="0FA67AC0">
        <w:trPr>
          <w:trHeight w:val="320"/>
        </w:trPr>
        <w:tc>
          <w:tcPr>
            <w:tcW w:w="1809" w:type="dxa"/>
            <w:vMerge/>
          </w:tcPr>
          <w:p w14:paraId="46E593E6" w14:textId="77777777" w:rsidR="003D0C69" w:rsidRDefault="003D0C69" w:rsidP="00F50417">
            <w:pPr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3402" w:type="dxa"/>
            <w:vMerge/>
          </w:tcPr>
          <w:p w14:paraId="7067C833" w14:textId="77777777" w:rsidR="003D0C69" w:rsidRDefault="003D0C69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  <w:shd w:val="clear" w:color="auto" w:fill="92D050"/>
          </w:tcPr>
          <w:p w14:paraId="6DC9479B" w14:textId="77777777" w:rsidR="003D0C69" w:rsidRDefault="003D0C69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58785113" w14:textId="093B6F26" w:rsidR="003D0C69" w:rsidRPr="00AC1654" w:rsidRDefault="003D0C69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Instruction </w:t>
            </w:r>
          </w:p>
        </w:tc>
        <w:tc>
          <w:tcPr>
            <w:tcW w:w="3260" w:type="dxa"/>
            <w:vMerge/>
          </w:tcPr>
          <w:p w14:paraId="1ACB2C2F" w14:textId="19153775" w:rsidR="003D0C69" w:rsidRPr="00AC1654" w:rsidRDefault="003D0C69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  <w:vMerge/>
          </w:tcPr>
          <w:p w14:paraId="7F6AB839" w14:textId="77777777" w:rsidR="003D0C69" w:rsidRPr="00AC1654" w:rsidRDefault="003D0C69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  <w:vMerge/>
          </w:tcPr>
          <w:p w14:paraId="3C2A68E7" w14:textId="77777777" w:rsidR="003D0C69" w:rsidRPr="00AC1654" w:rsidRDefault="003D0C69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  <w:vMerge/>
          </w:tcPr>
          <w:p w14:paraId="42074C0C" w14:textId="77777777" w:rsidR="003D0C69" w:rsidRPr="00AC1654" w:rsidRDefault="003D0C69" w:rsidP="00F50417">
            <w:pPr>
              <w:rPr>
                <w:rFonts w:ascii="Letter-join Air No-lead 8" w:hAnsi="Letter-join Air No-lead 8"/>
              </w:rPr>
            </w:pPr>
          </w:p>
        </w:tc>
      </w:tr>
      <w:tr w:rsidR="00DC02B2" w:rsidRPr="00AC1654" w14:paraId="53B89BD2" w14:textId="77777777" w:rsidTr="0FA67AC0">
        <w:trPr>
          <w:trHeight w:val="480"/>
        </w:trPr>
        <w:tc>
          <w:tcPr>
            <w:tcW w:w="1809" w:type="dxa"/>
            <w:vMerge/>
          </w:tcPr>
          <w:p w14:paraId="51E882BB" w14:textId="77777777" w:rsidR="00DC02B2" w:rsidRDefault="00DC02B2" w:rsidP="00F50417">
            <w:pPr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3402" w:type="dxa"/>
            <w:shd w:val="clear" w:color="auto" w:fill="8DD873" w:themeFill="accent6" w:themeFillTint="99"/>
          </w:tcPr>
          <w:p w14:paraId="0591EE3B" w14:textId="77777777" w:rsidR="00DC02B2" w:rsidRDefault="00DC02B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5FEC2742" w14:textId="3C71F3C0" w:rsidR="00DC02B2" w:rsidRPr="00AC1654" w:rsidRDefault="00DC02B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Instructions for the game </w:t>
            </w:r>
          </w:p>
        </w:tc>
        <w:tc>
          <w:tcPr>
            <w:tcW w:w="3119" w:type="dxa"/>
            <w:shd w:val="clear" w:color="auto" w:fill="E59EDC" w:themeFill="accent5" w:themeFillTint="66"/>
          </w:tcPr>
          <w:p w14:paraId="204D243F" w14:textId="28045EB6" w:rsidR="00DC02B2" w:rsidRDefault="00DC02B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5EAA00F3" w14:textId="77777777" w:rsidR="00DC02B2" w:rsidRDefault="00DC02B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Blackout poetry  </w:t>
            </w:r>
          </w:p>
          <w:p w14:paraId="01AAFB54" w14:textId="1A18A688" w:rsidR="00DC02B2" w:rsidRPr="00AC1654" w:rsidRDefault="00F66F98" w:rsidP="00F50417">
            <w:pPr>
              <w:rPr>
                <w:rFonts w:ascii="Letter-join Air No-lead 8" w:hAnsi="Letter-join Air No-lead 8"/>
              </w:rPr>
            </w:pPr>
            <w:hyperlink r:id="rId7" w:history="1">
              <w:r w:rsidR="00DC02B2">
                <w:rPr>
                  <w:rStyle w:val="Hyperlink"/>
                </w:rPr>
                <w:t>Blackout Poetry Tutorial (youtube.com)</w:t>
              </w:r>
            </w:hyperlink>
          </w:p>
        </w:tc>
        <w:tc>
          <w:tcPr>
            <w:tcW w:w="3260" w:type="dxa"/>
            <w:shd w:val="clear" w:color="auto" w:fill="FFC000"/>
          </w:tcPr>
          <w:p w14:paraId="41A819AD" w14:textId="77777777" w:rsidR="00DC02B2" w:rsidRDefault="00FE74C6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discuss </w:t>
            </w:r>
          </w:p>
          <w:p w14:paraId="17786BA8" w14:textId="7AE20AAA" w:rsidR="00FE74C6" w:rsidRPr="00AC1654" w:rsidRDefault="00FE74C6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Balanced argument – Mining </w:t>
            </w:r>
          </w:p>
        </w:tc>
        <w:tc>
          <w:tcPr>
            <w:tcW w:w="3119" w:type="dxa"/>
            <w:shd w:val="clear" w:color="auto" w:fill="E59EDC" w:themeFill="accent5" w:themeFillTint="66"/>
          </w:tcPr>
          <w:p w14:paraId="49118327" w14:textId="77777777" w:rsidR="00DC02B2" w:rsidRDefault="003C6A08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01C6D0F9" w14:textId="61AB46B0" w:rsidR="003C6A08" w:rsidRPr="00AC1654" w:rsidRDefault="003C6A08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Rewriting a section of the story </w:t>
            </w:r>
          </w:p>
        </w:tc>
        <w:tc>
          <w:tcPr>
            <w:tcW w:w="3260" w:type="dxa"/>
            <w:shd w:val="clear" w:color="auto" w:fill="E59EDC" w:themeFill="accent5" w:themeFillTint="66"/>
          </w:tcPr>
          <w:p w14:paraId="5342DDE3" w14:textId="77777777" w:rsidR="00DC02B2" w:rsidRDefault="00480353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entertain </w:t>
            </w:r>
          </w:p>
          <w:p w14:paraId="434B88C5" w14:textId="66C0E5FB" w:rsidR="00BE7DF4" w:rsidRPr="00AC1654" w:rsidRDefault="00BE7DF4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Story retell from a point of view of the house </w:t>
            </w:r>
          </w:p>
        </w:tc>
        <w:tc>
          <w:tcPr>
            <w:tcW w:w="3178" w:type="dxa"/>
            <w:shd w:val="clear" w:color="auto" w:fill="92D050"/>
          </w:tcPr>
          <w:p w14:paraId="2F81DECB" w14:textId="7946BF5E" w:rsidR="00A274F4" w:rsidRDefault="00A274F4" w:rsidP="00A274F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244CDC74" w14:textId="77777777" w:rsidR="00A274F4" w:rsidRDefault="00A274F4" w:rsidP="00A274F4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Explanation text for natural disasters </w:t>
            </w:r>
          </w:p>
          <w:p w14:paraId="43CABCC5" w14:textId="33B2054A" w:rsidR="00912470" w:rsidRPr="00AC1654" w:rsidRDefault="00912470" w:rsidP="00F50417">
            <w:pPr>
              <w:rPr>
                <w:rFonts w:ascii="Letter-join Air No-lead 8" w:hAnsi="Letter-join Air No-lead 8"/>
              </w:rPr>
            </w:pPr>
          </w:p>
        </w:tc>
      </w:tr>
      <w:tr w:rsidR="00521174" w:rsidRPr="00AC1654" w14:paraId="70E1B272" w14:textId="77777777" w:rsidTr="0FA67AC0">
        <w:trPr>
          <w:trHeight w:val="300"/>
        </w:trPr>
        <w:tc>
          <w:tcPr>
            <w:tcW w:w="1809" w:type="dxa"/>
          </w:tcPr>
          <w:p w14:paraId="43552720" w14:textId="1E5A8AA4" w:rsidR="00521174" w:rsidRPr="00AC1654" w:rsidRDefault="00521174" w:rsidP="00F50417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Additional writing opportunities</w:t>
            </w:r>
          </w:p>
        </w:tc>
        <w:tc>
          <w:tcPr>
            <w:tcW w:w="3402" w:type="dxa"/>
          </w:tcPr>
          <w:p w14:paraId="516DA1D2" w14:textId="2F511220" w:rsidR="000D0270" w:rsidRDefault="000D0270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Setting description </w:t>
            </w:r>
          </w:p>
          <w:p w14:paraId="2613942A" w14:textId="77777777" w:rsidR="001E4563" w:rsidRDefault="001E4563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Information text </w:t>
            </w:r>
          </w:p>
          <w:p w14:paraId="7B5C9A79" w14:textId="77777777" w:rsidR="00871E7B" w:rsidRDefault="00871E7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Recount of the match (Rain player) </w:t>
            </w:r>
          </w:p>
          <w:p w14:paraId="2EBC9257" w14:textId="77777777" w:rsidR="00871E7B" w:rsidRDefault="00871E7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Journalistic writing about the match </w:t>
            </w:r>
          </w:p>
          <w:p w14:paraId="22B5EB05" w14:textId="77777777" w:rsidR="00871E7B" w:rsidRDefault="00871E7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Diary entry </w:t>
            </w:r>
          </w:p>
          <w:p w14:paraId="34CADF4D" w14:textId="6CF336FB" w:rsidR="00871E7B" w:rsidRPr="00AC1654" w:rsidRDefault="00871E7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Character description </w:t>
            </w:r>
          </w:p>
        </w:tc>
        <w:tc>
          <w:tcPr>
            <w:tcW w:w="3119" w:type="dxa"/>
          </w:tcPr>
          <w:p w14:paraId="6FA42ADE" w14:textId="77777777" w:rsidR="00521174" w:rsidRDefault="00FF3E43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Recount </w:t>
            </w:r>
          </w:p>
          <w:p w14:paraId="4C78A50F" w14:textId="77777777" w:rsidR="00207D1F" w:rsidRDefault="00207D1F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Description </w:t>
            </w:r>
          </w:p>
          <w:p w14:paraId="65E55D4B" w14:textId="0C0E8EE7" w:rsidR="00207D1F" w:rsidRPr="00AC1654" w:rsidRDefault="002C0A4A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Diary </w:t>
            </w:r>
          </w:p>
        </w:tc>
        <w:tc>
          <w:tcPr>
            <w:tcW w:w="3260" w:type="dxa"/>
          </w:tcPr>
          <w:p w14:paraId="1DBD574F" w14:textId="635EFFF2" w:rsidR="00521174" w:rsidRDefault="00DC02B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Description</w:t>
            </w:r>
            <w:r w:rsidR="00C74E93">
              <w:rPr>
                <w:rFonts w:ascii="Letter-join Air No-lead 8" w:hAnsi="Letter-join Air No-lead 8"/>
              </w:rPr>
              <w:t xml:space="preserve"> </w:t>
            </w:r>
          </w:p>
          <w:p w14:paraId="6BE4A703" w14:textId="77777777" w:rsidR="00C74E93" w:rsidRDefault="00C74E93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Different points of view </w:t>
            </w:r>
          </w:p>
          <w:p w14:paraId="75B8944C" w14:textId="77777777" w:rsidR="00DC02B2" w:rsidRDefault="00DC02B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Fact file </w:t>
            </w:r>
          </w:p>
          <w:p w14:paraId="6507F1D9" w14:textId="77777777" w:rsidR="00FE74C6" w:rsidRDefault="00FE74C6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Drama- Conscious corridor</w:t>
            </w:r>
          </w:p>
          <w:p w14:paraId="702125B8" w14:textId="77777777" w:rsidR="00FE74C6" w:rsidRDefault="00FE74C6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Interviews </w:t>
            </w:r>
          </w:p>
          <w:p w14:paraId="2B38FBA9" w14:textId="619FE875" w:rsidR="00FE74C6" w:rsidRPr="00AC1654" w:rsidRDefault="00FE74C6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Dialogue </w:t>
            </w:r>
          </w:p>
        </w:tc>
        <w:tc>
          <w:tcPr>
            <w:tcW w:w="3119" w:type="dxa"/>
          </w:tcPr>
          <w:p w14:paraId="630133BB" w14:textId="77777777" w:rsidR="00521174" w:rsidRDefault="00D97CF9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Dialogue </w:t>
            </w:r>
          </w:p>
          <w:p w14:paraId="10F36B04" w14:textId="77777777" w:rsidR="004D26C8" w:rsidRDefault="004D26C8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Description </w:t>
            </w:r>
          </w:p>
          <w:p w14:paraId="19BD17F1" w14:textId="77777777" w:rsidR="004D26C8" w:rsidRDefault="004D26C8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Dialogue </w:t>
            </w:r>
          </w:p>
          <w:p w14:paraId="441B4E12" w14:textId="7CD1F935" w:rsidR="00F018D7" w:rsidRPr="00AC1654" w:rsidRDefault="00F018D7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4C4EE846" w14:textId="77777777" w:rsidR="00521174" w:rsidRDefault="00115AE3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Diary </w:t>
            </w:r>
          </w:p>
          <w:p w14:paraId="5F98BC2C" w14:textId="63605463" w:rsidR="00480353" w:rsidRDefault="00480353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Descriptions </w:t>
            </w:r>
          </w:p>
          <w:p w14:paraId="658601B5" w14:textId="08310DAB" w:rsidR="00480353" w:rsidRDefault="00480353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Recount </w:t>
            </w:r>
          </w:p>
          <w:p w14:paraId="5030F46B" w14:textId="77777777" w:rsidR="008214F3" w:rsidRDefault="0064171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Meteorological report </w:t>
            </w:r>
          </w:p>
          <w:p w14:paraId="668EF3E9" w14:textId="2604D976" w:rsidR="00641712" w:rsidRPr="00AC1654" w:rsidRDefault="00641712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153016A7" w14:textId="77777777" w:rsidR="00521174" w:rsidRPr="00AC1654" w:rsidRDefault="00521174" w:rsidP="00F50417">
            <w:pPr>
              <w:rPr>
                <w:rFonts w:ascii="Letter-join Air No-lead 8" w:hAnsi="Letter-join Air No-lead 8"/>
              </w:rPr>
            </w:pPr>
          </w:p>
        </w:tc>
      </w:tr>
      <w:tr w:rsidR="008872BE" w:rsidRPr="00AC1654" w14:paraId="283C57FA" w14:textId="77777777" w:rsidTr="0FA67AC0">
        <w:trPr>
          <w:trHeight w:val="300"/>
        </w:trPr>
        <w:tc>
          <w:tcPr>
            <w:tcW w:w="1809" w:type="dxa"/>
          </w:tcPr>
          <w:p w14:paraId="632F2BF3" w14:textId="50EB26FC" w:rsidR="008872BE" w:rsidRDefault="008872BE" w:rsidP="00F50417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Texts to teach reading</w:t>
            </w:r>
          </w:p>
        </w:tc>
        <w:tc>
          <w:tcPr>
            <w:tcW w:w="3402" w:type="dxa"/>
          </w:tcPr>
          <w:p w14:paraId="23B6030A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189F507B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32DF3ADA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38E19191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409A2F62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761895EB" w14:textId="77777777" w:rsidR="008872BE" w:rsidRPr="00AC1654" w:rsidRDefault="008872BE" w:rsidP="00F50417">
            <w:pPr>
              <w:rPr>
                <w:rFonts w:ascii="Letter-join Air No-lead 8" w:hAnsi="Letter-join Air No-lead 8"/>
              </w:rPr>
            </w:pPr>
          </w:p>
        </w:tc>
      </w:tr>
      <w:tr w:rsidR="00F50417" w:rsidRPr="00AC1654" w14:paraId="2044881F" w14:textId="77777777" w:rsidTr="0FA67AC0">
        <w:trPr>
          <w:trHeight w:val="300"/>
        </w:trPr>
        <w:tc>
          <w:tcPr>
            <w:tcW w:w="1809" w:type="dxa"/>
          </w:tcPr>
          <w:p w14:paraId="055C682E" w14:textId="57672DFD" w:rsidR="00F50417" w:rsidRPr="00AC1654" w:rsidRDefault="00F50417" w:rsidP="00F50417">
            <w:pPr>
              <w:rPr>
                <w:rFonts w:ascii="Letter-join Air No-lead 8" w:hAnsi="Letter-join Air No-lead 8"/>
                <w:b/>
                <w:bCs/>
              </w:rPr>
            </w:pPr>
            <w:r w:rsidRPr="00AC1654">
              <w:rPr>
                <w:rFonts w:ascii="Letter-join Air No-lead 8" w:hAnsi="Letter-join Air No-lead 8"/>
                <w:b/>
                <w:bCs/>
              </w:rPr>
              <w:t>Year 6</w:t>
            </w:r>
          </w:p>
        </w:tc>
        <w:tc>
          <w:tcPr>
            <w:tcW w:w="3402" w:type="dxa"/>
          </w:tcPr>
          <w:p w14:paraId="6BC58111" w14:textId="77777777" w:rsidR="00F50417" w:rsidRDefault="00C125EA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Holes by </w:t>
            </w:r>
            <w:r w:rsidR="008E4ADA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Louis Sacher ( 3 weeks)</w:t>
            </w:r>
            <w:r w:rsidR="008E4ADA"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6846691C" w14:textId="77777777" w:rsidR="00AA23B2" w:rsidRDefault="00AA23B2" w:rsidP="00F50417">
            <w:pPr>
              <w:rPr>
                <w:rFonts w:ascii="Letter-join Air No-lead 8" w:hAnsi="Letter-join Air No-lead 8"/>
              </w:rPr>
            </w:pPr>
          </w:p>
          <w:p w14:paraId="45156D60" w14:textId="5881677E" w:rsidR="00AA23B2" w:rsidRPr="00AC1654" w:rsidRDefault="00AA23B2" w:rsidP="00F50417">
            <w:pPr>
              <w:rPr>
                <w:rFonts w:ascii="Letter-join Air No-lead 8" w:hAnsi="Letter-join Air No-lead 8"/>
              </w:rPr>
            </w:pPr>
            <w:r w:rsidRPr="00360481">
              <w:rPr>
                <w:rFonts w:ascii="Letter-join Air No-lead 8" w:hAnsi="Letter-join Air No-lead 8"/>
                <w:highlight w:val="yellow"/>
              </w:rPr>
              <w:t>The Arrival by Shaun Tan</w:t>
            </w:r>
            <w:r>
              <w:rPr>
                <w:rFonts w:ascii="Letter-join Air No-lead 8" w:hAnsi="Letter-join Air No-lead 8"/>
              </w:rPr>
              <w:t xml:space="preserve"> </w:t>
            </w:r>
          </w:p>
        </w:tc>
        <w:tc>
          <w:tcPr>
            <w:tcW w:w="3119" w:type="dxa"/>
          </w:tcPr>
          <w:p w14:paraId="28AA8AB4" w14:textId="77777777" w:rsidR="0042173B" w:rsidRDefault="00E53FAE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Dear Earth </w:t>
            </w:r>
            <w:r w:rsidR="00AC150A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by Isabel Otter</w:t>
            </w:r>
          </w:p>
          <w:p w14:paraId="03E17CB7" w14:textId="77777777" w:rsidR="0079755D" w:rsidRDefault="0079755D" w:rsidP="00F50417">
            <w:pPr>
              <w:rPr>
                <w:rFonts w:ascii="Letter-join Air No-lead 8" w:hAnsi="Letter-join Air No-lead 8"/>
              </w:rPr>
            </w:pPr>
          </w:p>
          <w:p w14:paraId="289B5ECE" w14:textId="1D12BFDD" w:rsidR="005D3872" w:rsidRDefault="00704C61" w:rsidP="00F50417">
            <w:pPr>
              <w:rPr>
                <w:rFonts w:ascii="Letter-join Air No-lead 8" w:hAnsi="Letter-join Air No-lead 8"/>
                <w:color w:val="00B050"/>
              </w:rPr>
            </w:pPr>
            <w:r w:rsidRPr="0079755D">
              <w:rPr>
                <w:rFonts w:ascii="Letter-join Air No-lead 8" w:hAnsi="Letter-join Air No-lead 8"/>
                <w:color w:val="00B050"/>
              </w:rPr>
              <w:t>Read aloud: Greta Thunberg</w:t>
            </w:r>
            <w:r w:rsidR="00E25D0F">
              <w:rPr>
                <w:rFonts w:ascii="Letter-join Air No-lead 8" w:hAnsi="Letter-join Air No-lead 8"/>
                <w:color w:val="00B050"/>
              </w:rPr>
              <w:t xml:space="preserve"> No one is too small to make a difference </w:t>
            </w:r>
          </w:p>
          <w:p w14:paraId="4528B56B" w14:textId="26FE6969" w:rsidR="00DA6709" w:rsidRDefault="00DA6709" w:rsidP="00F50417">
            <w:pPr>
              <w:rPr>
                <w:rFonts w:ascii="Letter-join Air No-lead 8" w:hAnsi="Letter-join Air No-lead 8"/>
                <w:color w:val="00B050"/>
              </w:rPr>
            </w:pPr>
            <w:r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proofErr w:type="spellStart"/>
            <w:r>
              <w:rPr>
                <w:rFonts w:ascii="Letter-join Air No-lead 8" w:hAnsi="Letter-join Air No-lead 8"/>
                <w:color w:val="00B050"/>
              </w:rPr>
              <w:t>Seabean</w:t>
            </w:r>
            <w:proofErr w:type="spellEnd"/>
            <w:r>
              <w:rPr>
                <w:rFonts w:ascii="Letter-join Air No-lead 8" w:hAnsi="Letter-join Air No-lead 8"/>
                <w:color w:val="00B050"/>
              </w:rPr>
              <w:t xml:space="preserve"> by Sarah Holding </w:t>
            </w:r>
          </w:p>
          <w:p w14:paraId="2F3A0A57" w14:textId="77777777" w:rsidR="005D3872" w:rsidRDefault="005D3872" w:rsidP="00F50417">
            <w:pPr>
              <w:rPr>
                <w:rFonts w:ascii="Letter-join Air No-lead 8" w:hAnsi="Letter-join Air No-lead 8"/>
                <w:color w:val="00B050"/>
              </w:rPr>
            </w:pPr>
          </w:p>
          <w:p w14:paraId="728445D6" w14:textId="77777777" w:rsidR="00F50417" w:rsidRDefault="005D3872" w:rsidP="00F50417">
            <w:pPr>
              <w:rPr>
                <w:rFonts w:ascii="Letter-join Air No-lead 8" w:hAnsi="Letter-join Air No-lead 8"/>
              </w:rPr>
            </w:pPr>
            <w:r w:rsidRPr="00E37E7F">
              <w:rPr>
                <w:rFonts w:ascii="Letter-join Air No-lead 8" w:hAnsi="Letter-join Air No-lead 8"/>
              </w:rPr>
              <w:t xml:space="preserve">Non-fiction based on climate change </w:t>
            </w:r>
            <w:r w:rsidR="00704C61" w:rsidRPr="00E37E7F">
              <w:rPr>
                <w:rFonts w:ascii="Letter-join Air No-lead 8" w:hAnsi="Letter-join Air No-lead 8"/>
              </w:rPr>
              <w:t xml:space="preserve"> </w:t>
            </w:r>
            <w:r w:rsidR="00AC150A" w:rsidRPr="00E37E7F">
              <w:rPr>
                <w:rFonts w:ascii="Letter-join Air No-lead 8" w:hAnsi="Letter-join Air No-lead 8"/>
              </w:rPr>
              <w:t xml:space="preserve"> </w:t>
            </w:r>
          </w:p>
          <w:p w14:paraId="3B8326CF" w14:textId="77777777" w:rsidR="00B34A4F" w:rsidRDefault="00B34A4F" w:rsidP="00F50417">
            <w:pPr>
              <w:rPr>
                <w:rFonts w:ascii="Letter-join Air No-lead 8" w:hAnsi="Letter-join Air No-lead 8"/>
              </w:rPr>
            </w:pPr>
          </w:p>
          <w:p w14:paraId="62D7790C" w14:textId="7C1F97C8" w:rsidR="00B34A4F" w:rsidRDefault="00B34A4F" w:rsidP="00F50417">
            <w:pPr>
              <w:rPr>
                <w:rFonts w:ascii="Letter-join Air No-lead 8" w:hAnsi="Letter-join Air No-lead 8"/>
              </w:rPr>
            </w:pPr>
            <w:r w:rsidRPr="007329AC">
              <w:rPr>
                <w:rFonts w:ascii="Letter-join Air No-lead 8" w:hAnsi="Letter-join Air No-lead 8"/>
                <w:highlight w:val="yellow"/>
              </w:rPr>
              <w:t>The lady of Shalott</w:t>
            </w:r>
            <w:r>
              <w:rPr>
                <w:rFonts w:ascii="Letter-join Air No-lead 8" w:hAnsi="Letter-join Air No-lead 8"/>
              </w:rPr>
              <w:t xml:space="preserve"> </w:t>
            </w:r>
            <w:hyperlink r:id="rId8" w:history="1">
              <w:r w:rsidR="00992FA8">
                <w:rPr>
                  <w:rStyle w:val="Hyperlink"/>
                </w:rPr>
                <w:t>The Lady of Shalott (youtube.com)</w:t>
              </w:r>
            </w:hyperlink>
          </w:p>
          <w:p w14:paraId="32696322" w14:textId="77777777" w:rsidR="00AF3128" w:rsidRDefault="00AF3128" w:rsidP="00F50417">
            <w:pPr>
              <w:rPr>
                <w:rFonts w:ascii="Letter-join Air No-lead 8" w:hAnsi="Letter-join Air No-lead 8"/>
              </w:rPr>
            </w:pPr>
          </w:p>
          <w:p w14:paraId="6211CC59" w14:textId="19668AFD" w:rsidR="00AF3128" w:rsidRPr="00AC1654" w:rsidRDefault="00AF3128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6A343118" w14:textId="7719D005" w:rsidR="00F50417" w:rsidRDefault="007329AC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The Three little pigs Guardian Advert </w:t>
            </w:r>
            <w:r w:rsidR="00712D44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(3 weeks)</w:t>
            </w:r>
            <w:r w:rsidR="00712D44"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5DAA660A" w14:textId="77777777" w:rsidR="007329AC" w:rsidRPr="00712D44" w:rsidRDefault="007329AC" w:rsidP="00F50417">
            <w:pPr>
              <w:rPr>
                <w:rFonts w:ascii="Letter-join Air No-lead 8" w:hAnsi="Letter-join Air No-lead 8"/>
                <w:color w:val="00B050"/>
              </w:rPr>
            </w:pPr>
          </w:p>
          <w:p w14:paraId="47D5981A" w14:textId="77777777" w:rsidR="007329AC" w:rsidRPr="00712D44" w:rsidRDefault="007329AC" w:rsidP="00F50417">
            <w:pPr>
              <w:rPr>
                <w:rFonts w:ascii="Letter-join Air No-lead 8" w:hAnsi="Letter-join Air No-lead 8"/>
                <w:color w:val="00B050"/>
              </w:rPr>
            </w:pPr>
            <w:r w:rsidRPr="00712D44">
              <w:rPr>
                <w:rFonts w:ascii="Letter-join Air No-lead 8" w:hAnsi="Letter-join Air No-lead 8"/>
                <w:color w:val="00B050"/>
              </w:rPr>
              <w:t xml:space="preserve">Read Aloud: Grimm Tales by Philip Pullman </w:t>
            </w:r>
          </w:p>
          <w:p w14:paraId="344B19AE" w14:textId="0F513A86" w:rsidR="007329AC" w:rsidRDefault="007329AC" w:rsidP="00F50417">
            <w:pPr>
              <w:rPr>
                <w:rFonts w:ascii="Letter-join Air No-lead 8" w:hAnsi="Letter-join Air No-lead 8"/>
                <w:color w:val="00B050"/>
              </w:rPr>
            </w:pPr>
            <w:r w:rsidRPr="00712D44">
              <w:rPr>
                <w:rFonts w:ascii="Letter-join Air No-lead 8" w:hAnsi="Letter-join Air No-lead 8"/>
                <w:color w:val="00B050"/>
              </w:rPr>
              <w:t xml:space="preserve">The rough face girl </w:t>
            </w:r>
            <w:r w:rsidR="006B57AB">
              <w:rPr>
                <w:rFonts w:ascii="Letter-join Air No-lead 8" w:hAnsi="Letter-join Air No-lead 8"/>
                <w:color w:val="00B050"/>
              </w:rPr>
              <w:t xml:space="preserve">by Rafe Martin </w:t>
            </w:r>
          </w:p>
          <w:p w14:paraId="6331C7E8" w14:textId="77777777" w:rsidR="003275DC" w:rsidRDefault="003275DC" w:rsidP="00F50417">
            <w:pPr>
              <w:rPr>
                <w:rFonts w:ascii="Letter-join Air No-lead 8" w:hAnsi="Letter-join Air No-lead 8"/>
                <w:color w:val="00B050"/>
              </w:rPr>
            </w:pPr>
          </w:p>
          <w:p w14:paraId="77DC0AB8" w14:textId="77777777" w:rsidR="00E95000" w:rsidRDefault="003C7A67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Journey of the red blood cell </w:t>
            </w:r>
            <w:r w:rsidR="00091273">
              <w:rPr>
                <w:rFonts w:ascii="Letter-join Air No-lead 8" w:hAnsi="Letter-join Air No-lead 8"/>
              </w:rPr>
              <w:t>–</w:t>
            </w:r>
            <w:r>
              <w:rPr>
                <w:rFonts w:ascii="Letter-join Air No-lead 8" w:hAnsi="Letter-join Air No-lead 8"/>
              </w:rPr>
              <w:t xml:space="preserve"> </w:t>
            </w:r>
            <w:r w:rsidR="00091273">
              <w:rPr>
                <w:rFonts w:ascii="Letter-join Air No-lead 8" w:hAnsi="Letter-join Air No-lead 8"/>
              </w:rPr>
              <w:t xml:space="preserve">non-fiction </w:t>
            </w:r>
          </w:p>
          <w:p w14:paraId="52F453DD" w14:textId="77777777" w:rsidR="00091273" w:rsidRDefault="00091273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Non-fiction – The heart </w:t>
            </w:r>
          </w:p>
          <w:p w14:paraId="02421AEF" w14:textId="28550E39" w:rsidR="00091273" w:rsidRPr="00091273" w:rsidRDefault="00091273" w:rsidP="00091273">
            <w:pPr>
              <w:rPr>
                <w:rFonts w:ascii="Letter-join Air No-lead 8" w:hAnsi="Letter-join Air No-lead 8"/>
                <w:color w:val="00B050"/>
              </w:rPr>
            </w:pPr>
            <w:r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r w:rsidRPr="00091273">
              <w:rPr>
                <w:rFonts w:ascii="Letter-join Air No-lead 8" w:hAnsi="Letter-join Air No-lead 8"/>
                <w:color w:val="00B050"/>
              </w:rPr>
              <w:t xml:space="preserve">Pig Heart Boy by Malorie Blackman </w:t>
            </w:r>
          </w:p>
          <w:p w14:paraId="5FD94F51" w14:textId="3EA7FE4E" w:rsidR="00091273" w:rsidRPr="00733C14" w:rsidRDefault="00091273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7F3EEB34" w14:textId="0294EF05" w:rsidR="00F50417" w:rsidRDefault="00B33212" w:rsidP="00F50417">
            <w:pPr>
              <w:rPr>
                <w:rFonts w:ascii="Letter-join Air No-lead 8" w:hAnsi="Letter-join Air No-lead 8"/>
              </w:rPr>
            </w:pPr>
            <w:r w:rsidRPr="00B33212">
              <w:rPr>
                <w:rFonts w:ascii="Letter-join Air No-lead 8" w:hAnsi="Letter-join Air No-lead 8"/>
                <w:highlight w:val="yellow"/>
              </w:rPr>
              <w:t>Leo and the Gorgons head</w:t>
            </w:r>
            <w:r w:rsidR="004C2E27">
              <w:rPr>
                <w:rFonts w:ascii="Letter-join Air No-lead 8" w:hAnsi="Letter-join Air No-lead 8"/>
                <w:highlight w:val="yellow"/>
              </w:rPr>
              <w:t xml:space="preserve"> by Joe Todd-Stanton </w:t>
            </w:r>
            <w:r>
              <w:rPr>
                <w:rFonts w:ascii="Letter-join Air No-lead 8" w:hAnsi="Letter-join Air No-lead 8"/>
                <w:highlight w:val="yellow"/>
              </w:rPr>
              <w:t xml:space="preserve"> </w:t>
            </w:r>
            <w:r w:rsidRPr="00B33212">
              <w:rPr>
                <w:rFonts w:ascii="Letter-join Air No-lead 8" w:hAnsi="Letter-join Air No-lead 8"/>
                <w:highlight w:val="yellow"/>
              </w:rPr>
              <w:t>(3weeks)</w:t>
            </w:r>
          </w:p>
          <w:p w14:paraId="6710A16A" w14:textId="77777777" w:rsidR="00DD3225" w:rsidRDefault="00DD3225" w:rsidP="00F50417">
            <w:pPr>
              <w:rPr>
                <w:rFonts w:ascii="Letter-join Air No-lead 8" w:hAnsi="Letter-join Air No-lead 8"/>
              </w:rPr>
            </w:pPr>
          </w:p>
          <w:p w14:paraId="3BB59DD5" w14:textId="77777777" w:rsidR="00DD3225" w:rsidRDefault="00DD322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Marcia Williams – Greek Myths </w:t>
            </w:r>
          </w:p>
          <w:p w14:paraId="39D5C37B" w14:textId="77777777" w:rsidR="00BC4471" w:rsidRDefault="00BC4471" w:rsidP="00F50417">
            <w:pPr>
              <w:rPr>
                <w:rFonts w:ascii="Letter-join Air No-lead 8" w:hAnsi="Letter-join Air No-lead 8"/>
              </w:rPr>
            </w:pPr>
          </w:p>
          <w:p w14:paraId="0E369DBE" w14:textId="119DBD86" w:rsidR="00BC4471" w:rsidRDefault="00BC4471" w:rsidP="00F50417">
            <w:pPr>
              <w:rPr>
                <w:rFonts w:ascii="Letter-join Air No-lead 8" w:hAnsi="Letter-join Air No-lead 8"/>
                <w:color w:val="00B050"/>
              </w:rPr>
            </w:pPr>
            <w:r w:rsidRPr="00BC4471">
              <w:rPr>
                <w:rFonts w:ascii="Letter-join Air No-lead 8" w:hAnsi="Letter-join Air No-lead 8"/>
                <w:color w:val="00B050"/>
              </w:rPr>
              <w:t>Read aloud: Who let the gods out?</w:t>
            </w:r>
            <w:r w:rsidR="004C2E27">
              <w:rPr>
                <w:rFonts w:ascii="Letter-join Air No-lead 8" w:hAnsi="Letter-join Air No-lead 8"/>
                <w:color w:val="00B050"/>
              </w:rPr>
              <w:t xml:space="preserve"> By Maz Evans </w:t>
            </w:r>
          </w:p>
          <w:p w14:paraId="3361816E" w14:textId="77777777" w:rsidR="00BC4471" w:rsidRDefault="00BC4471" w:rsidP="00F50417">
            <w:pPr>
              <w:rPr>
                <w:rFonts w:ascii="Letter-join Air No-lead 8" w:hAnsi="Letter-join Air No-lead 8"/>
                <w:color w:val="00B050"/>
              </w:rPr>
            </w:pPr>
          </w:p>
          <w:p w14:paraId="387C544A" w14:textId="77777777" w:rsidR="00BD6523" w:rsidRDefault="00BD6523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 xml:space="preserve">Shakespeare (3 weeks) </w:t>
            </w:r>
            <w:r w:rsidR="005E5CA1"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Tempest/Macbeth/Romeo and Juliet</w:t>
            </w:r>
            <w:r w:rsidR="005E5CA1"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2EC4C03A" w14:textId="35A33F19" w:rsidR="005E5CA1" w:rsidRPr="00AC1654" w:rsidRDefault="00F66F98" w:rsidP="00F50417">
            <w:pPr>
              <w:rPr>
                <w:rFonts w:ascii="Letter-join Air No-lead 8" w:hAnsi="Letter-join Air No-lead 8"/>
              </w:rPr>
            </w:pPr>
            <w:hyperlink r:id="rId9" w:history="1">
              <w:r w:rsidR="00187B93">
                <w:rPr>
                  <w:rStyle w:val="Hyperlink"/>
                </w:rPr>
                <w:t>BBC Two - Shakespeare: The Animated Tales</w:t>
              </w:r>
            </w:hyperlink>
          </w:p>
        </w:tc>
        <w:tc>
          <w:tcPr>
            <w:tcW w:w="3260" w:type="dxa"/>
          </w:tcPr>
          <w:p w14:paraId="36DEF138" w14:textId="77777777" w:rsidR="00A019A8" w:rsidRDefault="00A019A8" w:rsidP="00A019A8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Rose Blanche by Ian McEwan </w:t>
            </w:r>
          </w:p>
          <w:p w14:paraId="21D8BD53" w14:textId="77777777" w:rsidR="00A019A8" w:rsidRDefault="00A019A8" w:rsidP="00A019A8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 </w:t>
            </w:r>
          </w:p>
          <w:p w14:paraId="12E3D3AD" w14:textId="77777777" w:rsidR="00A019A8" w:rsidRDefault="00A019A8" w:rsidP="00A019A8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Erikas Story by Ruth Zee </w:t>
            </w:r>
          </w:p>
          <w:p w14:paraId="0D0C95E4" w14:textId="77777777" w:rsidR="00A019A8" w:rsidRDefault="00A019A8" w:rsidP="00F50417">
            <w:pPr>
              <w:rPr>
                <w:rFonts w:ascii="Letter-join Air No-lead 8" w:hAnsi="Letter-join Air No-lead 8"/>
              </w:rPr>
            </w:pPr>
          </w:p>
          <w:p w14:paraId="6C5D4D75" w14:textId="541ACF5E" w:rsidR="005D7D11" w:rsidRDefault="00A019A8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Anne Frank Picture book by Josephine Poole </w:t>
            </w:r>
          </w:p>
          <w:p w14:paraId="6F617A0B" w14:textId="77777777" w:rsidR="00201314" w:rsidRDefault="00201314" w:rsidP="00F50417">
            <w:pPr>
              <w:rPr>
                <w:rFonts w:ascii="Letter-join Air No-lead 8" w:hAnsi="Letter-join Air No-lead 8"/>
              </w:rPr>
            </w:pPr>
          </w:p>
          <w:p w14:paraId="69500598" w14:textId="124845E5" w:rsidR="0078498D" w:rsidRDefault="0078498D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The lion and the </w:t>
            </w:r>
            <w:r w:rsidR="004A778C">
              <w:rPr>
                <w:rFonts w:ascii="Letter-join Air No-lead 8" w:hAnsi="Letter-join Air No-lead 8"/>
              </w:rPr>
              <w:t>Unicorn</w:t>
            </w:r>
            <w:r>
              <w:rPr>
                <w:rFonts w:ascii="Letter-join Air No-lead 8" w:hAnsi="Letter-join Air No-lead 8"/>
              </w:rPr>
              <w:t xml:space="preserve"> by Shirley Hughs </w:t>
            </w:r>
          </w:p>
          <w:p w14:paraId="1C3CB902" w14:textId="30CAC191" w:rsidR="00CE4337" w:rsidRPr="00D6582F" w:rsidRDefault="00CE4337" w:rsidP="00F50417">
            <w:pPr>
              <w:rPr>
                <w:rFonts w:ascii="Letter-join Air No-lead 8" w:hAnsi="Letter-join Air No-lead 8"/>
                <w:color w:val="00B050"/>
              </w:rPr>
            </w:pPr>
            <w:r w:rsidRPr="00D6582F">
              <w:rPr>
                <w:rFonts w:ascii="Letter-join Air No-lead 8" w:hAnsi="Letter-join Air No-lead 8"/>
                <w:color w:val="00B050"/>
              </w:rPr>
              <w:t xml:space="preserve">Read aloud: </w:t>
            </w:r>
            <w:r w:rsidR="00740CE3">
              <w:rPr>
                <w:rFonts w:ascii="Letter-join Air No-lead 8" w:hAnsi="Letter-join Air No-lead 8"/>
                <w:color w:val="00B050"/>
              </w:rPr>
              <w:t xml:space="preserve">When Hitler stole pink Rabbit by Judith Kerr and Tiger who came to tea (same author) </w:t>
            </w:r>
          </w:p>
          <w:p w14:paraId="4D0F36D4" w14:textId="58D7AF69" w:rsidR="00CE4337" w:rsidRPr="00AC1654" w:rsidRDefault="00CE4337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48D5102F" w14:textId="41FAC0D2" w:rsidR="00201314" w:rsidRPr="00003F9A" w:rsidRDefault="00201314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Wilfred Owen and Sigfred Sasson War Poetry </w:t>
            </w:r>
            <w:r w:rsidR="00405BB4" w:rsidRPr="64EAA22D">
              <w:rPr>
                <w:rFonts w:ascii="Letter-join Air No-lead 8" w:hAnsi="Letter-join Air No-lead 8"/>
                <w:b/>
                <w:bCs/>
              </w:rPr>
              <w:t>(WW1)</w:t>
            </w:r>
          </w:p>
          <w:p w14:paraId="2818067E" w14:textId="77777777" w:rsidR="00A945B6" w:rsidRDefault="00A945B6" w:rsidP="00F50417">
            <w:pPr>
              <w:rPr>
                <w:rFonts w:ascii="Letter-join Air No-lead 8" w:hAnsi="Letter-join Air No-lead 8"/>
                <w:color w:val="00B050"/>
              </w:rPr>
            </w:pPr>
          </w:p>
          <w:p w14:paraId="13FA646F" w14:textId="42965405" w:rsidR="006030D9" w:rsidRPr="006030D9" w:rsidRDefault="006030D9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  <w:highlight w:val="yellow"/>
              </w:rPr>
              <w:t>My Secret war Diary by Marcia Williams</w:t>
            </w:r>
            <w:r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</w:p>
          <w:p w14:paraId="58AA4C64" w14:textId="77777777" w:rsidR="00A945B6" w:rsidRDefault="00A945B6" w:rsidP="00F50417">
            <w:pPr>
              <w:rPr>
                <w:rFonts w:ascii="Letter-join Air No-lead 8" w:hAnsi="Letter-join Air No-lead 8"/>
                <w:color w:val="00B050"/>
              </w:rPr>
            </w:pPr>
          </w:p>
          <w:p w14:paraId="7C44C8DD" w14:textId="77777777" w:rsidR="00A945B6" w:rsidRDefault="00A945B6" w:rsidP="00F50417">
            <w:pPr>
              <w:rPr>
                <w:rFonts w:ascii="Letter-join Air No-lead 8" w:hAnsi="Letter-join Air No-lead 8"/>
                <w:color w:val="00B050"/>
              </w:rPr>
            </w:pPr>
          </w:p>
          <w:p w14:paraId="056E0E92" w14:textId="15576314" w:rsidR="00F50417" w:rsidRDefault="00D6582F" w:rsidP="00F50417">
            <w:pPr>
              <w:rPr>
                <w:rFonts w:ascii="Letter-join Air No-lead 8" w:hAnsi="Letter-join Air No-lead 8"/>
                <w:color w:val="00B050"/>
              </w:rPr>
            </w:pPr>
            <w:r w:rsidRPr="00D6582F">
              <w:rPr>
                <w:rFonts w:ascii="Letter-join Air No-lead 8" w:hAnsi="Letter-join Air No-lead 8"/>
                <w:color w:val="00B050"/>
              </w:rPr>
              <w:t xml:space="preserve">Read aloud: Letters to a lighthouse </w:t>
            </w:r>
            <w:r w:rsidR="0005735E">
              <w:rPr>
                <w:rFonts w:ascii="Letter-join Air No-lead 8" w:hAnsi="Letter-join Air No-lead 8"/>
                <w:color w:val="00B050"/>
              </w:rPr>
              <w:t xml:space="preserve">by Emma Carroll </w:t>
            </w:r>
          </w:p>
          <w:p w14:paraId="0DDA81F7" w14:textId="77777777" w:rsidR="00EA5FD2" w:rsidRDefault="00EA5FD2" w:rsidP="00F50417">
            <w:pPr>
              <w:rPr>
                <w:rFonts w:ascii="Letter-join Air No-lead 8" w:hAnsi="Letter-join Air No-lead 8"/>
                <w:color w:val="00B050"/>
              </w:rPr>
            </w:pPr>
          </w:p>
          <w:p w14:paraId="12B89DE0" w14:textId="77777777" w:rsidR="00EA5FD2" w:rsidRDefault="00EA5FD2" w:rsidP="00EA5FD2">
            <w:pPr>
              <w:rPr>
                <w:rFonts w:ascii="Letter-join Air No-lead 8" w:hAnsi="Letter-join Air No-lead 8"/>
              </w:rPr>
            </w:pPr>
            <w:r w:rsidRPr="001A3C75">
              <w:rPr>
                <w:rFonts w:ascii="Letter-join Air No-lead 8" w:hAnsi="Letter-join Air No-lead 8"/>
                <w:color w:val="FF0000"/>
              </w:rPr>
              <w:t>Poetry: Poems to perform Julia Donaldson</w:t>
            </w:r>
          </w:p>
          <w:p w14:paraId="5BB740F9" w14:textId="289BCE44" w:rsidR="00EA5FD2" w:rsidRPr="00AC1654" w:rsidRDefault="00EA5FD2" w:rsidP="00F50417">
            <w:pPr>
              <w:rPr>
                <w:rFonts w:ascii="Letter-join Air No-lead 8" w:hAnsi="Letter-join Air No-lead 8"/>
              </w:rPr>
            </w:pPr>
          </w:p>
        </w:tc>
      </w:tr>
      <w:tr w:rsidR="00AA23B2" w:rsidRPr="00AC1654" w14:paraId="5CF6FB46" w14:textId="77777777" w:rsidTr="0FA67AC0">
        <w:trPr>
          <w:trHeight w:val="480"/>
        </w:trPr>
        <w:tc>
          <w:tcPr>
            <w:tcW w:w="1809" w:type="dxa"/>
            <w:vMerge w:val="restart"/>
          </w:tcPr>
          <w:p w14:paraId="7533398C" w14:textId="72933A94" w:rsidR="00AA23B2" w:rsidRPr="00AC1654" w:rsidRDefault="00AA23B2" w:rsidP="00F50417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Intended writing outcome</w:t>
            </w:r>
          </w:p>
        </w:tc>
        <w:tc>
          <w:tcPr>
            <w:tcW w:w="3402" w:type="dxa"/>
            <w:shd w:val="clear" w:color="auto" w:fill="E59EDC" w:themeFill="accent5" w:themeFillTint="66"/>
          </w:tcPr>
          <w:p w14:paraId="219CDB62" w14:textId="4ECF5864" w:rsidR="00AA23B2" w:rsidRPr="00843F40" w:rsidRDefault="00E05FB2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entertain </w:t>
            </w:r>
          </w:p>
          <w:p w14:paraId="4933B0BC" w14:textId="77C534FE" w:rsidR="00E05FB2" w:rsidRPr="00843F40" w:rsidRDefault="00E05FB2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A flashback Narrative </w:t>
            </w:r>
            <w:r w:rsidR="00CF0EEC" w:rsidRPr="64EAA22D">
              <w:rPr>
                <w:rFonts w:ascii="Letter-join Air No-lead 8" w:hAnsi="Letter-join Air No-lead 8"/>
                <w:b/>
                <w:bCs/>
              </w:rPr>
              <w:t>(dialogue to move the action on)</w:t>
            </w:r>
          </w:p>
        </w:tc>
        <w:tc>
          <w:tcPr>
            <w:tcW w:w="3119" w:type="dxa"/>
            <w:shd w:val="clear" w:color="auto" w:fill="FFC000"/>
          </w:tcPr>
          <w:p w14:paraId="783DCB56" w14:textId="77777777" w:rsidR="00AA23B2" w:rsidRDefault="0079755D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discuss </w:t>
            </w:r>
          </w:p>
          <w:p w14:paraId="5F100652" w14:textId="3E2FE969" w:rsidR="0079755D" w:rsidRPr="00AC1654" w:rsidRDefault="0079755D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Balanced argument – environmental </w:t>
            </w:r>
          </w:p>
        </w:tc>
        <w:tc>
          <w:tcPr>
            <w:tcW w:w="3260" w:type="dxa"/>
            <w:shd w:val="clear" w:color="auto" w:fill="FFC000"/>
          </w:tcPr>
          <w:p w14:paraId="449634E9" w14:textId="6DC51A17" w:rsidR="00AA23B2" w:rsidRDefault="00712D44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</w:t>
            </w:r>
            <w:r w:rsidR="00F30545" w:rsidRPr="64EAA22D">
              <w:rPr>
                <w:rFonts w:ascii="Letter-join Air No-lead 8" w:hAnsi="Letter-join Air No-lead 8"/>
                <w:b/>
                <w:bCs/>
              </w:rPr>
              <w:t xml:space="preserve">to discuss </w:t>
            </w:r>
          </w:p>
          <w:p w14:paraId="04CF5275" w14:textId="1A0F09B4" w:rsidR="00F30545" w:rsidRPr="00AC1654" w:rsidRDefault="00F30545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Journalistic writing </w:t>
            </w:r>
          </w:p>
        </w:tc>
        <w:tc>
          <w:tcPr>
            <w:tcW w:w="3119" w:type="dxa"/>
            <w:shd w:val="clear" w:color="auto" w:fill="E59EDC" w:themeFill="accent5" w:themeFillTint="66"/>
          </w:tcPr>
          <w:p w14:paraId="55AEA31C" w14:textId="77777777" w:rsidR="00AA23B2" w:rsidRDefault="00387E9A" w:rsidP="0FA67AC0">
            <w:pPr>
              <w:rPr>
                <w:rFonts w:ascii="Letter-join Air No-lead 8" w:hAnsi="Letter-join Air No-lead 8"/>
                <w:b/>
                <w:bCs/>
              </w:rPr>
            </w:pPr>
            <w:r w:rsidRPr="0FA67AC0">
              <w:rPr>
                <w:rFonts w:ascii="Letter-join Air No-lead 8" w:hAnsi="Letter-join Air No-lead 8"/>
                <w:b/>
                <w:bCs/>
              </w:rPr>
              <w:t xml:space="preserve">Writing to entertain </w:t>
            </w:r>
          </w:p>
          <w:p w14:paraId="209AFDBD" w14:textId="492CF941" w:rsidR="00387E9A" w:rsidRPr="00AC1654" w:rsidRDefault="00387E9A" w:rsidP="0FA67AC0">
            <w:pPr>
              <w:rPr>
                <w:rFonts w:ascii="Letter-join Air No-lead 8" w:hAnsi="Letter-join Air No-lead 8"/>
                <w:b/>
                <w:bCs/>
              </w:rPr>
            </w:pPr>
            <w:r w:rsidRPr="0FA67AC0">
              <w:rPr>
                <w:rFonts w:ascii="Letter-join Air No-lead 8" w:hAnsi="Letter-join Air No-lead 8"/>
                <w:b/>
                <w:bCs/>
              </w:rPr>
              <w:t xml:space="preserve">Narrative adventure </w:t>
            </w:r>
          </w:p>
        </w:tc>
        <w:tc>
          <w:tcPr>
            <w:tcW w:w="3260" w:type="dxa"/>
            <w:shd w:val="clear" w:color="auto" w:fill="E59EDC" w:themeFill="accent5" w:themeFillTint="66"/>
          </w:tcPr>
          <w:p w14:paraId="371B7530" w14:textId="77777777" w:rsidR="00A945B6" w:rsidRDefault="00A945B6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 </w:t>
            </w:r>
            <w:r w:rsidR="00740CE3" w:rsidRPr="64EAA22D">
              <w:rPr>
                <w:rFonts w:ascii="Letter-join Air No-lead 8" w:hAnsi="Letter-join Air No-lead 8"/>
                <w:b/>
                <w:bCs/>
              </w:rPr>
              <w:t xml:space="preserve">Writing to entertain </w:t>
            </w:r>
          </w:p>
          <w:p w14:paraId="75050E14" w14:textId="2137367F" w:rsidR="00740CE3" w:rsidRPr="00AC1654" w:rsidRDefault="00740CE3" w:rsidP="00F50417">
            <w:pPr>
              <w:rPr>
                <w:rFonts w:ascii="Letter-join Air No-lead 8" w:hAnsi="Letter-join Air No-lead 8"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>Narrative from a different point of view</w:t>
            </w:r>
            <w:r w:rsidRPr="64EAA22D">
              <w:rPr>
                <w:rFonts w:ascii="Letter-join Air No-lead 8" w:hAnsi="Letter-join Air No-lead 8"/>
              </w:rPr>
              <w:t xml:space="preserve"> </w:t>
            </w:r>
          </w:p>
        </w:tc>
        <w:tc>
          <w:tcPr>
            <w:tcW w:w="3178" w:type="dxa"/>
            <w:shd w:val="clear" w:color="auto" w:fill="E59EDC" w:themeFill="accent5" w:themeFillTint="66"/>
          </w:tcPr>
          <w:p w14:paraId="45515F96" w14:textId="1EC37884" w:rsidR="00AA23B2" w:rsidRDefault="00405BB4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Writing to entertain </w:t>
            </w:r>
          </w:p>
          <w:p w14:paraId="5DFA0DF9" w14:textId="4C284455" w:rsidR="00405BB4" w:rsidRPr="00AC1654" w:rsidRDefault="00405BB4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War poetry </w:t>
            </w:r>
          </w:p>
        </w:tc>
      </w:tr>
      <w:tr w:rsidR="00AA23B2" w:rsidRPr="00AC1654" w14:paraId="3F8B3A37" w14:textId="77777777" w:rsidTr="0FA67AC0">
        <w:trPr>
          <w:trHeight w:val="480"/>
        </w:trPr>
        <w:tc>
          <w:tcPr>
            <w:tcW w:w="1809" w:type="dxa"/>
            <w:vMerge/>
          </w:tcPr>
          <w:p w14:paraId="3A58372D" w14:textId="77777777" w:rsidR="00AA23B2" w:rsidRDefault="00AA23B2" w:rsidP="00F50417">
            <w:pPr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3402" w:type="dxa"/>
            <w:shd w:val="clear" w:color="auto" w:fill="92D050"/>
          </w:tcPr>
          <w:p w14:paraId="3EB14097" w14:textId="77777777" w:rsidR="00AA23B2" w:rsidRDefault="00843F40" w:rsidP="00F50417">
            <w:pPr>
              <w:rPr>
                <w:rFonts w:ascii="Letter-join Air No-lead 8" w:hAnsi="Letter-join Air No-lead 8"/>
              </w:rPr>
            </w:pPr>
            <w:r w:rsidRPr="00843F40">
              <w:rPr>
                <w:rFonts w:ascii="Letter-join Air No-lead 8" w:hAnsi="Letter-join Air No-lead 8"/>
              </w:rPr>
              <w:t xml:space="preserve">Writing to inform </w:t>
            </w:r>
          </w:p>
          <w:p w14:paraId="65497D02" w14:textId="3197CE9F" w:rsidR="00843F40" w:rsidRPr="00843F40" w:rsidRDefault="00843F40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 </w:t>
            </w:r>
          </w:p>
        </w:tc>
        <w:tc>
          <w:tcPr>
            <w:tcW w:w="3119" w:type="dxa"/>
            <w:shd w:val="clear" w:color="auto" w:fill="E59EDC" w:themeFill="accent5" w:themeFillTint="66"/>
          </w:tcPr>
          <w:p w14:paraId="418ED4FD" w14:textId="77777777" w:rsidR="00320B0E" w:rsidRDefault="00992FA8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</w:t>
            </w:r>
            <w:r w:rsidR="00320B0E">
              <w:rPr>
                <w:rFonts w:ascii="Letter-join Air No-lead 8" w:hAnsi="Letter-join Air No-lead 8"/>
              </w:rPr>
              <w:t xml:space="preserve">entertain </w:t>
            </w:r>
          </w:p>
          <w:p w14:paraId="4F4D9064" w14:textId="634C4205" w:rsidR="00AA23B2" w:rsidRPr="00AC1654" w:rsidRDefault="00320B0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Prequel narrative </w:t>
            </w:r>
            <w:r w:rsidR="00CF0EEC">
              <w:rPr>
                <w:rFonts w:ascii="Letter-join Air No-lead 8" w:hAnsi="Letter-join Air No-lead 8"/>
              </w:rPr>
              <w:t xml:space="preserve">(dialogue to move the action on) </w:t>
            </w:r>
          </w:p>
        </w:tc>
        <w:tc>
          <w:tcPr>
            <w:tcW w:w="3260" w:type="dxa"/>
            <w:shd w:val="clear" w:color="auto" w:fill="92D050"/>
          </w:tcPr>
          <w:p w14:paraId="04845990" w14:textId="77777777" w:rsidR="00AA23B2" w:rsidRDefault="00091273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6DA91DEC" w14:textId="54BA08D7" w:rsidR="00091273" w:rsidRPr="00AC1654" w:rsidRDefault="00091273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Explanation text linked to the heart </w:t>
            </w:r>
          </w:p>
        </w:tc>
        <w:tc>
          <w:tcPr>
            <w:tcW w:w="3119" w:type="dxa"/>
            <w:shd w:val="clear" w:color="auto" w:fill="E59EDC" w:themeFill="accent5" w:themeFillTint="66"/>
          </w:tcPr>
          <w:p w14:paraId="1528762D" w14:textId="77777777" w:rsidR="00AA23B2" w:rsidRDefault="00257F4A" w:rsidP="0FA67AC0">
            <w:pPr>
              <w:rPr>
                <w:rFonts w:ascii="Letter-join Air No-lead 8" w:hAnsi="Letter-join Air No-lead 8"/>
              </w:rPr>
            </w:pPr>
            <w:r w:rsidRPr="0FA67AC0">
              <w:rPr>
                <w:rFonts w:ascii="Letter-join Air No-lead 8" w:hAnsi="Letter-join Air No-lead 8"/>
              </w:rPr>
              <w:t xml:space="preserve">Writing to entertain </w:t>
            </w:r>
          </w:p>
          <w:p w14:paraId="0BEDDF86" w14:textId="6C1691E6" w:rsidR="00257F4A" w:rsidRPr="00AC1654" w:rsidRDefault="00CD71AE" w:rsidP="0FA67AC0">
            <w:pPr>
              <w:rPr>
                <w:rFonts w:ascii="Letter-join Air No-lead 8" w:hAnsi="Letter-join Air No-lead 8"/>
              </w:rPr>
            </w:pPr>
            <w:r w:rsidRPr="0FA67AC0">
              <w:rPr>
                <w:rFonts w:ascii="Letter-join Air No-lead 8" w:hAnsi="Letter-join Air No-lead 8"/>
              </w:rPr>
              <w:t xml:space="preserve">Retelling the story </w:t>
            </w:r>
          </w:p>
        </w:tc>
        <w:tc>
          <w:tcPr>
            <w:tcW w:w="3260" w:type="dxa"/>
            <w:shd w:val="clear" w:color="auto" w:fill="92D050"/>
          </w:tcPr>
          <w:p w14:paraId="65F6BB0C" w14:textId="77777777" w:rsidR="00AA23B2" w:rsidRDefault="00B6345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to inform </w:t>
            </w:r>
          </w:p>
          <w:p w14:paraId="3FA4C3AA" w14:textId="3E76501C" w:rsidR="00B6345E" w:rsidRPr="00AC1654" w:rsidRDefault="00B6345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Newspaper report/Letter home </w:t>
            </w:r>
          </w:p>
        </w:tc>
        <w:tc>
          <w:tcPr>
            <w:tcW w:w="3178" w:type="dxa"/>
            <w:shd w:val="clear" w:color="auto" w:fill="A5C9EB" w:themeFill="text2" w:themeFillTint="40"/>
          </w:tcPr>
          <w:p w14:paraId="1C90C930" w14:textId="451D8803" w:rsidR="00AA23B2" w:rsidRDefault="00A029A6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>Writing to persuade</w:t>
            </w:r>
            <w:r w:rsidR="004E0961" w:rsidRPr="64EAA22D">
              <w:rPr>
                <w:rFonts w:ascii="Letter-join Air No-lead 8" w:hAnsi="Letter-join Air No-lead 8"/>
                <w:b/>
                <w:bCs/>
              </w:rPr>
              <w:t xml:space="preserve">/explain/discuss </w:t>
            </w:r>
          </w:p>
          <w:p w14:paraId="72F5F3D8" w14:textId="6C27012A" w:rsidR="004E0961" w:rsidRDefault="004E0961" w:rsidP="64EAA22D">
            <w:pPr>
              <w:rPr>
                <w:rFonts w:ascii="Letter-join Air No-lead 8" w:hAnsi="Letter-join Air No-lead 8"/>
                <w:b/>
                <w:bCs/>
              </w:rPr>
            </w:pPr>
            <w:r w:rsidRPr="64EAA22D">
              <w:rPr>
                <w:rFonts w:ascii="Letter-join Air No-lead 8" w:hAnsi="Letter-join Air No-lead 8"/>
                <w:b/>
                <w:bCs/>
              </w:rPr>
              <w:t xml:space="preserve">Double page spread to include the following; speech, </w:t>
            </w:r>
            <w:r w:rsidR="007C47B6" w:rsidRPr="64EAA22D">
              <w:rPr>
                <w:rFonts w:ascii="Letter-join Air No-lead 8" w:hAnsi="Letter-join Air No-lead 8"/>
                <w:b/>
                <w:bCs/>
              </w:rPr>
              <w:t xml:space="preserve">letter, diary, explanation, poem </w:t>
            </w:r>
          </w:p>
          <w:p w14:paraId="2EF31C23" w14:textId="63CF365F" w:rsidR="00A029A6" w:rsidRPr="00AC1654" w:rsidRDefault="00A029A6" w:rsidP="00F50417">
            <w:pPr>
              <w:rPr>
                <w:rFonts w:ascii="Letter-join Air No-lead 8" w:hAnsi="Letter-join Air No-lead 8"/>
              </w:rPr>
            </w:pPr>
          </w:p>
        </w:tc>
      </w:tr>
      <w:tr w:rsidR="008E4ADA" w:rsidRPr="00AC1654" w14:paraId="23B2B8DD" w14:textId="77777777" w:rsidTr="0FA67AC0">
        <w:trPr>
          <w:trHeight w:val="300"/>
        </w:trPr>
        <w:tc>
          <w:tcPr>
            <w:tcW w:w="1809" w:type="dxa"/>
          </w:tcPr>
          <w:p w14:paraId="572744C6" w14:textId="10CFB1FE" w:rsidR="008E4ADA" w:rsidRPr="00AC1654" w:rsidRDefault="008E4ADA" w:rsidP="00F50417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Additional writing opportunities</w:t>
            </w:r>
          </w:p>
        </w:tc>
        <w:tc>
          <w:tcPr>
            <w:tcW w:w="3402" w:type="dxa"/>
          </w:tcPr>
          <w:p w14:paraId="326ED9BA" w14:textId="77777777" w:rsidR="008E4ADA" w:rsidRDefault="00AA23B2" w:rsidP="00F50417">
            <w:pPr>
              <w:rPr>
                <w:rFonts w:ascii="Letter-join Air No-lead 8" w:hAnsi="Letter-join Air No-lead 8"/>
              </w:rPr>
            </w:pPr>
            <w:r w:rsidRPr="00AA23B2">
              <w:rPr>
                <w:rFonts w:ascii="Letter-join Air No-lead 8" w:hAnsi="Letter-join Air No-lead 8"/>
              </w:rPr>
              <w:t xml:space="preserve">Setting description </w:t>
            </w:r>
          </w:p>
          <w:p w14:paraId="4763964D" w14:textId="11C130B3" w:rsidR="00E05FB2" w:rsidRDefault="00E05FB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Journalistic writing </w:t>
            </w:r>
          </w:p>
          <w:p w14:paraId="39D74982" w14:textId="57595473" w:rsidR="00E05FB2" w:rsidRDefault="00E05FB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Letters </w:t>
            </w:r>
          </w:p>
          <w:p w14:paraId="6EAD9BD5" w14:textId="73556BC4" w:rsidR="004059FA" w:rsidRDefault="004059FA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Diary entry </w:t>
            </w:r>
          </w:p>
          <w:p w14:paraId="097282A2" w14:textId="30A5B520" w:rsidR="00360481" w:rsidRDefault="00360481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Non-</w:t>
            </w:r>
            <w:proofErr w:type="spellStart"/>
            <w:r>
              <w:rPr>
                <w:rFonts w:ascii="Letter-join Air No-lead 8" w:hAnsi="Letter-join Air No-lead 8"/>
              </w:rPr>
              <w:t>chron</w:t>
            </w:r>
            <w:proofErr w:type="spellEnd"/>
            <w:r>
              <w:rPr>
                <w:rFonts w:ascii="Letter-join Air No-lead 8" w:hAnsi="Letter-join Air No-lead 8"/>
              </w:rPr>
              <w:t xml:space="preserve"> about lizards </w:t>
            </w:r>
          </w:p>
          <w:p w14:paraId="5CA678D0" w14:textId="3C646652" w:rsidR="005F25CC" w:rsidRDefault="005F25CC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Write the narrative to The Arrival </w:t>
            </w:r>
            <w:r w:rsidR="00DA6709">
              <w:rPr>
                <w:rFonts w:ascii="Letter-join Air No-lead 8" w:hAnsi="Letter-join Air No-lead 8"/>
              </w:rPr>
              <w:t xml:space="preserve">( up to </w:t>
            </w:r>
            <w:proofErr w:type="spellStart"/>
            <w:r w:rsidR="00DA6709">
              <w:rPr>
                <w:rFonts w:ascii="Letter-join Air No-lead 8" w:hAnsi="Letter-join Air No-lead 8"/>
              </w:rPr>
              <w:t>part</w:t>
            </w:r>
            <w:proofErr w:type="spellEnd"/>
            <w:r w:rsidR="00DA6709">
              <w:rPr>
                <w:rFonts w:ascii="Letter-join Air No-lead 8" w:hAnsi="Letter-join Air No-lead 8"/>
              </w:rPr>
              <w:t xml:space="preserve"> 3) </w:t>
            </w:r>
          </w:p>
          <w:p w14:paraId="5404EEDD" w14:textId="4252F3D6" w:rsidR="00DA6709" w:rsidRPr="00AA23B2" w:rsidRDefault="00DA6709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Summary </w:t>
            </w:r>
          </w:p>
          <w:p w14:paraId="18864F33" w14:textId="5A95D135" w:rsidR="00AA23B2" w:rsidRPr="008E4ADA" w:rsidRDefault="00AA23B2" w:rsidP="00F50417">
            <w:pPr>
              <w:rPr>
                <w:rFonts w:ascii="Letter-join Air No-lead 8" w:hAnsi="Letter-join Air No-lead 8"/>
                <w:highlight w:val="yellow"/>
              </w:rPr>
            </w:pPr>
          </w:p>
        </w:tc>
        <w:tc>
          <w:tcPr>
            <w:tcW w:w="3119" w:type="dxa"/>
          </w:tcPr>
          <w:p w14:paraId="5255217F" w14:textId="77777777" w:rsidR="008E4ADA" w:rsidRDefault="00AF3128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Persuasive speech </w:t>
            </w:r>
          </w:p>
          <w:p w14:paraId="58A6BDE6" w14:textId="77777777" w:rsidR="00AF3128" w:rsidRDefault="00AF3128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Non-chronological </w:t>
            </w:r>
            <w:r w:rsidR="00B34A4F">
              <w:rPr>
                <w:rFonts w:ascii="Letter-join Air No-lead 8" w:hAnsi="Letter-join Air No-lead 8"/>
              </w:rPr>
              <w:t xml:space="preserve">report </w:t>
            </w:r>
          </w:p>
          <w:p w14:paraId="14EE2B9C" w14:textId="772484BA" w:rsidR="00CD06A6" w:rsidRDefault="00CD06A6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Speech </w:t>
            </w:r>
            <w:r w:rsidR="00E5679B">
              <w:rPr>
                <w:rFonts w:ascii="Letter-join Air No-lead 8" w:hAnsi="Letter-join Air No-lead 8"/>
              </w:rPr>
              <w:t xml:space="preserve">from the lord </w:t>
            </w:r>
          </w:p>
          <w:p w14:paraId="1CFC833B" w14:textId="57E9C864" w:rsidR="00CD06A6" w:rsidRDefault="00320B0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Different points of view </w:t>
            </w:r>
          </w:p>
          <w:p w14:paraId="421CE6C5" w14:textId="77777777" w:rsidR="00B34A4F" w:rsidRDefault="00320B0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Writing her </w:t>
            </w:r>
            <w:r w:rsidR="00E5679B">
              <w:rPr>
                <w:rFonts w:ascii="Letter-join Air No-lead 8" w:hAnsi="Letter-join Air No-lead 8"/>
              </w:rPr>
              <w:t xml:space="preserve">obituary </w:t>
            </w:r>
          </w:p>
          <w:p w14:paraId="7D427BF6" w14:textId="77777777" w:rsidR="00E5679B" w:rsidRDefault="00E5679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Epitaph for her grave </w:t>
            </w:r>
          </w:p>
          <w:p w14:paraId="73992740" w14:textId="6F067A3F" w:rsidR="00E5679B" w:rsidRPr="00AC1654" w:rsidRDefault="00E5679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Interior monologue </w:t>
            </w:r>
          </w:p>
        </w:tc>
        <w:tc>
          <w:tcPr>
            <w:tcW w:w="3260" w:type="dxa"/>
          </w:tcPr>
          <w:p w14:paraId="49F3E4F6" w14:textId="77777777" w:rsidR="00712D44" w:rsidRDefault="00712D44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Summarise traditional tales </w:t>
            </w:r>
          </w:p>
          <w:p w14:paraId="5E32B541" w14:textId="77777777" w:rsidR="003275DC" w:rsidRDefault="003275DC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Interviews </w:t>
            </w:r>
          </w:p>
          <w:p w14:paraId="0E34BAB3" w14:textId="77777777" w:rsidR="003275DC" w:rsidRDefault="003275DC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Dialogue </w:t>
            </w:r>
          </w:p>
          <w:p w14:paraId="0851A811" w14:textId="77777777" w:rsidR="003275DC" w:rsidRDefault="00AF2E6D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Journey of a blood cell </w:t>
            </w:r>
          </w:p>
          <w:p w14:paraId="5583A647" w14:textId="1BD8ABBF" w:rsidR="00AF2E6D" w:rsidRPr="00AC1654" w:rsidRDefault="00AF2E6D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3961A00E" w14:textId="77777777" w:rsidR="008E4ADA" w:rsidRDefault="00DD3225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Non-Fiction fact files about </w:t>
            </w:r>
            <w:r w:rsidR="00187B93">
              <w:rPr>
                <w:rFonts w:ascii="Letter-join Air No-lead 8" w:hAnsi="Letter-join Air No-lead 8"/>
              </w:rPr>
              <w:t>Greek</w:t>
            </w:r>
            <w:r>
              <w:rPr>
                <w:rFonts w:ascii="Letter-join Air No-lead 8" w:hAnsi="Letter-join Air No-lead 8"/>
              </w:rPr>
              <w:t xml:space="preserve"> myths </w:t>
            </w:r>
          </w:p>
          <w:p w14:paraId="0A6503EA" w14:textId="77777777" w:rsidR="00CD71AE" w:rsidRDefault="00CD71A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Exploring language </w:t>
            </w:r>
          </w:p>
          <w:p w14:paraId="368EDE84" w14:textId="38C0FD8F" w:rsidR="00CD71AE" w:rsidRPr="00AC1654" w:rsidRDefault="00CD71A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Letters from one character to another </w:t>
            </w:r>
          </w:p>
        </w:tc>
        <w:tc>
          <w:tcPr>
            <w:tcW w:w="3260" w:type="dxa"/>
          </w:tcPr>
          <w:p w14:paraId="38E28E85" w14:textId="77777777" w:rsidR="008E4ADA" w:rsidRDefault="00CC72FA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Non-Chronological report </w:t>
            </w:r>
          </w:p>
          <w:p w14:paraId="589B6B06" w14:textId="4639263C" w:rsidR="00EA05C0" w:rsidRDefault="00EA05C0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Diary </w:t>
            </w:r>
          </w:p>
          <w:p w14:paraId="5BB4E95D" w14:textId="19D49FD6" w:rsidR="00EA05C0" w:rsidRDefault="00B6345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Recount </w:t>
            </w:r>
          </w:p>
          <w:p w14:paraId="025D98D9" w14:textId="06012E85" w:rsidR="00B6345E" w:rsidRDefault="00B6345E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Explanation </w:t>
            </w:r>
          </w:p>
          <w:p w14:paraId="21FB36EF" w14:textId="63D63558" w:rsidR="00FF2F72" w:rsidRPr="00AC1654" w:rsidRDefault="00FF2F72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771E4E43" w14:textId="77777777" w:rsidR="008E4ADA" w:rsidRDefault="00FF2F72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War poetry </w:t>
            </w:r>
          </w:p>
          <w:p w14:paraId="3E57950F" w14:textId="77777777" w:rsidR="002355CB" w:rsidRDefault="002355C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Diary </w:t>
            </w:r>
          </w:p>
          <w:p w14:paraId="3EAA9A33" w14:textId="77777777" w:rsidR="002355CB" w:rsidRDefault="002355C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Biography </w:t>
            </w:r>
          </w:p>
          <w:p w14:paraId="103A506E" w14:textId="77777777" w:rsidR="002355CB" w:rsidRDefault="002355C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Letter </w:t>
            </w:r>
          </w:p>
          <w:p w14:paraId="5439F667" w14:textId="77777777" w:rsidR="002355CB" w:rsidRDefault="002355C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Dialogue </w:t>
            </w:r>
          </w:p>
          <w:p w14:paraId="56B0527F" w14:textId="77777777" w:rsidR="002355CB" w:rsidRDefault="002355CB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Balanced argument </w:t>
            </w:r>
          </w:p>
          <w:p w14:paraId="3D774584" w14:textId="75D0993B" w:rsidR="002355CB" w:rsidRPr="00AC1654" w:rsidRDefault="002355CB" w:rsidP="00F50417">
            <w:pPr>
              <w:rPr>
                <w:rFonts w:ascii="Letter-join Air No-lead 8" w:hAnsi="Letter-join Air No-lead 8"/>
              </w:rPr>
            </w:pPr>
          </w:p>
        </w:tc>
      </w:tr>
      <w:tr w:rsidR="008872BE" w:rsidRPr="00AC1654" w14:paraId="1B0208B5" w14:textId="77777777" w:rsidTr="0FA67AC0">
        <w:trPr>
          <w:trHeight w:val="300"/>
        </w:trPr>
        <w:tc>
          <w:tcPr>
            <w:tcW w:w="1809" w:type="dxa"/>
          </w:tcPr>
          <w:p w14:paraId="562F70FD" w14:textId="3814BE74" w:rsidR="008872BE" w:rsidRDefault="008872BE" w:rsidP="00F50417">
            <w:pPr>
              <w:rPr>
                <w:rFonts w:ascii="Letter-join Air No-lead 8" w:hAnsi="Letter-join Air No-lead 8"/>
                <w:b/>
                <w:bCs/>
              </w:rPr>
            </w:pPr>
            <w:r>
              <w:rPr>
                <w:rFonts w:ascii="Letter-join Air No-lead 8" w:hAnsi="Letter-join Air No-lead 8"/>
                <w:b/>
                <w:bCs/>
              </w:rPr>
              <w:t>Texts to teach reading</w:t>
            </w:r>
          </w:p>
        </w:tc>
        <w:tc>
          <w:tcPr>
            <w:tcW w:w="3402" w:type="dxa"/>
          </w:tcPr>
          <w:p w14:paraId="750E8102" w14:textId="77777777" w:rsidR="008872BE" w:rsidRPr="00AA23B2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48782788" w14:textId="6AE73763" w:rsidR="008872BE" w:rsidRDefault="00F66F98" w:rsidP="00F50417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Big cat </w:t>
            </w:r>
            <w:proofErr w:type="spellStart"/>
            <w:r>
              <w:rPr>
                <w:rFonts w:ascii="Letter-join Air No-lead 8" w:hAnsi="Letter-join Air No-lead 8"/>
              </w:rPr>
              <w:t>collins</w:t>
            </w:r>
            <w:proofErr w:type="spellEnd"/>
            <w:r>
              <w:rPr>
                <w:rFonts w:ascii="Letter-join Air No-lead 8" w:hAnsi="Letter-join Air No-lead 8"/>
              </w:rPr>
              <w:t xml:space="preserve"> </w:t>
            </w:r>
          </w:p>
        </w:tc>
        <w:tc>
          <w:tcPr>
            <w:tcW w:w="3260" w:type="dxa"/>
          </w:tcPr>
          <w:p w14:paraId="44916559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19" w:type="dxa"/>
          </w:tcPr>
          <w:p w14:paraId="18E9D21D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260" w:type="dxa"/>
          </w:tcPr>
          <w:p w14:paraId="5D2E60A6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3178" w:type="dxa"/>
          </w:tcPr>
          <w:p w14:paraId="573EB065" w14:textId="77777777" w:rsidR="008872BE" w:rsidRDefault="008872BE" w:rsidP="00F50417">
            <w:pPr>
              <w:rPr>
                <w:rFonts w:ascii="Letter-join Air No-lead 8" w:hAnsi="Letter-join Air No-lead 8"/>
              </w:rPr>
            </w:pPr>
          </w:p>
        </w:tc>
      </w:tr>
    </w:tbl>
    <w:p w14:paraId="5BCF99B5" w14:textId="77777777" w:rsidR="007B1D2D" w:rsidRPr="00AC1654" w:rsidRDefault="007B1D2D">
      <w:pPr>
        <w:rPr>
          <w:rFonts w:ascii="Letter-join Air No-lead 8" w:hAnsi="Letter-join Air No-lead 8"/>
        </w:rPr>
      </w:pPr>
    </w:p>
    <w:sectPr w:rsidR="007B1D2D" w:rsidRPr="00AC1654" w:rsidSect="002F75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Air No-lead 8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54"/>
    <w:rsid w:val="000035FA"/>
    <w:rsid w:val="00003F9A"/>
    <w:rsid w:val="00004D57"/>
    <w:rsid w:val="00004DB0"/>
    <w:rsid w:val="00005FB5"/>
    <w:rsid w:val="00020A80"/>
    <w:rsid w:val="00023B16"/>
    <w:rsid w:val="000316C4"/>
    <w:rsid w:val="00035331"/>
    <w:rsid w:val="00047827"/>
    <w:rsid w:val="00054779"/>
    <w:rsid w:val="0005735E"/>
    <w:rsid w:val="00063C6C"/>
    <w:rsid w:val="00091273"/>
    <w:rsid w:val="0009636C"/>
    <w:rsid w:val="000A5E15"/>
    <w:rsid w:val="000B10D8"/>
    <w:rsid w:val="000B1190"/>
    <w:rsid w:val="000D0270"/>
    <w:rsid w:val="000D3D5D"/>
    <w:rsid w:val="000D56A9"/>
    <w:rsid w:val="000E6F7E"/>
    <w:rsid w:val="000E7B1C"/>
    <w:rsid w:val="000F1329"/>
    <w:rsid w:val="00103E74"/>
    <w:rsid w:val="00103F53"/>
    <w:rsid w:val="00115AE3"/>
    <w:rsid w:val="00115F88"/>
    <w:rsid w:val="001169FC"/>
    <w:rsid w:val="001252BA"/>
    <w:rsid w:val="00131359"/>
    <w:rsid w:val="00135BD5"/>
    <w:rsid w:val="00187B93"/>
    <w:rsid w:val="00190C37"/>
    <w:rsid w:val="001947FC"/>
    <w:rsid w:val="00196F60"/>
    <w:rsid w:val="00197ABE"/>
    <w:rsid w:val="001A1878"/>
    <w:rsid w:val="001A3C75"/>
    <w:rsid w:val="001A4E7C"/>
    <w:rsid w:val="001B27F7"/>
    <w:rsid w:val="001C3F9C"/>
    <w:rsid w:val="001D20E4"/>
    <w:rsid w:val="001E4563"/>
    <w:rsid w:val="001E4A0D"/>
    <w:rsid w:val="001E64FF"/>
    <w:rsid w:val="00201314"/>
    <w:rsid w:val="00207395"/>
    <w:rsid w:val="00207D1F"/>
    <w:rsid w:val="002355CB"/>
    <w:rsid w:val="00242489"/>
    <w:rsid w:val="00250344"/>
    <w:rsid w:val="00257F4A"/>
    <w:rsid w:val="002626E8"/>
    <w:rsid w:val="00263996"/>
    <w:rsid w:val="00273205"/>
    <w:rsid w:val="00294BFD"/>
    <w:rsid w:val="002A32F4"/>
    <w:rsid w:val="002C0A4A"/>
    <w:rsid w:val="002C38A7"/>
    <w:rsid w:val="002C5B35"/>
    <w:rsid w:val="002C7FC8"/>
    <w:rsid w:val="002E3853"/>
    <w:rsid w:val="002E3D23"/>
    <w:rsid w:val="002F0135"/>
    <w:rsid w:val="002F7579"/>
    <w:rsid w:val="00313E39"/>
    <w:rsid w:val="00320B0E"/>
    <w:rsid w:val="003275DC"/>
    <w:rsid w:val="00350901"/>
    <w:rsid w:val="00352994"/>
    <w:rsid w:val="00360481"/>
    <w:rsid w:val="0036066F"/>
    <w:rsid w:val="00363B34"/>
    <w:rsid w:val="0037761C"/>
    <w:rsid w:val="00387E9A"/>
    <w:rsid w:val="003A67E7"/>
    <w:rsid w:val="003B23FE"/>
    <w:rsid w:val="003C4731"/>
    <w:rsid w:val="003C6A08"/>
    <w:rsid w:val="003C7A67"/>
    <w:rsid w:val="003D0C69"/>
    <w:rsid w:val="003E18F7"/>
    <w:rsid w:val="003E1EE7"/>
    <w:rsid w:val="003E214A"/>
    <w:rsid w:val="003F258E"/>
    <w:rsid w:val="00404414"/>
    <w:rsid w:val="004059FA"/>
    <w:rsid w:val="00405BB4"/>
    <w:rsid w:val="00412FE0"/>
    <w:rsid w:val="00417E8C"/>
    <w:rsid w:val="0042173B"/>
    <w:rsid w:val="00450A72"/>
    <w:rsid w:val="00456F3B"/>
    <w:rsid w:val="004579EA"/>
    <w:rsid w:val="0047382F"/>
    <w:rsid w:val="004746DD"/>
    <w:rsid w:val="00477A79"/>
    <w:rsid w:val="00480353"/>
    <w:rsid w:val="00487A83"/>
    <w:rsid w:val="004A1425"/>
    <w:rsid w:val="004A38CC"/>
    <w:rsid w:val="004A778C"/>
    <w:rsid w:val="004B73A0"/>
    <w:rsid w:val="004C2E27"/>
    <w:rsid w:val="004D26C8"/>
    <w:rsid w:val="004D4FA5"/>
    <w:rsid w:val="004E0961"/>
    <w:rsid w:val="004E0D42"/>
    <w:rsid w:val="004E2178"/>
    <w:rsid w:val="004E61F8"/>
    <w:rsid w:val="004F52AF"/>
    <w:rsid w:val="004F7566"/>
    <w:rsid w:val="00501655"/>
    <w:rsid w:val="00512C13"/>
    <w:rsid w:val="00521174"/>
    <w:rsid w:val="005351D4"/>
    <w:rsid w:val="00544AC4"/>
    <w:rsid w:val="00552A8E"/>
    <w:rsid w:val="00557820"/>
    <w:rsid w:val="00572DEC"/>
    <w:rsid w:val="005768D5"/>
    <w:rsid w:val="00576E05"/>
    <w:rsid w:val="00586C1B"/>
    <w:rsid w:val="00595891"/>
    <w:rsid w:val="00595914"/>
    <w:rsid w:val="005A14EB"/>
    <w:rsid w:val="005A49EA"/>
    <w:rsid w:val="005A6DF8"/>
    <w:rsid w:val="005D3872"/>
    <w:rsid w:val="005D6AEE"/>
    <w:rsid w:val="005D7D11"/>
    <w:rsid w:val="005E53BA"/>
    <w:rsid w:val="005E5CA1"/>
    <w:rsid w:val="005F172B"/>
    <w:rsid w:val="005F25CC"/>
    <w:rsid w:val="00601007"/>
    <w:rsid w:val="006030D9"/>
    <w:rsid w:val="00641712"/>
    <w:rsid w:val="0064293A"/>
    <w:rsid w:val="00643D25"/>
    <w:rsid w:val="00645397"/>
    <w:rsid w:val="00654AF6"/>
    <w:rsid w:val="00661D28"/>
    <w:rsid w:val="006649BA"/>
    <w:rsid w:val="006654DF"/>
    <w:rsid w:val="00692987"/>
    <w:rsid w:val="006A279D"/>
    <w:rsid w:val="006B3BDB"/>
    <w:rsid w:val="006B57AB"/>
    <w:rsid w:val="006B5E29"/>
    <w:rsid w:val="006C4D5D"/>
    <w:rsid w:val="006D3789"/>
    <w:rsid w:val="006D3F7A"/>
    <w:rsid w:val="006D638E"/>
    <w:rsid w:val="006D7282"/>
    <w:rsid w:val="00702D77"/>
    <w:rsid w:val="00704C61"/>
    <w:rsid w:val="00711EDD"/>
    <w:rsid w:val="007123C9"/>
    <w:rsid w:val="00712D44"/>
    <w:rsid w:val="00726C4C"/>
    <w:rsid w:val="007326BE"/>
    <w:rsid w:val="007329AC"/>
    <w:rsid w:val="00733C14"/>
    <w:rsid w:val="00740CE3"/>
    <w:rsid w:val="00757604"/>
    <w:rsid w:val="007811CE"/>
    <w:rsid w:val="0078498D"/>
    <w:rsid w:val="00795A36"/>
    <w:rsid w:val="0079755D"/>
    <w:rsid w:val="007B1D2D"/>
    <w:rsid w:val="007C47B6"/>
    <w:rsid w:val="007C4927"/>
    <w:rsid w:val="007D60A6"/>
    <w:rsid w:val="007E16BB"/>
    <w:rsid w:val="00801B37"/>
    <w:rsid w:val="00810073"/>
    <w:rsid w:val="008214F3"/>
    <w:rsid w:val="008276CF"/>
    <w:rsid w:val="00843F40"/>
    <w:rsid w:val="008525B7"/>
    <w:rsid w:val="0086215A"/>
    <w:rsid w:val="00864566"/>
    <w:rsid w:val="008667AB"/>
    <w:rsid w:val="00871D92"/>
    <w:rsid w:val="00871E7B"/>
    <w:rsid w:val="00881080"/>
    <w:rsid w:val="00883763"/>
    <w:rsid w:val="00886C1A"/>
    <w:rsid w:val="008872BE"/>
    <w:rsid w:val="00887F5F"/>
    <w:rsid w:val="008924DB"/>
    <w:rsid w:val="008A5417"/>
    <w:rsid w:val="008A6A6E"/>
    <w:rsid w:val="008D09E4"/>
    <w:rsid w:val="008D1034"/>
    <w:rsid w:val="008E4ADA"/>
    <w:rsid w:val="008F1DF9"/>
    <w:rsid w:val="008F2984"/>
    <w:rsid w:val="008F7D54"/>
    <w:rsid w:val="00910FDE"/>
    <w:rsid w:val="00912470"/>
    <w:rsid w:val="0092033E"/>
    <w:rsid w:val="00932D82"/>
    <w:rsid w:val="0093419F"/>
    <w:rsid w:val="00937BEA"/>
    <w:rsid w:val="00967C12"/>
    <w:rsid w:val="00982C6D"/>
    <w:rsid w:val="00992FA8"/>
    <w:rsid w:val="009A2233"/>
    <w:rsid w:val="009A5343"/>
    <w:rsid w:val="009A5498"/>
    <w:rsid w:val="009C0309"/>
    <w:rsid w:val="009C5C65"/>
    <w:rsid w:val="009D13AE"/>
    <w:rsid w:val="009D2188"/>
    <w:rsid w:val="009D7C91"/>
    <w:rsid w:val="00A019A8"/>
    <w:rsid w:val="00A029A6"/>
    <w:rsid w:val="00A030A4"/>
    <w:rsid w:val="00A03595"/>
    <w:rsid w:val="00A20C4C"/>
    <w:rsid w:val="00A2427B"/>
    <w:rsid w:val="00A274F4"/>
    <w:rsid w:val="00A27C4F"/>
    <w:rsid w:val="00A47287"/>
    <w:rsid w:val="00A53B4D"/>
    <w:rsid w:val="00A75188"/>
    <w:rsid w:val="00A767FC"/>
    <w:rsid w:val="00A92763"/>
    <w:rsid w:val="00A945B6"/>
    <w:rsid w:val="00AA08B5"/>
    <w:rsid w:val="00AA23B2"/>
    <w:rsid w:val="00AB7030"/>
    <w:rsid w:val="00AC150A"/>
    <w:rsid w:val="00AC1654"/>
    <w:rsid w:val="00AC1E91"/>
    <w:rsid w:val="00AF00DA"/>
    <w:rsid w:val="00AF2E6D"/>
    <w:rsid w:val="00AF3128"/>
    <w:rsid w:val="00AF4EFB"/>
    <w:rsid w:val="00B33212"/>
    <w:rsid w:val="00B347DD"/>
    <w:rsid w:val="00B34A4F"/>
    <w:rsid w:val="00B406FC"/>
    <w:rsid w:val="00B6345E"/>
    <w:rsid w:val="00B63F10"/>
    <w:rsid w:val="00B67209"/>
    <w:rsid w:val="00B71967"/>
    <w:rsid w:val="00B72E8C"/>
    <w:rsid w:val="00B74F77"/>
    <w:rsid w:val="00B86027"/>
    <w:rsid w:val="00B94B8B"/>
    <w:rsid w:val="00BA4C4A"/>
    <w:rsid w:val="00BB4A19"/>
    <w:rsid w:val="00BC4471"/>
    <w:rsid w:val="00BD228C"/>
    <w:rsid w:val="00BD6523"/>
    <w:rsid w:val="00BE0A76"/>
    <w:rsid w:val="00BE7DF4"/>
    <w:rsid w:val="00BF45D8"/>
    <w:rsid w:val="00C11FDC"/>
    <w:rsid w:val="00C125EA"/>
    <w:rsid w:val="00C136CB"/>
    <w:rsid w:val="00C33469"/>
    <w:rsid w:val="00C33770"/>
    <w:rsid w:val="00C366A5"/>
    <w:rsid w:val="00C7070A"/>
    <w:rsid w:val="00C70946"/>
    <w:rsid w:val="00C74E93"/>
    <w:rsid w:val="00CA178A"/>
    <w:rsid w:val="00CA3EDF"/>
    <w:rsid w:val="00CA6361"/>
    <w:rsid w:val="00CC72FA"/>
    <w:rsid w:val="00CD06A6"/>
    <w:rsid w:val="00CD71AE"/>
    <w:rsid w:val="00CE3B20"/>
    <w:rsid w:val="00CE4337"/>
    <w:rsid w:val="00CF0EEC"/>
    <w:rsid w:val="00CF5997"/>
    <w:rsid w:val="00D01C47"/>
    <w:rsid w:val="00D042C3"/>
    <w:rsid w:val="00D07C33"/>
    <w:rsid w:val="00D13F84"/>
    <w:rsid w:val="00D14C33"/>
    <w:rsid w:val="00D32BF0"/>
    <w:rsid w:val="00D32EE1"/>
    <w:rsid w:val="00D6582F"/>
    <w:rsid w:val="00D727C5"/>
    <w:rsid w:val="00D94883"/>
    <w:rsid w:val="00D97CF9"/>
    <w:rsid w:val="00DA0514"/>
    <w:rsid w:val="00DA6709"/>
    <w:rsid w:val="00DB508A"/>
    <w:rsid w:val="00DC02B2"/>
    <w:rsid w:val="00DC0774"/>
    <w:rsid w:val="00DC1EE7"/>
    <w:rsid w:val="00DC3142"/>
    <w:rsid w:val="00DC6BCD"/>
    <w:rsid w:val="00DD3225"/>
    <w:rsid w:val="00DD7B76"/>
    <w:rsid w:val="00DF6021"/>
    <w:rsid w:val="00E05FB2"/>
    <w:rsid w:val="00E066B2"/>
    <w:rsid w:val="00E121B6"/>
    <w:rsid w:val="00E15E8E"/>
    <w:rsid w:val="00E231BC"/>
    <w:rsid w:val="00E25D0F"/>
    <w:rsid w:val="00E335F6"/>
    <w:rsid w:val="00E37E7F"/>
    <w:rsid w:val="00E404C3"/>
    <w:rsid w:val="00E446F5"/>
    <w:rsid w:val="00E53FAE"/>
    <w:rsid w:val="00E543FC"/>
    <w:rsid w:val="00E5679B"/>
    <w:rsid w:val="00E56B77"/>
    <w:rsid w:val="00E64B92"/>
    <w:rsid w:val="00E659E4"/>
    <w:rsid w:val="00E72A00"/>
    <w:rsid w:val="00E81C5B"/>
    <w:rsid w:val="00E84C03"/>
    <w:rsid w:val="00E95000"/>
    <w:rsid w:val="00EA05C0"/>
    <w:rsid w:val="00EA3239"/>
    <w:rsid w:val="00EA5FD2"/>
    <w:rsid w:val="00EC5AFC"/>
    <w:rsid w:val="00ED2443"/>
    <w:rsid w:val="00EE09F7"/>
    <w:rsid w:val="00EE620B"/>
    <w:rsid w:val="00F018D7"/>
    <w:rsid w:val="00F3029E"/>
    <w:rsid w:val="00F30545"/>
    <w:rsid w:val="00F4042F"/>
    <w:rsid w:val="00F40803"/>
    <w:rsid w:val="00F4753E"/>
    <w:rsid w:val="00F50417"/>
    <w:rsid w:val="00F66F98"/>
    <w:rsid w:val="00F72977"/>
    <w:rsid w:val="00F82AD3"/>
    <w:rsid w:val="00F9239C"/>
    <w:rsid w:val="00FA573F"/>
    <w:rsid w:val="00FA65AE"/>
    <w:rsid w:val="00FC0960"/>
    <w:rsid w:val="00FD2124"/>
    <w:rsid w:val="00FD471A"/>
    <w:rsid w:val="00FE74C6"/>
    <w:rsid w:val="00FF2928"/>
    <w:rsid w:val="00FF2F72"/>
    <w:rsid w:val="00FF3E43"/>
    <w:rsid w:val="00FF6B59"/>
    <w:rsid w:val="06EDBFA7"/>
    <w:rsid w:val="09E3D228"/>
    <w:rsid w:val="0E3B854E"/>
    <w:rsid w:val="0FA67AC0"/>
    <w:rsid w:val="16ED6C9C"/>
    <w:rsid w:val="17577057"/>
    <w:rsid w:val="17D24B99"/>
    <w:rsid w:val="19C8E26C"/>
    <w:rsid w:val="1A3C3F5E"/>
    <w:rsid w:val="1AC38F3B"/>
    <w:rsid w:val="1D2A3648"/>
    <w:rsid w:val="1DE8AFD3"/>
    <w:rsid w:val="1E03D06E"/>
    <w:rsid w:val="22463076"/>
    <w:rsid w:val="2368EA24"/>
    <w:rsid w:val="25C0F0AC"/>
    <w:rsid w:val="28057A8D"/>
    <w:rsid w:val="2823A189"/>
    <w:rsid w:val="2A406D26"/>
    <w:rsid w:val="2A6DE57A"/>
    <w:rsid w:val="2AD7CD7D"/>
    <w:rsid w:val="2AE6E289"/>
    <w:rsid w:val="2EAE2A41"/>
    <w:rsid w:val="2F6D58E0"/>
    <w:rsid w:val="3162DB64"/>
    <w:rsid w:val="341D370E"/>
    <w:rsid w:val="38B25C54"/>
    <w:rsid w:val="3B0970E4"/>
    <w:rsid w:val="3D149D16"/>
    <w:rsid w:val="3DB35296"/>
    <w:rsid w:val="3E202B9A"/>
    <w:rsid w:val="43FF56BB"/>
    <w:rsid w:val="4A337394"/>
    <w:rsid w:val="4C3B2ACE"/>
    <w:rsid w:val="4CA57DD5"/>
    <w:rsid w:val="4EAACFB6"/>
    <w:rsid w:val="4F3FAF28"/>
    <w:rsid w:val="55B4F5EA"/>
    <w:rsid w:val="572E7778"/>
    <w:rsid w:val="58C54DF3"/>
    <w:rsid w:val="59434EF9"/>
    <w:rsid w:val="5BC65F89"/>
    <w:rsid w:val="5E053D18"/>
    <w:rsid w:val="5F0BC967"/>
    <w:rsid w:val="60BA9D0F"/>
    <w:rsid w:val="61449C12"/>
    <w:rsid w:val="61BB79C7"/>
    <w:rsid w:val="61D751A2"/>
    <w:rsid w:val="64EAA22D"/>
    <w:rsid w:val="6B24BA31"/>
    <w:rsid w:val="6B5F5878"/>
    <w:rsid w:val="6BD0546F"/>
    <w:rsid w:val="701EFDCB"/>
    <w:rsid w:val="744C6056"/>
    <w:rsid w:val="755E4129"/>
    <w:rsid w:val="77440393"/>
    <w:rsid w:val="785D0822"/>
    <w:rsid w:val="79BBF6E6"/>
    <w:rsid w:val="7C67C9FC"/>
    <w:rsid w:val="7C7D97DB"/>
    <w:rsid w:val="7DA43263"/>
    <w:rsid w:val="7DD4BD5B"/>
    <w:rsid w:val="7DEEE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870E4"/>
  <w15:chartTrackingRefBased/>
  <w15:docId w15:val="{F4C15CDC-AA35-4FD6-AD97-D41B26C4E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6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6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6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6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6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6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6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6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6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6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6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6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6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6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6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6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6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6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6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1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6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1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6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6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6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16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6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6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6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C1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A4E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_djmlH_G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ruF9_mNjv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jJNeFir50Q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XOjXlIqoCy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programmes/b006v9m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2382</Words>
  <Characters>13579</Characters>
  <Application>Microsoft Office Word</Application>
  <DocSecurity>4</DocSecurity>
  <Lines>113</Lines>
  <Paragraphs>31</Paragraphs>
  <ScaleCrop>false</ScaleCrop>
  <Company/>
  <LinksUpToDate>false</LinksUpToDate>
  <CharactersWithSpaces>15930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Hayley Etheridge</cp:lastModifiedBy>
  <cp:revision>20</cp:revision>
  <dcterms:created xsi:type="dcterms:W3CDTF">2024-05-03T01:10:00Z</dcterms:created>
  <dcterms:modified xsi:type="dcterms:W3CDTF">2024-09-03T17:10:00Z</dcterms:modified>
</cp:coreProperties>
</file>