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05"/>
        <w:tblW w:w="15416" w:type="dxa"/>
        <w:tblLook w:val="04A0" w:firstRow="1" w:lastRow="0" w:firstColumn="1" w:lastColumn="0" w:noHBand="0" w:noVBand="1"/>
      </w:tblPr>
      <w:tblGrid>
        <w:gridCol w:w="2248"/>
        <w:gridCol w:w="2442"/>
        <w:gridCol w:w="2443"/>
        <w:gridCol w:w="2101"/>
        <w:gridCol w:w="2256"/>
        <w:gridCol w:w="1963"/>
        <w:gridCol w:w="1963"/>
      </w:tblGrid>
      <w:tr w:rsidR="00571A0C" w:rsidRPr="008D2720" w14:paraId="234EAB8A" w14:textId="77777777" w:rsidTr="002237AB">
        <w:trPr>
          <w:trHeight w:val="235"/>
        </w:trPr>
        <w:tc>
          <w:tcPr>
            <w:tcW w:w="2248" w:type="dxa"/>
            <w:shd w:val="clear" w:color="auto" w:fill="FFE5FF"/>
          </w:tcPr>
          <w:p w14:paraId="64AE5B5E" w14:textId="77777777" w:rsidR="00571A0C" w:rsidRPr="004C5FC6" w:rsidRDefault="00571A0C" w:rsidP="004C5FC6">
            <w:pPr>
              <w:tabs>
                <w:tab w:val="center" w:pos="1519"/>
                <w:tab w:val="left" w:pos="2253"/>
              </w:tabs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Subject</w:t>
            </w:r>
          </w:p>
        </w:tc>
        <w:tc>
          <w:tcPr>
            <w:tcW w:w="4885" w:type="dxa"/>
            <w:gridSpan w:val="2"/>
            <w:shd w:val="clear" w:color="auto" w:fill="CCECFF"/>
          </w:tcPr>
          <w:p w14:paraId="0FF409B5" w14:textId="3A4919F6" w:rsidR="00571A0C" w:rsidRPr="004C5FC6" w:rsidRDefault="00571A0C" w:rsidP="00B3501C">
            <w:pPr>
              <w:tabs>
                <w:tab w:val="left" w:pos="813"/>
                <w:tab w:val="center" w:pos="1971"/>
              </w:tabs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Autumn</w:t>
            </w:r>
          </w:p>
        </w:tc>
        <w:tc>
          <w:tcPr>
            <w:tcW w:w="4357" w:type="dxa"/>
            <w:gridSpan w:val="2"/>
            <w:shd w:val="clear" w:color="auto" w:fill="C9FFE4"/>
          </w:tcPr>
          <w:p w14:paraId="20250F17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Spring</w:t>
            </w:r>
          </w:p>
        </w:tc>
        <w:tc>
          <w:tcPr>
            <w:tcW w:w="3926" w:type="dxa"/>
            <w:gridSpan w:val="2"/>
            <w:shd w:val="clear" w:color="auto" w:fill="FFFFCC"/>
          </w:tcPr>
          <w:p w14:paraId="48C0B0E2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Summer</w:t>
            </w:r>
          </w:p>
        </w:tc>
      </w:tr>
      <w:tr w:rsidR="0007184B" w:rsidRPr="008D2720" w14:paraId="2E76339F" w14:textId="77777777" w:rsidTr="00286D06">
        <w:trPr>
          <w:trHeight w:val="2193"/>
        </w:trPr>
        <w:tc>
          <w:tcPr>
            <w:tcW w:w="2248" w:type="dxa"/>
            <w:shd w:val="clear" w:color="auto" w:fill="FFE5FF"/>
          </w:tcPr>
          <w:p w14:paraId="1C179404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English</w:t>
            </w:r>
          </w:p>
        </w:tc>
        <w:tc>
          <w:tcPr>
            <w:tcW w:w="2442" w:type="dxa"/>
            <w:shd w:val="clear" w:color="auto" w:fill="CCECFF"/>
          </w:tcPr>
          <w:p w14:paraId="66CF9864" w14:textId="451611FD" w:rsidR="00775295" w:rsidRPr="00BC0515" w:rsidRDefault="00775295" w:rsidP="00775295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BC051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Inform</w:t>
            </w:r>
          </w:p>
          <w:p w14:paraId="3F664EE1" w14:textId="4623FEAA" w:rsidR="00775295" w:rsidRPr="00BC0515" w:rsidRDefault="000E3743" w:rsidP="00775295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>
              <w:rPr>
                <w:rFonts w:ascii="Letter-join Plus 8" w:hAnsi="Letter-join Plus 8"/>
                <w:color w:val="0B769F" w:themeColor="accent4" w:themeShade="BF"/>
              </w:rPr>
              <w:t>Diary entry</w:t>
            </w:r>
          </w:p>
          <w:p w14:paraId="66749647" w14:textId="447BA8C7" w:rsidR="00B75121" w:rsidRPr="00BC0515" w:rsidRDefault="00775295" w:rsidP="00775295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 w:rsidRPr="00BC0515">
              <w:rPr>
                <w:rFonts w:ascii="Letter-join Plus 8" w:hAnsi="Letter-join Plus 8"/>
                <w:color w:val="0B769F" w:themeColor="accent4" w:themeShade="BF"/>
              </w:rPr>
              <w:t>H</w:t>
            </w:r>
            <w:r w:rsidR="00E558E5">
              <w:rPr>
                <w:rFonts w:ascii="Letter-join Plus 8" w:hAnsi="Letter-join Plus 8"/>
                <w:color w:val="0B769F" w:themeColor="accent4" w:themeShade="BF"/>
              </w:rPr>
              <w:t>owar</w:t>
            </w:r>
            <w:r w:rsidRPr="00BC0515">
              <w:rPr>
                <w:rFonts w:ascii="Letter-join Plus 8" w:hAnsi="Letter-join Plus 8"/>
                <w:color w:val="0B769F" w:themeColor="accent4" w:themeShade="BF"/>
              </w:rPr>
              <w:t>d Carter</w:t>
            </w:r>
          </w:p>
          <w:p w14:paraId="6096E416" w14:textId="77777777" w:rsidR="00B75121" w:rsidRDefault="00B75121" w:rsidP="004C5FC6">
            <w:pPr>
              <w:jc w:val="center"/>
              <w:rPr>
                <w:rFonts w:ascii="Letter-join Plus 8" w:hAnsi="Letter-join Plus 8"/>
              </w:rPr>
            </w:pPr>
          </w:p>
          <w:p w14:paraId="65E5C329" w14:textId="21B6102A" w:rsidR="00571A0C" w:rsidRDefault="00571A0C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775295">
              <w:rPr>
                <w:rFonts w:ascii="Letter-join Plus 8" w:hAnsi="Letter-join Plus 8"/>
                <w:b/>
                <w:bCs/>
              </w:rPr>
              <w:t>Writing to Inform</w:t>
            </w:r>
          </w:p>
          <w:p w14:paraId="79BAC2BB" w14:textId="5040AC61" w:rsidR="00E13760" w:rsidRPr="00775295" w:rsidRDefault="00E13760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Informational Leaflet</w:t>
            </w:r>
          </w:p>
          <w:p w14:paraId="3A7CF6A1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The Ancient Egyptian Sleepover</w:t>
            </w:r>
          </w:p>
        </w:tc>
        <w:tc>
          <w:tcPr>
            <w:tcW w:w="2443" w:type="dxa"/>
            <w:shd w:val="clear" w:color="auto" w:fill="CCECFF"/>
          </w:tcPr>
          <w:p w14:paraId="76BF8DE6" w14:textId="7734ADCD" w:rsidR="00571A0C" w:rsidRDefault="00775295" w:rsidP="00181581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775295">
              <w:rPr>
                <w:rFonts w:ascii="Letter-join Plus 8" w:hAnsi="Letter-join Plus 8"/>
                <w:b/>
                <w:bCs/>
              </w:rPr>
              <w:t>Writing to Inform</w:t>
            </w:r>
          </w:p>
          <w:p w14:paraId="2929B0A5" w14:textId="77777777" w:rsidR="00181581" w:rsidRDefault="00E13760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  <w:r>
              <w:rPr>
                <w:rFonts w:ascii="Letter-join Plus 8" w:hAnsi="Letter-join Plus 8"/>
                <w:b/>
                <w:bCs/>
              </w:rPr>
              <w:t>Instructions</w:t>
            </w:r>
          </w:p>
          <w:p w14:paraId="5E103F36" w14:textId="2A8E1E35" w:rsidR="00775295" w:rsidRDefault="00181581" w:rsidP="004C5FC6">
            <w:pPr>
              <w:jc w:val="center"/>
              <w:rPr>
                <w:rFonts w:ascii="Letter-join Plus 8" w:hAnsi="Letter-join Plus 8"/>
              </w:rPr>
            </w:pPr>
            <w:r w:rsidRPr="00E13760">
              <w:rPr>
                <w:rFonts w:ascii="Letter-join Plus 8" w:hAnsi="Letter-join Plus 8"/>
              </w:rPr>
              <w:t>Everest</w:t>
            </w:r>
          </w:p>
          <w:p w14:paraId="48D97F3A" w14:textId="77777777" w:rsidR="00181581" w:rsidRDefault="00181581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</w:p>
          <w:p w14:paraId="268052D3" w14:textId="77777777" w:rsidR="00181581" w:rsidRPr="00BC0515" w:rsidRDefault="00181581" w:rsidP="00181581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BC051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Entertain</w:t>
            </w:r>
          </w:p>
          <w:p w14:paraId="23F6318F" w14:textId="77777777" w:rsidR="00181581" w:rsidRPr="00BC0515" w:rsidRDefault="00181581" w:rsidP="00181581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BC051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Rewriting a poem with modern day language</w:t>
            </w:r>
          </w:p>
          <w:p w14:paraId="36D80AAC" w14:textId="77777777" w:rsidR="00181581" w:rsidRPr="00BC0515" w:rsidRDefault="00181581" w:rsidP="00181581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 w:rsidRPr="00BC0515">
              <w:rPr>
                <w:rFonts w:ascii="Letter-join Plus 8" w:hAnsi="Letter-join Plus 8"/>
                <w:color w:val="0B769F" w:themeColor="accent4" w:themeShade="BF"/>
              </w:rPr>
              <w:t>Twas the Night Before Christmas</w:t>
            </w:r>
          </w:p>
          <w:p w14:paraId="2D8EC42C" w14:textId="0E1982C5" w:rsidR="00E13760" w:rsidRPr="00E13760" w:rsidRDefault="00E13760" w:rsidP="004C5FC6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01" w:type="dxa"/>
            <w:shd w:val="clear" w:color="auto" w:fill="C9FFE4"/>
          </w:tcPr>
          <w:p w14:paraId="69EF8AC4" w14:textId="77777777" w:rsidR="00E8339E" w:rsidRPr="00E8339E" w:rsidRDefault="00571A0C" w:rsidP="004C5FC6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E8339E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Entertain</w:t>
            </w:r>
          </w:p>
          <w:p w14:paraId="59089FFA" w14:textId="0CC7D97F" w:rsidR="00571A0C" w:rsidRPr="00E8339E" w:rsidRDefault="00EF7BF5" w:rsidP="004C5FC6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E8339E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Retell story</w:t>
            </w:r>
          </w:p>
          <w:p w14:paraId="3AEE2B6A" w14:textId="77777777" w:rsidR="00571A0C" w:rsidRPr="00E8339E" w:rsidRDefault="00571A0C" w:rsidP="004C5FC6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 w:rsidRPr="00E8339E">
              <w:rPr>
                <w:rFonts w:ascii="Letter-join Plus 8" w:hAnsi="Letter-join Plus 8"/>
                <w:color w:val="0B769F" w:themeColor="accent4" w:themeShade="BF"/>
              </w:rPr>
              <w:t>The Egyptian Cinderella</w:t>
            </w:r>
          </w:p>
          <w:p w14:paraId="3D5FBDAC" w14:textId="77777777" w:rsidR="00E8339E" w:rsidRDefault="00E8339E" w:rsidP="004C5FC6">
            <w:pPr>
              <w:jc w:val="center"/>
              <w:rPr>
                <w:rFonts w:ascii="Letter-join Plus 8" w:hAnsi="Letter-join Plus 8"/>
              </w:rPr>
            </w:pPr>
          </w:p>
          <w:p w14:paraId="1536EB18" w14:textId="1E639D3C" w:rsidR="00E8339E" w:rsidRDefault="00E8339E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E8339E">
              <w:rPr>
                <w:rFonts w:ascii="Letter-join Plus 8" w:hAnsi="Letter-join Plus 8"/>
                <w:b/>
                <w:bCs/>
              </w:rPr>
              <w:t>Writing to Entertain</w:t>
            </w:r>
          </w:p>
          <w:p w14:paraId="3BAD1A62" w14:textId="6B7BE027" w:rsidR="00E8339E" w:rsidRPr="00A64B28" w:rsidRDefault="00A64B28" w:rsidP="004C5FC6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A64B28">
              <w:rPr>
                <w:rFonts w:ascii="Letter-join Plus 8" w:hAnsi="Letter-join Plus 8"/>
                <w:b/>
                <w:bCs/>
              </w:rPr>
              <w:t>Kenning poetry</w:t>
            </w:r>
          </w:p>
          <w:p w14:paraId="30AA1FAE" w14:textId="123EDF90" w:rsidR="00A64B28" w:rsidRPr="00A64B28" w:rsidRDefault="00A64B28" w:rsidP="004C5FC6">
            <w:pPr>
              <w:jc w:val="center"/>
              <w:rPr>
                <w:rFonts w:ascii="Letter-join Plus 8" w:hAnsi="Letter-join Plus 8"/>
              </w:rPr>
            </w:pPr>
            <w:r w:rsidRPr="00A64B28">
              <w:rPr>
                <w:rFonts w:ascii="Letter-join Plus 8" w:hAnsi="Letter-join Plus 8"/>
              </w:rPr>
              <w:t>Dragons</w:t>
            </w:r>
          </w:p>
          <w:p w14:paraId="648DE0E7" w14:textId="59DD6FB0" w:rsidR="00571A0C" w:rsidRPr="004C5FC6" w:rsidRDefault="00571A0C" w:rsidP="00E8339E">
            <w:pPr>
              <w:rPr>
                <w:rFonts w:ascii="Letter-join Plus 8" w:hAnsi="Letter-join Plus 8"/>
              </w:rPr>
            </w:pPr>
          </w:p>
        </w:tc>
        <w:tc>
          <w:tcPr>
            <w:tcW w:w="2256" w:type="dxa"/>
            <w:shd w:val="clear" w:color="auto" w:fill="C9FFE4"/>
          </w:tcPr>
          <w:p w14:paraId="2A8F5644" w14:textId="77777777" w:rsidR="00A46DDA" w:rsidRPr="00933135" w:rsidRDefault="00A46DDA" w:rsidP="00A46DDA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933135">
              <w:rPr>
                <w:rFonts w:ascii="Letter-join Plus 8" w:hAnsi="Letter-join Plus 8"/>
                <w:b/>
                <w:bCs/>
              </w:rPr>
              <w:t>Writing to Entertain</w:t>
            </w:r>
          </w:p>
          <w:p w14:paraId="57ED4AA4" w14:textId="77777777" w:rsidR="00A46DDA" w:rsidRPr="00933135" w:rsidRDefault="00A46DDA" w:rsidP="00A46DDA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933135">
              <w:rPr>
                <w:rFonts w:ascii="Letter-join Plus 8" w:hAnsi="Letter-join Plus 8"/>
                <w:b/>
                <w:bCs/>
              </w:rPr>
              <w:t>Narrative Adventure of Arthur’s journey between hometown &amp; Thor</w:t>
            </w:r>
          </w:p>
          <w:p w14:paraId="4555560C" w14:textId="77777777" w:rsidR="00A46DDA" w:rsidRDefault="00A46DDA" w:rsidP="00A46DDA">
            <w:pPr>
              <w:jc w:val="center"/>
              <w:rPr>
                <w:rFonts w:ascii="Letter-join Plus 8" w:hAnsi="Letter-join Plus 8"/>
              </w:rPr>
            </w:pPr>
            <w:r w:rsidRPr="00933135">
              <w:rPr>
                <w:rFonts w:ascii="Letter-join Plus 8" w:hAnsi="Letter-join Plus 8"/>
              </w:rPr>
              <w:t>Arthur and the Golden Rope</w:t>
            </w:r>
          </w:p>
          <w:p w14:paraId="0E8048F4" w14:textId="77777777" w:rsidR="00A46DDA" w:rsidRPr="00933135" w:rsidRDefault="00A46DDA" w:rsidP="00A46DDA">
            <w:pPr>
              <w:jc w:val="center"/>
              <w:rPr>
                <w:rFonts w:ascii="Letter-join Plus 8" w:hAnsi="Letter-join Plus 8"/>
              </w:rPr>
            </w:pPr>
          </w:p>
          <w:p w14:paraId="6DCE9F60" w14:textId="77777777" w:rsidR="00933135" w:rsidRPr="00933135" w:rsidRDefault="00933135" w:rsidP="00933135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93313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Discuss</w:t>
            </w:r>
          </w:p>
          <w:p w14:paraId="2AC51AFD" w14:textId="77777777" w:rsidR="00933135" w:rsidRPr="00933135" w:rsidRDefault="00933135" w:rsidP="00933135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93313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Balanced Argument</w:t>
            </w:r>
          </w:p>
          <w:p w14:paraId="10DA3C3E" w14:textId="5F269B49" w:rsidR="00933135" w:rsidRPr="00933135" w:rsidRDefault="00933135" w:rsidP="00933135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933135">
              <w:rPr>
                <w:rFonts w:ascii="Letter-join Plus 8" w:hAnsi="Letter-join Plus 8"/>
                <w:color w:val="0B769F" w:themeColor="accent4" w:themeShade="BF"/>
              </w:rPr>
              <w:t>Dragon Slayer (film)</w:t>
            </w:r>
          </w:p>
          <w:p w14:paraId="553A9E76" w14:textId="77777777" w:rsidR="00933135" w:rsidRDefault="00933135" w:rsidP="00933135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</w:p>
          <w:p w14:paraId="095BCE40" w14:textId="77777777" w:rsidR="00933135" w:rsidRPr="00933135" w:rsidRDefault="00933135" w:rsidP="00933135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</w:p>
          <w:p w14:paraId="288B34B7" w14:textId="7BE07AA9" w:rsidR="00571A0C" w:rsidRPr="004C5FC6" w:rsidRDefault="00571A0C" w:rsidP="00933135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63" w:type="dxa"/>
            <w:shd w:val="clear" w:color="auto" w:fill="FFFFCC"/>
          </w:tcPr>
          <w:p w14:paraId="74A25034" w14:textId="77777777" w:rsidR="009B5F0C" w:rsidRDefault="00A241F5" w:rsidP="000D6D4D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A241F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Persuad</w:t>
            </w:r>
            <w:r w:rsidR="009B5F0C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e</w:t>
            </w:r>
          </w:p>
          <w:p w14:paraId="44243AD8" w14:textId="4749C89F" w:rsidR="00F40855" w:rsidRPr="002155AF" w:rsidRDefault="00A241F5" w:rsidP="000D6D4D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A241F5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Letter</w:t>
            </w:r>
            <w:r w:rsidR="000D6D4D" w:rsidRPr="002155AF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 xml:space="preserve"> t</w:t>
            </w:r>
            <w:r w:rsidR="002155AF" w:rsidRPr="002155AF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o save the rainforest</w:t>
            </w:r>
          </w:p>
          <w:p w14:paraId="1B637B3C" w14:textId="1DD235DA" w:rsidR="002155AF" w:rsidRPr="002155AF" w:rsidRDefault="002155AF" w:rsidP="000D6D4D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 w:rsidRPr="002155AF">
              <w:rPr>
                <w:rFonts w:ascii="Letter-join Plus 8" w:hAnsi="Letter-join Plus 8"/>
                <w:color w:val="0B769F" w:themeColor="accent4" w:themeShade="BF"/>
              </w:rPr>
              <w:t>Non-fiction texts</w:t>
            </w:r>
          </w:p>
          <w:p w14:paraId="77CEAB63" w14:textId="77777777" w:rsidR="000D6D4D" w:rsidRPr="00A241F5" w:rsidRDefault="000D6D4D" w:rsidP="000D6D4D">
            <w:pPr>
              <w:jc w:val="center"/>
              <w:rPr>
                <w:rFonts w:ascii="Letter-join Plus 8" w:hAnsi="Letter-join Plus 8"/>
                <w:b/>
                <w:bCs/>
              </w:rPr>
            </w:pPr>
          </w:p>
          <w:p w14:paraId="00D353B4" w14:textId="77777777" w:rsidR="00F40855" w:rsidRPr="00F40855" w:rsidRDefault="00F40855" w:rsidP="00F40855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F40855">
              <w:rPr>
                <w:rFonts w:ascii="Letter-join Plus 8" w:hAnsi="Letter-join Plus 8"/>
                <w:b/>
                <w:bCs/>
              </w:rPr>
              <w:t>Writing to Entertain Playscript</w:t>
            </w:r>
          </w:p>
          <w:p w14:paraId="463ED836" w14:textId="77777777" w:rsidR="00F40855" w:rsidRPr="00F40855" w:rsidRDefault="00F40855" w:rsidP="00F40855">
            <w:pPr>
              <w:jc w:val="center"/>
              <w:rPr>
                <w:rFonts w:ascii="Letter-join Plus 8" w:hAnsi="Letter-join Plus 8"/>
              </w:rPr>
            </w:pPr>
            <w:r w:rsidRPr="00F40855">
              <w:rPr>
                <w:rFonts w:ascii="Letter-join Plus 8" w:hAnsi="Letter-join Plus 8"/>
              </w:rPr>
              <w:t>The Jungle Book by Rudyard Kipling</w:t>
            </w:r>
          </w:p>
          <w:p w14:paraId="4DFD9780" w14:textId="32E72A2F" w:rsidR="00A241F5" w:rsidRPr="004C5FC6" w:rsidRDefault="00A241F5" w:rsidP="00A241F5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63" w:type="dxa"/>
            <w:shd w:val="clear" w:color="auto" w:fill="FFFFCC"/>
          </w:tcPr>
          <w:p w14:paraId="7E57CD19" w14:textId="6674F380" w:rsidR="00073A69" w:rsidRPr="00073A69" w:rsidRDefault="00073A69" w:rsidP="00303A41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073A69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Writing to Entertain</w:t>
            </w:r>
          </w:p>
          <w:p w14:paraId="5084E77B" w14:textId="26510BFA" w:rsidR="00073A69" w:rsidRPr="00073A69" w:rsidRDefault="00073A69" w:rsidP="00303A41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</w:rPr>
            </w:pPr>
            <w:r w:rsidRPr="00073A69">
              <w:rPr>
                <w:rFonts w:ascii="Letter-join Plus 8" w:hAnsi="Letter-join Plus 8"/>
                <w:b/>
                <w:bCs/>
                <w:color w:val="0B769F" w:themeColor="accent4" w:themeShade="BF"/>
              </w:rPr>
              <w:t>Continue the animal’s stories</w:t>
            </w:r>
          </w:p>
          <w:p w14:paraId="3AF19BA1" w14:textId="3D99BEBC" w:rsidR="00073A69" w:rsidRPr="00073A69" w:rsidRDefault="00073A69" w:rsidP="00303A41">
            <w:pPr>
              <w:jc w:val="center"/>
              <w:rPr>
                <w:rFonts w:ascii="Letter-join Plus 8" w:hAnsi="Letter-join Plus 8"/>
                <w:color w:val="0B769F" w:themeColor="accent4" w:themeShade="BF"/>
              </w:rPr>
            </w:pPr>
            <w:r w:rsidRPr="00073A69">
              <w:rPr>
                <w:rFonts w:ascii="Letter-join Plus 8" w:hAnsi="Letter-join Plus 8"/>
                <w:color w:val="0B769F" w:themeColor="accent4" w:themeShade="BF"/>
              </w:rPr>
              <w:t>The Barnabus Project</w:t>
            </w:r>
          </w:p>
          <w:p w14:paraId="622F7887" w14:textId="77777777" w:rsidR="00073A69" w:rsidRDefault="00073A69" w:rsidP="00303A41">
            <w:pPr>
              <w:jc w:val="center"/>
              <w:rPr>
                <w:rFonts w:ascii="Letter-join Plus 8" w:hAnsi="Letter-join Plus 8"/>
              </w:rPr>
            </w:pPr>
          </w:p>
          <w:p w14:paraId="0BCB7779" w14:textId="249AC7CF" w:rsidR="00073A69" w:rsidRPr="00470F64" w:rsidRDefault="00442031" w:rsidP="00303A41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470F64">
              <w:rPr>
                <w:rFonts w:ascii="Letter-join Plus 8" w:hAnsi="Letter-join Plus 8"/>
                <w:b/>
                <w:bCs/>
              </w:rPr>
              <w:t>Writing to Entertain</w:t>
            </w:r>
          </w:p>
          <w:p w14:paraId="743F84B4" w14:textId="2A22AF34" w:rsidR="00442031" w:rsidRPr="00470F64" w:rsidRDefault="00442031" w:rsidP="00303A41">
            <w:pPr>
              <w:jc w:val="center"/>
              <w:rPr>
                <w:rFonts w:ascii="Letter-join Plus 8" w:hAnsi="Letter-join Plus 8"/>
                <w:b/>
                <w:bCs/>
              </w:rPr>
            </w:pPr>
            <w:r w:rsidRPr="00470F64">
              <w:rPr>
                <w:rFonts w:ascii="Letter-join Plus 8" w:hAnsi="Letter-join Plus 8"/>
                <w:b/>
                <w:bCs/>
              </w:rPr>
              <w:t xml:space="preserve">Write </w:t>
            </w:r>
            <w:r w:rsidR="00470F64" w:rsidRPr="00470F64">
              <w:rPr>
                <w:rFonts w:ascii="Letter-join Plus 8" w:hAnsi="Letter-join Plus 8"/>
                <w:b/>
                <w:bCs/>
              </w:rPr>
              <w:t>performance poetry</w:t>
            </w:r>
          </w:p>
          <w:p w14:paraId="4A18A4C7" w14:textId="7A9BD0DF" w:rsidR="00B32C16" w:rsidRPr="004C5FC6" w:rsidRDefault="00303A41" w:rsidP="002155AF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Poetry to perform Julia </w:t>
            </w:r>
            <w:r w:rsidR="00B32C16">
              <w:rPr>
                <w:rFonts w:ascii="Letter-join Plus 8" w:hAnsi="Letter-join Plus 8"/>
              </w:rPr>
              <w:t>Donaldson</w:t>
            </w:r>
          </w:p>
        </w:tc>
      </w:tr>
      <w:tr w:rsidR="00571A0C" w:rsidRPr="008D2720" w14:paraId="3654A71B" w14:textId="77777777" w:rsidTr="002237AB">
        <w:trPr>
          <w:trHeight w:val="235"/>
        </w:trPr>
        <w:tc>
          <w:tcPr>
            <w:tcW w:w="2248" w:type="dxa"/>
            <w:shd w:val="clear" w:color="auto" w:fill="FFE5FF"/>
          </w:tcPr>
          <w:p w14:paraId="07A71FA0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Whole Class Reading</w:t>
            </w:r>
          </w:p>
        </w:tc>
        <w:tc>
          <w:tcPr>
            <w:tcW w:w="4885" w:type="dxa"/>
            <w:gridSpan w:val="2"/>
            <w:shd w:val="clear" w:color="auto" w:fill="CCECFF"/>
          </w:tcPr>
          <w:p w14:paraId="3174EDD4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The Firework Makers Daughter</w:t>
            </w:r>
          </w:p>
        </w:tc>
        <w:tc>
          <w:tcPr>
            <w:tcW w:w="4357" w:type="dxa"/>
            <w:gridSpan w:val="2"/>
            <w:shd w:val="clear" w:color="auto" w:fill="C9FFE4"/>
          </w:tcPr>
          <w:p w14:paraId="6DD4BA66" w14:textId="4C26B7DE" w:rsidR="00571A0C" w:rsidRPr="004C5FC6" w:rsidRDefault="00432813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How to Train Your Dragon </w:t>
            </w:r>
          </w:p>
        </w:tc>
        <w:tc>
          <w:tcPr>
            <w:tcW w:w="3926" w:type="dxa"/>
            <w:gridSpan w:val="2"/>
            <w:shd w:val="clear" w:color="auto" w:fill="FFFFCC"/>
          </w:tcPr>
          <w:p w14:paraId="14FFD9D6" w14:textId="0468A1BC" w:rsidR="00571A0C" w:rsidRPr="004C5FC6" w:rsidRDefault="00432813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The Wild Robot</w:t>
            </w:r>
          </w:p>
        </w:tc>
      </w:tr>
      <w:tr w:rsidR="00364559" w:rsidRPr="008D2720" w14:paraId="5B46B4D0" w14:textId="77777777" w:rsidTr="001D1754">
        <w:trPr>
          <w:trHeight w:val="478"/>
        </w:trPr>
        <w:tc>
          <w:tcPr>
            <w:tcW w:w="2248" w:type="dxa"/>
            <w:shd w:val="clear" w:color="auto" w:fill="FFE5FF"/>
          </w:tcPr>
          <w:p w14:paraId="689B91C5" w14:textId="77777777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History/Geography</w:t>
            </w:r>
          </w:p>
        </w:tc>
        <w:tc>
          <w:tcPr>
            <w:tcW w:w="2442" w:type="dxa"/>
            <w:shd w:val="clear" w:color="auto" w:fill="CCECFF"/>
          </w:tcPr>
          <w:p w14:paraId="5A206661" w14:textId="77777777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Ancient Egyptians</w:t>
            </w:r>
          </w:p>
        </w:tc>
        <w:tc>
          <w:tcPr>
            <w:tcW w:w="2443" w:type="dxa"/>
            <w:shd w:val="clear" w:color="auto" w:fill="CCECFF"/>
          </w:tcPr>
          <w:p w14:paraId="3334200A" w14:textId="14DF010C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Mountains</w:t>
            </w:r>
          </w:p>
        </w:tc>
        <w:tc>
          <w:tcPr>
            <w:tcW w:w="4357" w:type="dxa"/>
            <w:gridSpan w:val="2"/>
            <w:shd w:val="clear" w:color="auto" w:fill="C9FFE4"/>
          </w:tcPr>
          <w:p w14:paraId="1C8371E3" w14:textId="4C063EE6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Anglo-Saxons and Vikings</w:t>
            </w:r>
          </w:p>
        </w:tc>
        <w:tc>
          <w:tcPr>
            <w:tcW w:w="1963" w:type="dxa"/>
            <w:shd w:val="clear" w:color="auto" w:fill="FFFFCC"/>
          </w:tcPr>
          <w:p w14:paraId="79B4CED4" w14:textId="0AA09C74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Rainforests </w:t>
            </w:r>
          </w:p>
        </w:tc>
        <w:tc>
          <w:tcPr>
            <w:tcW w:w="1963" w:type="dxa"/>
            <w:shd w:val="clear" w:color="auto" w:fill="FFFFCC"/>
          </w:tcPr>
          <w:p w14:paraId="286F9227" w14:textId="05C5D375" w:rsidR="00364559" w:rsidRPr="004C5FC6" w:rsidRDefault="0036455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North &amp; South America</w:t>
            </w:r>
          </w:p>
        </w:tc>
      </w:tr>
      <w:tr w:rsidR="00286D06" w:rsidRPr="008D2720" w14:paraId="2BBEF59D" w14:textId="77777777" w:rsidTr="00286D06">
        <w:trPr>
          <w:trHeight w:val="235"/>
        </w:trPr>
        <w:tc>
          <w:tcPr>
            <w:tcW w:w="2248" w:type="dxa"/>
            <w:shd w:val="clear" w:color="auto" w:fill="FFE5FF"/>
          </w:tcPr>
          <w:p w14:paraId="429376D0" w14:textId="77777777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Science</w:t>
            </w:r>
          </w:p>
        </w:tc>
        <w:tc>
          <w:tcPr>
            <w:tcW w:w="4885" w:type="dxa"/>
            <w:gridSpan w:val="2"/>
            <w:shd w:val="clear" w:color="auto" w:fill="CCECFF"/>
          </w:tcPr>
          <w:p w14:paraId="2E41EEF1" w14:textId="2ED512F4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Living Things and </w:t>
            </w:r>
            <w:r>
              <w:rPr>
                <w:rFonts w:ascii="Letter-join Plus 8" w:hAnsi="Letter-join Plus 8"/>
              </w:rPr>
              <w:t>T</w:t>
            </w:r>
            <w:r w:rsidRPr="004C5FC6">
              <w:rPr>
                <w:rFonts w:ascii="Letter-join Plus 8" w:hAnsi="Letter-join Plus 8"/>
              </w:rPr>
              <w:t xml:space="preserve">heir </w:t>
            </w:r>
            <w:r>
              <w:rPr>
                <w:rFonts w:ascii="Letter-join Plus 8" w:hAnsi="Letter-join Plus 8"/>
              </w:rPr>
              <w:t>H</w:t>
            </w:r>
            <w:r w:rsidRPr="004C5FC6">
              <w:rPr>
                <w:rFonts w:ascii="Letter-join Plus 8" w:hAnsi="Letter-join Plus 8"/>
              </w:rPr>
              <w:t>abitats</w:t>
            </w:r>
          </w:p>
        </w:tc>
        <w:tc>
          <w:tcPr>
            <w:tcW w:w="2101" w:type="dxa"/>
            <w:shd w:val="clear" w:color="auto" w:fill="C9FFE4"/>
          </w:tcPr>
          <w:p w14:paraId="3278642D" w14:textId="77777777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Electricity</w:t>
            </w:r>
          </w:p>
        </w:tc>
        <w:tc>
          <w:tcPr>
            <w:tcW w:w="2256" w:type="dxa"/>
            <w:shd w:val="clear" w:color="auto" w:fill="C9FFE4"/>
          </w:tcPr>
          <w:p w14:paraId="4FA7D6E8" w14:textId="77777777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Sound</w:t>
            </w:r>
          </w:p>
        </w:tc>
        <w:tc>
          <w:tcPr>
            <w:tcW w:w="1963" w:type="dxa"/>
            <w:shd w:val="clear" w:color="auto" w:fill="FFFFCC"/>
          </w:tcPr>
          <w:p w14:paraId="3F2E6A07" w14:textId="77777777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Animals </w:t>
            </w:r>
            <w:r>
              <w:rPr>
                <w:rFonts w:ascii="Letter-join Plus 8" w:hAnsi="Letter-join Plus 8"/>
              </w:rPr>
              <w:t>I</w:t>
            </w:r>
            <w:r w:rsidRPr="004C5FC6">
              <w:rPr>
                <w:rFonts w:ascii="Letter-join Plus 8" w:hAnsi="Letter-join Plus 8"/>
              </w:rPr>
              <w:t xml:space="preserve">ncluding </w:t>
            </w:r>
            <w:r>
              <w:rPr>
                <w:rFonts w:ascii="Letter-join Plus 8" w:hAnsi="Letter-join Plus 8"/>
              </w:rPr>
              <w:t>H</w:t>
            </w:r>
            <w:r w:rsidRPr="004C5FC6">
              <w:rPr>
                <w:rFonts w:ascii="Letter-join Plus 8" w:hAnsi="Letter-join Plus 8"/>
              </w:rPr>
              <w:t>umans</w:t>
            </w:r>
          </w:p>
        </w:tc>
        <w:tc>
          <w:tcPr>
            <w:tcW w:w="1963" w:type="dxa"/>
            <w:shd w:val="clear" w:color="auto" w:fill="FFFFCC"/>
          </w:tcPr>
          <w:p w14:paraId="74EC63D6" w14:textId="179AFFCF" w:rsidR="00286D06" w:rsidRPr="004C5FC6" w:rsidRDefault="00286D06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States of Matter</w:t>
            </w:r>
          </w:p>
        </w:tc>
      </w:tr>
      <w:tr w:rsidR="004C5FC6" w:rsidRPr="008D2720" w14:paraId="4EEE8112" w14:textId="77777777" w:rsidTr="00286D06">
        <w:trPr>
          <w:trHeight w:val="732"/>
        </w:trPr>
        <w:tc>
          <w:tcPr>
            <w:tcW w:w="2248" w:type="dxa"/>
            <w:shd w:val="clear" w:color="auto" w:fill="FFE5FF"/>
          </w:tcPr>
          <w:p w14:paraId="57E15F07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Computing</w:t>
            </w:r>
          </w:p>
        </w:tc>
        <w:tc>
          <w:tcPr>
            <w:tcW w:w="2442" w:type="dxa"/>
            <w:shd w:val="clear" w:color="auto" w:fill="CCECFF"/>
          </w:tcPr>
          <w:p w14:paraId="7C0764F5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The Internet</w:t>
            </w:r>
          </w:p>
        </w:tc>
        <w:tc>
          <w:tcPr>
            <w:tcW w:w="2443" w:type="dxa"/>
            <w:shd w:val="clear" w:color="auto" w:fill="CCECFF"/>
          </w:tcPr>
          <w:p w14:paraId="0E090057" w14:textId="77777777" w:rsidR="00571A0C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Audio Editing</w:t>
            </w:r>
          </w:p>
          <w:p w14:paraId="42B90DE7" w14:textId="06553A0D" w:rsidR="007B29AE" w:rsidRPr="004C5FC6" w:rsidRDefault="007B29AE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Podcast</w:t>
            </w:r>
          </w:p>
        </w:tc>
        <w:tc>
          <w:tcPr>
            <w:tcW w:w="2101" w:type="dxa"/>
            <w:shd w:val="clear" w:color="auto" w:fill="C9FFE4"/>
          </w:tcPr>
          <w:p w14:paraId="50573D58" w14:textId="470B45AB" w:rsidR="00571A0C" w:rsidRPr="004C5FC6" w:rsidRDefault="007B29AE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Data Logging </w:t>
            </w:r>
          </w:p>
        </w:tc>
        <w:tc>
          <w:tcPr>
            <w:tcW w:w="2256" w:type="dxa"/>
            <w:shd w:val="clear" w:color="auto" w:fill="C9FFE4"/>
          </w:tcPr>
          <w:p w14:paraId="3DD93E6C" w14:textId="406ACDE1" w:rsidR="00571A0C" w:rsidRPr="004C5FC6" w:rsidRDefault="007B29AE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Repetition in Shapes </w:t>
            </w:r>
            <w:r w:rsidR="00571A0C" w:rsidRPr="004C5FC6">
              <w:rPr>
                <w:rFonts w:ascii="Letter-join Plus 8" w:hAnsi="Letter-join Plus 8"/>
              </w:rPr>
              <w:t>- Lego WeDo, Milo the Science Rover</w:t>
            </w:r>
          </w:p>
        </w:tc>
        <w:tc>
          <w:tcPr>
            <w:tcW w:w="1963" w:type="dxa"/>
            <w:shd w:val="clear" w:color="auto" w:fill="FFFFCC"/>
          </w:tcPr>
          <w:p w14:paraId="195B39D6" w14:textId="77777777" w:rsidR="00571A0C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Photo Editing</w:t>
            </w:r>
          </w:p>
          <w:p w14:paraId="523C8CD3" w14:textId="22748978" w:rsidR="00455C6B" w:rsidRPr="004C5FC6" w:rsidRDefault="00455C6B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Advertisement</w:t>
            </w:r>
          </w:p>
        </w:tc>
        <w:tc>
          <w:tcPr>
            <w:tcW w:w="1963" w:type="dxa"/>
            <w:shd w:val="clear" w:color="auto" w:fill="FFFFCC"/>
          </w:tcPr>
          <w:p w14:paraId="77F36173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Repetition in Games</w:t>
            </w:r>
          </w:p>
        </w:tc>
      </w:tr>
      <w:tr w:rsidR="00C87DD9" w:rsidRPr="008D2720" w14:paraId="18595AA5" w14:textId="77777777" w:rsidTr="006A0742">
        <w:trPr>
          <w:trHeight w:val="533"/>
        </w:trPr>
        <w:tc>
          <w:tcPr>
            <w:tcW w:w="2248" w:type="dxa"/>
            <w:shd w:val="clear" w:color="auto" w:fill="FFE5FF"/>
          </w:tcPr>
          <w:p w14:paraId="2EDA78F7" w14:textId="37CB467C" w:rsidR="00C87DD9" w:rsidRPr="004C5FC6" w:rsidRDefault="00C87DD9" w:rsidP="008A16F8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D&amp;T</w:t>
            </w:r>
            <w:r>
              <w:rPr>
                <w:rFonts w:ascii="Letter-join Plus 8" w:hAnsi="Letter-join Plus 8"/>
              </w:rPr>
              <w:t>/</w:t>
            </w:r>
            <w:r w:rsidRPr="004C5FC6">
              <w:rPr>
                <w:rFonts w:ascii="Letter-join Plus 8" w:hAnsi="Letter-join Plus 8"/>
              </w:rPr>
              <w:t>Art</w:t>
            </w:r>
          </w:p>
        </w:tc>
        <w:tc>
          <w:tcPr>
            <w:tcW w:w="2442" w:type="dxa"/>
            <w:shd w:val="clear" w:color="auto" w:fill="CCECFF"/>
          </w:tcPr>
          <w:p w14:paraId="2C4AC817" w14:textId="77777777" w:rsidR="00C87DD9" w:rsidRPr="004C5FC6" w:rsidRDefault="00C87DD9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Food Technology - </w:t>
            </w:r>
            <w:r w:rsidRPr="004C5FC6">
              <w:rPr>
                <w:rFonts w:ascii="Letter-join Plus 8" w:hAnsi="Letter-join Plus 8"/>
              </w:rPr>
              <w:t>Cottage Pie</w:t>
            </w:r>
          </w:p>
        </w:tc>
        <w:tc>
          <w:tcPr>
            <w:tcW w:w="2443" w:type="dxa"/>
            <w:shd w:val="clear" w:color="auto" w:fill="CCECFF"/>
          </w:tcPr>
          <w:p w14:paraId="0E5F6504" w14:textId="1A213DF7" w:rsidR="00C87DD9" w:rsidRPr="004C5FC6" w:rsidRDefault="00C87DD9" w:rsidP="00E62143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Rene Magritte </w:t>
            </w:r>
            <w:r>
              <w:rPr>
                <w:rFonts w:ascii="Letter-join Plus 8" w:hAnsi="Letter-join Plus 8"/>
              </w:rPr>
              <w:t>- Pa</w:t>
            </w:r>
            <w:r w:rsidRPr="004C5FC6">
              <w:rPr>
                <w:rFonts w:ascii="Letter-join Plus 8" w:hAnsi="Letter-join Plus 8"/>
              </w:rPr>
              <w:t>int</w:t>
            </w:r>
          </w:p>
        </w:tc>
        <w:tc>
          <w:tcPr>
            <w:tcW w:w="2101" w:type="dxa"/>
            <w:shd w:val="clear" w:color="auto" w:fill="C9FFE4"/>
          </w:tcPr>
          <w:p w14:paraId="71E629A7" w14:textId="77777777" w:rsidR="00C87DD9" w:rsidRPr="004C5FC6" w:rsidRDefault="00C87DD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Electrical Systems</w:t>
            </w:r>
            <w:r>
              <w:rPr>
                <w:rFonts w:ascii="Letter-join Plus 8" w:hAnsi="Letter-join Plus 8"/>
              </w:rPr>
              <w:t xml:space="preserve"> - </w:t>
            </w:r>
            <w:r w:rsidRPr="004C5FC6">
              <w:rPr>
                <w:rFonts w:ascii="Letter-join Plus 8" w:hAnsi="Letter-join Plus 8"/>
              </w:rPr>
              <w:t>Alarms</w:t>
            </w:r>
          </w:p>
        </w:tc>
        <w:tc>
          <w:tcPr>
            <w:tcW w:w="2256" w:type="dxa"/>
            <w:shd w:val="clear" w:color="auto" w:fill="C9FFE4"/>
          </w:tcPr>
          <w:p w14:paraId="7CB2F04A" w14:textId="1E505F63" w:rsidR="00C87DD9" w:rsidRPr="004C5FC6" w:rsidRDefault="00C87DD9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Coco Chanel </w:t>
            </w:r>
            <w:r>
              <w:rPr>
                <w:rFonts w:ascii="Letter-join Plus 8" w:hAnsi="Letter-join Plus 8"/>
              </w:rPr>
              <w:t>- Design</w:t>
            </w:r>
          </w:p>
        </w:tc>
        <w:tc>
          <w:tcPr>
            <w:tcW w:w="1963" w:type="dxa"/>
            <w:shd w:val="clear" w:color="auto" w:fill="FFFFCC"/>
          </w:tcPr>
          <w:p w14:paraId="0F1F1D6F" w14:textId="77777777" w:rsidR="00C87DD9" w:rsidRPr="004C5FC6" w:rsidRDefault="00C87DD9" w:rsidP="00C87DD9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Structures</w:t>
            </w:r>
            <w:r>
              <w:rPr>
                <w:rFonts w:ascii="Letter-join Plus 8" w:hAnsi="Letter-join Plus 8"/>
              </w:rPr>
              <w:t xml:space="preserve"> - </w:t>
            </w:r>
            <w:r w:rsidRPr="004C5FC6">
              <w:rPr>
                <w:rFonts w:ascii="Letter-join Plus 8" w:hAnsi="Letter-join Plus 8"/>
              </w:rPr>
              <w:t>Mini Greenhouses</w:t>
            </w:r>
          </w:p>
        </w:tc>
        <w:tc>
          <w:tcPr>
            <w:tcW w:w="1963" w:type="dxa"/>
            <w:shd w:val="clear" w:color="auto" w:fill="FFFFCC"/>
          </w:tcPr>
          <w:p w14:paraId="77B93CAB" w14:textId="64316D48" w:rsidR="00C87DD9" w:rsidRPr="004C5FC6" w:rsidRDefault="00C87DD9" w:rsidP="00C87DD9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 xml:space="preserve">Andy Goldsworthy </w:t>
            </w:r>
            <w:r>
              <w:rPr>
                <w:rFonts w:ascii="Letter-join Plus 8" w:hAnsi="Letter-join Plus 8"/>
              </w:rPr>
              <w:t>- Sculpture</w:t>
            </w:r>
          </w:p>
        </w:tc>
      </w:tr>
      <w:tr w:rsidR="004C5FC6" w:rsidRPr="008D2720" w14:paraId="6623E846" w14:textId="77777777" w:rsidTr="00286D06">
        <w:trPr>
          <w:trHeight w:val="1213"/>
        </w:trPr>
        <w:tc>
          <w:tcPr>
            <w:tcW w:w="2248" w:type="dxa"/>
            <w:shd w:val="clear" w:color="auto" w:fill="FFE5FF"/>
          </w:tcPr>
          <w:p w14:paraId="70F62ACE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RE</w:t>
            </w:r>
          </w:p>
        </w:tc>
        <w:tc>
          <w:tcPr>
            <w:tcW w:w="2442" w:type="dxa"/>
            <w:shd w:val="clear" w:color="auto" w:fill="CCECFF"/>
          </w:tcPr>
          <w:p w14:paraId="2ED50385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What kind of world would Jesus want?</w:t>
            </w:r>
          </w:p>
        </w:tc>
        <w:tc>
          <w:tcPr>
            <w:tcW w:w="2443" w:type="dxa"/>
            <w:shd w:val="clear" w:color="auto" w:fill="CCECFF"/>
          </w:tcPr>
          <w:p w14:paraId="3CF4C156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For Christians, when Jesus left; what was the impact of Pentecost?</w:t>
            </w:r>
          </w:p>
        </w:tc>
        <w:tc>
          <w:tcPr>
            <w:tcW w:w="2101" w:type="dxa"/>
            <w:shd w:val="clear" w:color="auto" w:fill="C9FFE4"/>
          </w:tcPr>
          <w:p w14:paraId="14A9C6AE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What do Hindus believe God is like?</w:t>
            </w:r>
          </w:p>
        </w:tc>
        <w:tc>
          <w:tcPr>
            <w:tcW w:w="2256" w:type="dxa"/>
            <w:shd w:val="clear" w:color="auto" w:fill="C9FFE4"/>
          </w:tcPr>
          <w:p w14:paraId="5037AACC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Why do Christians call the day that Jesus died ‘Good Friday’?</w:t>
            </w:r>
          </w:p>
        </w:tc>
        <w:tc>
          <w:tcPr>
            <w:tcW w:w="1963" w:type="dxa"/>
            <w:shd w:val="clear" w:color="auto" w:fill="FFFFCC"/>
          </w:tcPr>
          <w:p w14:paraId="02A026AF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What does it mean to be a Hindu in Britain today?</w:t>
            </w:r>
          </w:p>
        </w:tc>
        <w:tc>
          <w:tcPr>
            <w:tcW w:w="1963" w:type="dxa"/>
            <w:shd w:val="clear" w:color="auto" w:fill="FFFFCC"/>
          </w:tcPr>
          <w:p w14:paraId="54F8C17E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How and why do people mark the significant events of life?</w:t>
            </w:r>
          </w:p>
        </w:tc>
      </w:tr>
      <w:tr w:rsidR="004C5FC6" w:rsidRPr="008D2720" w14:paraId="2293724E" w14:textId="77777777" w:rsidTr="00286D06">
        <w:trPr>
          <w:trHeight w:val="478"/>
        </w:trPr>
        <w:tc>
          <w:tcPr>
            <w:tcW w:w="2248" w:type="dxa"/>
            <w:shd w:val="clear" w:color="auto" w:fill="FFE5FF"/>
          </w:tcPr>
          <w:p w14:paraId="0A92ACAF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Music</w:t>
            </w:r>
          </w:p>
        </w:tc>
        <w:tc>
          <w:tcPr>
            <w:tcW w:w="2442" w:type="dxa"/>
            <w:shd w:val="clear" w:color="auto" w:fill="CCECFF"/>
          </w:tcPr>
          <w:p w14:paraId="37F77497" w14:textId="47703E4E" w:rsidR="00571A0C" w:rsidRPr="004C5FC6" w:rsidRDefault="006046B6" w:rsidP="006046B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Create and Notate</w:t>
            </w:r>
          </w:p>
        </w:tc>
        <w:tc>
          <w:tcPr>
            <w:tcW w:w="2443" w:type="dxa"/>
            <w:shd w:val="clear" w:color="auto" w:fill="CCECFF"/>
          </w:tcPr>
          <w:p w14:paraId="3D7A0B65" w14:textId="7CAB27E3" w:rsidR="00C40B4B" w:rsidRDefault="00C40B4B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Singing </w:t>
            </w:r>
            <w:r w:rsidR="00D72379">
              <w:rPr>
                <w:rFonts w:ascii="Letter-join Plus 8" w:hAnsi="Letter-join Plus 8"/>
              </w:rPr>
              <w:t>&amp; Traditions</w:t>
            </w:r>
          </w:p>
          <w:p w14:paraId="4D897EA9" w14:textId="77777777" w:rsidR="00D72379" w:rsidRDefault="00D72379" w:rsidP="004C5FC6">
            <w:pPr>
              <w:jc w:val="center"/>
              <w:rPr>
                <w:rFonts w:ascii="Letter-join Plus 8" w:hAnsi="Letter-join Plus 8"/>
              </w:rPr>
            </w:pPr>
          </w:p>
          <w:p w14:paraId="6C3FC4D2" w14:textId="0E03B839" w:rsidR="006046B6" w:rsidRDefault="006046B6" w:rsidP="00D72379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The King of all Polar Bears</w:t>
            </w:r>
          </w:p>
          <w:p w14:paraId="2B40957B" w14:textId="59901D78" w:rsidR="006046B6" w:rsidRPr="004C5FC6" w:rsidRDefault="006046B6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Five Gold Rings</w:t>
            </w:r>
          </w:p>
        </w:tc>
        <w:tc>
          <w:tcPr>
            <w:tcW w:w="2101" w:type="dxa"/>
            <w:shd w:val="clear" w:color="auto" w:fill="C9FFE4"/>
          </w:tcPr>
          <w:p w14:paraId="67B3543E" w14:textId="536E304A" w:rsidR="00571A0C" w:rsidRPr="004C5FC6" w:rsidRDefault="006046B6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Recycling Songs</w:t>
            </w:r>
          </w:p>
        </w:tc>
        <w:tc>
          <w:tcPr>
            <w:tcW w:w="2256" w:type="dxa"/>
            <w:shd w:val="clear" w:color="auto" w:fill="C9FFE4"/>
          </w:tcPr>
          <w:p w14:paraId="65B3B014" w14:textId="110692F6" w:rsidR="00571A0C" w:rsidRPr="004C5FC6" w:rsidRDefault="006046B6" w:rsidP="004C5FC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Exploring Musical Contrasts</w:t>
            </w:r>
          </w:p>
        </w:tc>
        <w:tc>
          <w:tcPr>
            <w:tcW w:w="1963" w:type="dxa"/>
            <w:shd w:val="clear" w:color="auto" w:fill="FFFFCC"/>
          </w:tcPr>
          <w:p w14:paraId="3976DC23" w14:textId="6F1DD20C" w:rsidR="00571A0C" w:rsidRPr="004C5FC6" w:rsidRDefault="006046B6" w:rsidP="00082D0D">
            <w:pPr>
              <w:tabs>
                <w:tab w:val="left" w:pos="334"/>
              </w:tabs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FX Sound Effects</w:t>
            </w:r>
          </w:p>
        </w:tc>
        <w:tc>
          <w:tcPr>
            <w:tcW w:w="1963" w:type="dxa"/>
            <w:shd w:val="clear" w:color="auto" w:fill="FFFFCC"/>
          </w:tcPr>
          <w:p w14:paraId="1FE801A2" w14:textId="1502B516" w:rsidR="00571A0C" w:rsidRPr="004C5FC6" w:rsidRDefault="006046B6" w:rsidP="004C5FC6">
            <w:pPr>
              <w:tabs>
                <w:tab w:val="left" w:pos="334"/>
              </w:tabs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Round and Round</w:t>
            </w:r>
          </w:p>
        </w:tc>
      </w:tr>
      <w:tr w:rsidR="00304336" w:rsidRPr="008D2720" w14:paraId="6C9D63D6" w14:textId="77777777" w:rsidTr="00C2170F">
        <w:trPr>
          <w:trHeight w:val="975"/>
        </w:trPr>
        <w:tc>
          <w:tcPr>
            <w:tcW w:w="2248" w:type="dxa"/>
            <w:shd w:val="clear" w:color="auto" w:fill="FFE5FF"/>
          </w:tcPr>
          <w:p w14:paraId="0D94D4A2" w14:textId="77777777" w:rsidR="00304336" w:rsidRPr="004C5FC6" w:rsidRDefault="0030433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lastRenderedPageBreak/>
              <w:t>Spanish</w:t>
            </w:r>
          </w:p>
        </w:tc>
        <w:tc>
          <w:tcPr>
            <w:tcW w:w="4885" w:type="dxa"/>
            <w:gridSpan w:val="2"/>
            <w:shd w:val="clear" w:color="auto" w:fill="CCECFF"/>
          </w:tcPr>
          <w:p w14:paraId="2D67F43C" w14:textId="77777777" w:rsidR="00304336" w:rsidRPr="004C5FC6" w:rsidRDefault="0030433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Core Vocabulary &amp; Phonetics 1-2 – Regular Verbs</w:t>
            </w:r>
          </w:p>
          <w:p w14:paraId="6970431D" w14:textId="38A5BA5B" w:rsidR="00304336" w:rsidRPr="004C5FC6" w:rsidRDefault="0030433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Seasons</w:t>
            </w:r>
          </w:p>
        </w:tc>
        <w:tc>
          <w:tcPr>
            <w:tcW w:w="4357" w:type="dxa"/>
            <w:gridSpan w:val="2"/>
            <w:shd w:val="clear" w:color="auto" w:fill="C9FFE4"/>
          </w:tcPr>
          <w:p w14:paraId="26FD070E" w14:textId="2D819F73" w:rsidR="00304336" w:rsidRPr="004C5FC6" w:rsidRDefault="00304336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Presenting Myself</w:t>
            </w:r>
          </w:p>
        </w:tc>
        <w:tc>
          <w:tcPr>
            <w:tcW w:w="3926" w:type="dxa"/>
            <w:gridSpan w:val="2"/>
            <w:shd w:val="clear" w:color="auto" w:fill="FFFFCC"/>
          </w:tcPr>
          <w:p w14:paraId="493AB778" w14:textId="4890A5BE" w:rsidR="00304336" w:rsidRPr="004C5FC6" w:rsidRDefault="00D72379" w:rsidP="0030433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In My </w:t>
            </w:r>
            <w:r w:rsidR="00304336" w:rsidRPr="004C5FC6">
              <w:rPr>
                <w:rFonts w:ascii="Letter-join Plus 8" w:hAnsi="Letter-join Plus 8"/>
              </w:rPr>
              <w:t>Classroom</w:t>
            </w:r>
          </w:p>
        </w:tc>
      </w:tr>
      <w:tr w:rsidR="004C5FC6" w:rsidRPr="008D2720" w14:paraId="106B557C" w14:textId="77777777" w:rsidTr="00286D06">
        <w:trPr>
          <w:trHeight w:val="1455"/>
        </w:trPr>
        <w:tc>
          <w:tcPr>
            <w:tcW w:w="2248" w:type="dxa"/>
            <w:shd w:val="clear" w:color="auto" w:fill="FFE5FF"/>
          </w:tcPr>
          <w:p w14:paraId="6D0C0280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PSHE</w:t>
            </w:r>
          </w:p>
        </w:tc>
        <w:tc>
          <w:tcPr>
            <w:tcW w:w="2442" w:type="dxa"/>
            <w:shd w:val="clear" w:color="auto" w:fill="CCECFF"/>
          </w:tcPr>
          <w:p w14:paraId="00C8C8C9" w14:textId="27581965" w:rsidR="00571A0C" w:rsidRPr="00127DB3" w:rsidRDefault="00571A0C" w:rsidP="004C5FC6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 w:rsidRPr="00127DB3">
              <w:rPr>
                <w:rFonts w:ascii="Letter-join Plus 8" w:hAnsi="Letter-join Plus 8"/>
                <w:color w:val="77206D" w:themeColor="accent5" w:themeShade="BF"/>
              </w:rPr>
              <w:t>1 - Cycle Safety</w:t>
            </w:r>
            <w:r w:rsidR="008B3A37" w:rsidRPr="00127DB3">
              <w:rPr>
                <w:rFonts w:ascii="Letter-join Plus 8" w:hAnsi="Letter-join Plus 8"/>
                <w:color w:val="77206D" w:themeColor="accent5" w:themeShade="BF"/>
              </w:rPr>
              <w:t xml:space="preserve"> (1D)</w:t>
            </w:r>
          </w:p>
          <w:p w14:paraId="24B8C64F" w14:textId="5F9C879C" w:rsidR="008B3A37" w:rsidRDefault="00571A0C" w:rsidP="008B3A37">
            <w:pPr>
              <w:jc w:val="center"/>
              <w:rPr>
                <w:rFonts w:ascii="Letter-join Plus 8" w:hAnsi="Letter-join Plus 8"/>
                <w:color w:val="036E00"/>
              </w:rPr>
            </w:pPr>
            <w:r w:rsidRPr="00127DB3">
              <w:rPr>
                <w:rFonts w:ascii="Letter-join Plus 8" w:hAnsi="Letter-join Plus 8"/>
                <w:color w:val="77206D" w:themeColor="accent5" w:themeShade="BF"/>
              </w:rPr>
              <w:t>2 - First Aid Year 4</w:t>
            </w:r>
            <w:r w:rsidR="008B3A37" w:rsidRPr="00127DB3">
              <w:rPr>
                <w:rFonts w:ascii="Letter-join Plus 8" w:hAnsi="Letter-join Plus 8"/>
                <w:color w:val="77206D" w:themeColor="accent5" w:themeShade="BF"/>
              </w:rPr>
              <w:t xml:space="preserve"> (1D</w:t>
            </w:r>
            <w:r w:rsidR="008B3A37">
              <w:rPr>
                <w:rFonts w:ascii="Letter-join Plus 8" w:hAnsi="Letter-join Plus 8"/>
                <w:color w:val="036E00"/>
              </w:rPr>
              <w:t>)</w:t>
            </w:r>
          </w:p>
          <w:p w14:paraId="7D8B6620" w14:textId="5ADE7EF1" w:rsidR="00571A0C" w:rsidRPr="00127DB3" w:rsidRDefault="00571A0C" w:rsidP="008B3A37">
            <w:pPr>
              <w:jc w:val="center"/>
              <w:rPr>
                <w:rFonts w:ascii="Letter-join Plus 8" w:hAnsi="Letter-join Plus 8"/>
                <w:color w:val="00B0F0"/>
              </w:rPr>
            </w:pPr>
            <w:r w:rsidRPr="00127DB3">
              <w:rPr>
                <w:rFonts w:ascii="Letter-join Plus 8" w:hAnsi="Letter-join Plus 8"/>
                <w:color w:val="00B0F0"/>
              </w:rPr>
              <w:t>3 - Self-Image and Identity</w:t>
            </w:r>
          </w:p>
          <w:p w14:paraId="67D9DED8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127DB3">
              <w:rPr>
                <w:rFonts w:ascii="Letter-join Plus 8" w:hAnsi="Letter-join Plus 8"/>
                <w:color w:val="00B0F0"/>
              </w:rPr>
              <w:t>Project Evolve</w:t>
            </w:r>
          </w:p>
        </w:tc>
        <w:tc>
          <w:tcPr>
            <w:tcW w:w="2443" w:type="dxa"/>
            <w:shd w:val="clear" w:color="auto" w:fill="CCECFF"/>
          </w:tcPr>
          <w:p w14:paraId="261F2936" w14:textId="77777777" w:rsidR="00687CD8" w:rsidRDefault="00571A0C" w:rsidP="008B3A37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 w:rsidRPr="00127DB3">
              <w:rPr>
                <w:rFonts w:ascii="Letter-join Plus 8" w:hAnsi="Letter-join Plus 8"/>
                <w:color w:val="77206D" w:themeColor="accent5" w:themeShade="BF"/>
              </w:rPr>
              <w:t>1 - Healthy Living</w:t>
            </w:r>
            <w:r w:rsidR="008B3A37" w:rsidRPr="00127DB3">
              <w:rPr>
                <w:rFonts w:ascii="Letter-join Plus 8" w:hAnsi="Letter-join Plus 8"/>
                <w:color w:val="77206D" w:themeColor="accent5" w:themeShade="BF"/>
              </w:rPr>
              <w:t xml:space="preserve"> (1D) </w:t>
            </w:r>
          </w:p>
          <w:p w14:paraId="083D9B7C" w14:textId="2EF2727E" w:rsidR="00A44F08" w:rsidRPr="00127DB3" w:rsidRDefault="00571A0C" w:rsidP="008B3A37">
            <w:pPr>
              <w:jc w:val="center"/>
              <w:rPr>
                <w:rFonts w:ascii="Letter-join Plus 8" w:hAnsi="Letter-join Plus 8"/>
                <w:color w:val="00B0F0"/>
              </w:rPr>
            </w:pPr>
            <w:r w:rsidRPr="00127DB3">
              <w:rPr>
                <w:rFonts w:ascii="Letter-join Plus 8" w:hAnsi="Letter-join Plus 8"/>
                <w:color w:val="00B0F0"/>
              </w:rPr>
              <w:t>2 - Online Relationships</w:t>
            </w:r>
          </w:p>
          <w:p w14:paraId="42DDEE1C" w14:textId="6B787C18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127DB3">
              <w:rPr>
                <w:rFonts w:ascii="Letter-join Plus 8" w:hAnsi="Letter-join Plus 8"/>
                <w:color w:val="00B0F0"/>
              </w:rPr>
              <w:t>Project Evolve</w:t>
            </w:r>
          </w:p>
        </w:tc>
        <w:tc>
          <w:tcPr>
            <w:tcW w:w="2101" w:type="dxa"/>
            <w:shd w:val="clear" w:color="auto" w:fill="C9FFE4"/>
          </w:tcPr>
          <w:p w14:paraId="672FE2CE" w14:textId="77777777" w:rsidR="006554EB" w:rsidRPr="008B3A37" w:rsidRDefault="006554EB" w:rsidP="006554EB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 w:rsidRPr="008B3A37">
              <w:rPr>
                <w:rFonts w:ascii="Letter-join Plus 8" w:hAnsi="Letter-join Plus 8"/>
                <w:color w:val="77206D" w:themeColor="accent5" w:themeShade="BF"/>
              </w:rPr>
              <w:t>1 - Coming home on time</w:t>
            </w:r>
            <w:r>
              <w:rPr>
                <w:rFonts w:ascii="Letter-join Plus 8" w:hAnsi="Letter-join Plus 8"/>
                <w:color w:val="77206D" w:themeColor="accent5" w:themeShade="BF"/>
              </w:rPr>
              <w:t xml:space="preserve"> (1D)</w:t>
            </w:r>
          </w:p>
          <w:p w14:paraId="601F7FBD" w14:textId="273629D4" w:rsidR="00571A0C" w:rsidRPr="00127DB3" w:rsidRDefault="006554EB" w:rsidP="004C5FC6">
            <w:pPr>
              <w:jc w:val="center"/>
              <w:rPr>
                <w:rFonts w:ascii="Letter-join Plus 8" w:hAnsi="Letter-join Plus 8"/>
                <w:color w:val="00B0F0"/>
              </w:rPr>
            </w:pPr>
            <w:r>
              <w:rPr>
                <w:rFonts w:ascii="Letter-join Plus 8" w:hAnsi="Letter-join Plus 8"/>
                <w:color w:val="00B0F0"/>
              </w:rPr>
              <w:t>2</w:t>
            </w:r>
            <w:r w:rsidR="00A44F08" w:rsidRPr="00127DB3">
              <w:rPr>
                <w:rFonts w:ascii="Letter-join Plus 8" w:hAnsi="Letter-join Plus 8"/>
                <w:color w:val="00B0F0"/>
              </w:rPr>
              <w:t xml:space="preserve"> - </w:t>
            </w:r>
            <w:r w:rsidR="00571A0C" w:rsidRPr="00127DB3">
              <w:rPr>
                <w:rFonts w:ascii="Letter-join Plus 8" w:hAnsi="Letter-join Plus 8"/>
                <w:color w:val="00B0F0"/>
              </w:rPr>
              <w:t>Online Reputation</w:t>
            </w:r>
          </w:p>
          <w:p w14:paraId="33745E1C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127DB3">
              <w:rPr>
                <w:rFonts w:ascii="Letter-join Plus 8" w:hAnsi="Letter-join Plus 8"/>
                <w:color w:val="00B0F0"/>
              </w:rPr>
              <w:t>Project Evolve</w:t>
            </w:r>
          </w:p>
        </w:tc>
        <w:tc>
          <w:tcPr>
            <w:tcW w:w="2256" w:type="dxa"/>
            <w:shd w:val="clear" w:color="auto" w:fill="C9FFE4"/>
          </w:tcPr>
          <w:p w14:paraId="3F2FE0A4" w14:textId="62DFF278" w:rsidR="00571A0C" w:rsidRPr="008B3A37" w:rsidRDefault="004646CA" w:rsidP="004C5FC6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>
              <w:rPr>
                <w:rFonts w:ascii="Letter-join Plus 8" w:hAnsi="Letter-join Plus 8"/>
                <w:color w:val="77206D" w:themeColor="accent5" w:themeShade="BF"/>
              </w:rPr>
              <w:t>1</w:t>
            </w:r>
            <w:r w:rsidR="006554EB">
              <w:rPr>
                <w:rFonts w:ascii="Letter-join Plus 8" w:hAnsi="Letter-join Plus 8"/>
                <w:color w:val="77206D" w:themeColor="accent5" w:themeShade="BF"/>
              </w:rPr>
              <w:t xml:space="preserve"> </w:t>
            </w:r>
            <w:r w:rsidR="00571A0C" w:rsidRPr="008B3A37">
              <w:rPr>
                <w:rFonts w:ascii="Letter-join Plus 8" w:hAnsi="Letter-join Plus 8"/>
                <w:color w:val="77206D" w:themeColor="accent5" w:themeShade="BF"/>
              </w:rPr>
              <w:t>- Online Bullying</w:t>
            </w:r>
          </w:p>
          <w:p w14:paraId="23CD9149" w14:textId="77777777" w:rsidR="004646CA" w:rsidRDefault="00571A0C" w:rsidP="004646CA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 w:rsidRPr="008B3A37">
              <w:rPr>
                <w:rFonts w:ascii="Letter-join Plus 8" w:hAnsi="Letter-join Plus 8"/>
                <w:color w:val="77206D" w:themeColor="accent5" w:themeShade="BF"/>
              </w:rPr>
              <w:t>(</w:t>
            </w:r>
            <w:r w:rsidR="008B3A37" w:rsidRPr="008B3A37">
              <w:rPr>
                <w:rFonts w:ascii="Letter-join Plus 8" w:hAnsi="Letter-join Plus 8"/>
                <w:color w:val="77206D" w:themeColor="accent5" w:themeShade="BF"/>
              </w:rPr>
              <w:t>1D</w:t>
            </w:r>
            <w:r w:rsidRPr="008B3A37">
              <w:rPr>
                <w:rFonts w:ascii="Letter-join Plus 8" w:hAnsi="Letter-join Plus 8"/>
                <w:color w:val="77206D" w:themeColor="accent5" w:themeShade="BF"/>
              </w:rPr>
              <w:t>)</w:t>
            </w:r>
          </w:p>
          <w:p w14:paraId="3D38D09E" w14:textId="092941DE" w:rsidR="004646CA" w:rsidRPr="008B3A37" w:rsidRDefault="004646CA" w:rsidP="004646CA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>
              <w:rPr>
                <w:rFonts w:ascii="Letter-join Plus 8" w:hAnsi="Letter-join Plus 8"/>
                <w:color w:val="77206D" w:themeColor="accent5" w:themeShade="BF"/>
              </w:rPr>
              <w:t>2</w:t>
            </w:r>
            <w:r w:rsidRPr="008B3A37">
              <w:rPr>
                <w:rFonts w:ascii="Letter-join Plus 8" w:hAnsi="Letter-join Plus 8"/>
                <w:color w:val="77206D" w:themeColor="accent5" w:themeShade="BF"/>
              </w:rPr>
              <w:t xml:space="preserve"> - Jealousy (1D)</w:t>
            </w:r>
          </w:p>
          <w:p w14:paraId="2AC9C33B" w14:textId="47A80EEC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63" w:type="dxa"/>
            <w:shd w:val="clear" w:color="auto" w:fill="FFFFCC"/>
          </w:tcPr>
          <w:p w14:paraId="2F5B93C2" w14:textId="7199EDF1" w:rsidR="00571A0C" w:rsidRPr="00127DB3" w:rsidRDefault="004646CA" w:rsidP="004C5FC6">
            <w:pPr>
              <w:jc w:val="center"/>
              <w:rPr>
                <w:rFonts w:ascii="Letter-join Plus 8" w:hAnsi="Letter-join Plus 8"/>
                <w:color w:val="00B0F0"/>
              </w:rPr>
            </w:pPr>
            <w:r>
              <w:rPr>
                <w:rFonts w:ascii="Letter-join Plus 8" w:hAnsi="Letter-join Plus 8"/>
                <w:color w:val="00B0F0"/>
              </w:rPr>
              <w:t>1</w:t>
            </w:r>
            <w:r w:rsidR="00571A0C" w:rsidRPr="00127DB3">
              <w:rPr>
                <w:rFonts w:ascii="Letter-join Plus 8" w:hAnsi="Letter-join Plus 8"/>
                <w:color w:val="00B0F0"/>
              </w:rPr>
              <w:t xml:space="preserve"> - Managing Online Information</w:t>
            </w:r>
          </w:p>
          <w:p w14:paraId="67403B1D" w14:textId="0563E41B" w:rsidR="00571A0C" w:rsidRPr="00127DB3" w:rsidRDefault="004646CA" w:rsidP="004C5FC6">
            <w:pPr>
              <w:jc w:val="center"/>
              <w:rPr>
                <w:rFonts w:ascii="Letter-join Plus 8" w:hAnsi="Letter-join Plus 8"/>
                <w:color w:val="00B0F0"/>
              </w:rPr>
            </w:pPr>
            <w:r>
              <w:rPr>
                <w:rFonts w:ascii="Letter-join Plus 8" w:hAnsi="Letter-join Plus 8"/>
                <w:color w:val="00B0F0"/>
              </w:rPr>
              <w:t xml:space="preserve">2 </w:t>
            </w:r>
            <w:r w:rsidR="00571A0C" w:rsidRPr="00127DB3">
              <w:rPr>
                <w:rFonts w:ascii="Letter-join Plus 8" w:hAnsi="Letter-join Plus 8"/>
                <w:color w:val="00B0F0"/>
              </w:rPr>
              <w:t>- Health, Well-being and Lifestyle</w:t>
            </w:r>
          </w:p>
          <w:p w14:paraId="2628A5DF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127DB3">
              <w:rPr>
                <w:rFonts w:ascii="Letter-join Plus 8" w:hAnsi="Letter-join Plus 8"/>
                <w:color w:val="00B0F0"/>
              </w:rPr>
              <w:t>Project Evolve</w:t>
            </w:r>
          </w:p>
        </w:tc>
        <w:tc>
          <w:tcPr>
            <w:tcW w:w="1963" w:type="dxa"/>
            <w:shd w:val="clear" w:color="auto" w:fill="FFFFCC"/>
          </w:tcPr>
          <w:p w14:paraId="007029CB" w14:textId="6F5248C1" w:rsidR="00571A0C" w:rsidRPr="008B3A37" w:rsidRDefault="00571A0C" w:rsidP="004C5FC6">
            <w:pPr>
              <w:jc w:val="center"/>
              <w:rPr>
                <w:rFonts w:ascii="Letter-join Plus 8" w:hAnsi="Letter-join Plus 8"/>
                <w:color w:val="77206D" w:themeColor="accent5" w:themeShade="BF"/>
              </w:rPr>
            </w:pPr>
            <w:r w:rsidRPr="008B3A37">
              <w:rPr>
                <w:rFonts w:ascii="Letter-join Plus 8" w:hAnsi="Letter-join Plus 8"/>
                <w:color w:val="77206D" w:themeColor="accent5" w:themeShade="BF"/>
              </w:rPr>
              <w:t>1 - Chores at home</w:t>
            </w:r>
            <w:r w:rsidR="008B3A37">
              <w:rPr>
                <w:rFonts w:ascii="Letter-join Plus 8" w:hAnsi="Letter-join Plus 8"/>
                <w:color w:val="77206D" w:themeColor="accent5" w:themeShade="BF"/>
              </w:rPr>
              <w:t xml:space="preserve"> (1D)</w:t>
            </w:r>
          </w:p>
          <w:p w14:paraId="69FFF2B0" w14:textId="77777777" w:rsidR="00571A0C" w:rsidRPr="00127DB3" w:rsidRDefault="00571A0C" w:rsidP="004C5FC6">
            <w:pPr>
              <w:jc w:val="center"/>
              <w:rPr>
                <w:rFonts w:ascii="Letter-join Plus 8" w:hAnsi="Letter-join Plus 8"/>
                <w:color w:val="00B0F0"/>
              </w:rPr>
            </w:pPr>
            <w:r w:rsidRPr="00127DB3">
              <w:rPr>
                <w:rFonts w:ascii="Letter-join Plus 8" w:hAnsi="Letter-join Plus 8"/>
                <w:color w:val="00B0F0"/>
              </w:rPr>
              <w:t>2 - Privacy and Security</w:t>
            </w:r>
          </w:p>
          <w:p w14:paraId="1B0E2EA5" w14:textId="77777777" w:rsidR="00571A0C" w:rsidRPr="00127DB3" w:rsidRDefault="00571A0C" w:rsidP="004C5FC6">
            <w:pPr>
              <w:jc w:val="center"/>
              <w:rPr>
                <w:rFonts w:ascii="Letter-join Plus 8" w:hAnsi="Letter-join Plus 8"/>
                <w:color w:val="00B0F0"/>
              </w:rPr>
            </w:pPr>
            <w:r w:rsidRPr="00127DB3">
              <w:rPr>
                <w:rFonts w:ascii="Letter-join Plus 8" w:hAnsi="Letter-join Plus 8"/>
                <w:color w:val="00B0F0"/>
              </w:rPr>
              <w:t>3 - Copyright and Ownership</w:t>
            </w:r>
          </w:p>
          <w:p w14:paraId="0A2033AE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127DB3">
              <w:rPr>
                <w:rFonts w:ascii="Letter-join Plus 8" w:hAnsi="Letter-join Plus 8"/>
                <w:color w:val="00B0F0"/>
              </w:rPr>
              <w:t>Project Evolve</w:t>
            </w:r>
          </w:p>
        </w:tc>
      </w:tr>
      <w:tr w:rsidR="00571A0C" w:rsidRPr="008D2720" w14:paraId="3394D32C" w14:textId="77777777" w:rsidTr="00286D06">
        <w:trPr>
          <w:trHeight w:val="235"/>
        </w:trPr>
        <w:tc>
          <w:tcPr>
            <w:tcW w:w="2248" w:type="dxa"/>
            <w:shd w:val="clear" w:color="auto" w:fill="FFE5FF"/>
          </w:tcPr>
          <w:p w14:paraId="00BB1D2A" w14:textId="77777777" w:rsidR="00571A0C" w:rsidRPr="004C5FC6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PE</w:t>
            </w:r>
          </w:p>
        </w:tc>
        <w:tc>
          <w:tcPr>
            <w:tcW w:w="2442" w:type="dxa"/>
            <w:shd w:val="clear" w:color="auto" w:fill="CCECFF"/>
          </w:tcPr>
          <w:p w14:paraId="02335B09" w14:textId="3F0D6E10" w:rsidR="00571A0C" w:rsidRDefault="00571A0C" w:rsidP="004C5FC6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Swimming</w:t>
            </w:r>
            <w:r w:rsidR="00301E64">
              <w:rPr>
                <w:rFonts w:ascii="Letter-join Plus 8" w:hAnsi="Letter-join Plus 8"/>
              </w:rPr>
              <w:t xml:space="preserve"> Fri PM</w:t>
            </w:r>
          </w:p>
          <w:p w14:paraId="101FADF5" w14:textId="77777777" w:rsidR="006F7420" w:rsidRDefault="006F7420" w:rsidP="004C5FC6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</w:p>
          <w:p w14:paraId="255A80B1" w14:textId="17FD370B" w:rsidR="006F7420" w:rsidRPr="004C5FC6" w:rsidRDefault="006F7420" w:rsidP="004C5FC6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  <w:proofErr w:type="spellStart"/>
            <w:r>
              <w:rPr>
                <w:rFonts w:ascii="Letter-join Plus 8" w:hAnsi="Letter-join Plus 8"/>
              </w:rPr>
              <w:t>iDance</w:t>
            </w:r>
            <w:proofErr w:type="spellEnd"/>
            <w:r>
              <w:rPr>
                <w:rFonts w:ascii="Letter-join Plus 8" w:hAnsi="Letter-join Plus 8"/>
              </w:rPr>
              <w:t xml:space="preserve"> </w:t>
            </w:r>
            <w:r w:rsidR="007E6A17">
              <w:rPr>
                <w:rFonts w:ascii="Letter-join Plus 8" w:hAnsi="Letter-join Plus 8"/>
              </w:rPr>
              <w:t xml:space="preserve">- </w:t>
            </w:r>
            <w:r>
              <w:rPr>
                <w:rFonts w:ascii="Letter-join Plus 8" w:hAnsi="Letter-join Plus 8"/>
              </w:rPr>
              <w:t>Egyptian</w:t>
            </w:r>
            <w:r w:rsidR="007E6A17">
              <w:rPr>
                <w:rFonts w:ascii="Letter-join Plus 8" w:hAnsi="Letter-join Plus 8"/>
              </w:rPr>
              <w:t>s</w:t>
            </w:r>
          </w:p>
        </w:tc>
        <w:tc>
          <w:tcPr>
            <w:tcW w:w="2443" w:type="dxa"/>
            <w:shd w:val="clear" w:color="auto" w:fill="CCECFF"/>
          </w:tcPr>
          <w:p w14:paraId="3B5DBAA7" w14:textId="69CD449A" w:rsidR="006554EB" w:rsidRDefault="00571A0C" w:rsidP="006F7420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Swimming</w:t>
            </w:r>
            <w:r w:rsidR="00301E64">
              <w:rPr>
                <w:rFonts w:ascii="Letter-join Plus 8" w:hAnsi="Letter-join Plus 8"/>
              </w:rPr>
              <w:t xml:space="preserve"> Fri PM</w:t>
            </w:r>
          </w:p>
          <w:p w14:paraId="1573BFD8" w14:textId="77777777" w:rsidR="006F7420" w:rsidRDefault="006F7420" w:rsidP="006F7420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</w:p>
          <w:p w14:paraId="2C4F936C" w14:textId="1D85CAF6" w:rsidR="006554EB" w:rsidRDefault="007E6A17" w:rsidP="006F7420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  <w:proofErr w:type="spellStart"/>
            <w:r>
              <w:rPr>
                <w:rFonts w:ascii="Letter-join Plus 8" w:hAnsi="Letter-join Plus 8"/>
              </w:rPr>
              <w:t>iMoves</w:t>
            </w:r>
            <w:proofErr w:type="spellEnd"/>
            <w:r>
              <w:rPr>
                <w:rFonts w:ascii="Letter-join Plus 8" w:hAnsi="Letter-join Plus 8"/>
              </w:rPr>
              <w:t xml:space="preserve"> - Football</w:t>
            </w:r>
          </w:p>
          <w:p w14:paraId="1C07D521" w14:textId="162BE150" w:rsidR="006554EB" w:rsidRPr="004C5FC6" w:rsidRDefault="006554EB" w:rsidP="004C5FC6">
            <w:pPr>
              <w:tabs>
                <w:tab w:val="left" w:pos="888"/>
              </w:tabs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2101" w:type="dxa"/>
            <w:shd w:val="clear" w:color="auto" w:fill="C9FFE4"/>
          </w:tcPr>
          <w:p w14:paraId="64E31A6D" w14:textId="265E57DC" w:rsidR="00571A0C" w:rsidRDefault="00571A0C" w:rsidP="004C5FC6">
            <w:pPr>
              <w:jc w:val="center"/>
              <w:rPr>
                <w:rFonts w:ascii="Letter-join Plus 8" w:hAnsi="Letter-join Plus 8"/>
              </w:rPr>
            </w:pPr>
            <w:r w:rsidRPr="004C5FC6">
              <w:rPr>
                <w:rFonts w:ascii="Letter-join Plus 8" w:hAnsi="Letter-join Plus 8"/>
              </w:rPr>
              <w:t>Swimming</w:t>
            </w:r>
            <w:r w:rsidR="00301E64">
              <w:rPr>
                <w:rFonts w:ascii="Letter-join Plus 8" w:hAnsi="Letter-join Plus 8"/>
              </w:rPr>
              <w:t xml:space="preserve"> Fri PM</w:t>
            </w:r>
          </w:p>
          <w:p w14:paraId="159F78E6" w14:textId="77777777" w:rsidR="007E6A17" w:rsidRDefault="007E6A17" w:rsidP="004C5FC6">
            <w:pPr>
              <w:jc w:val="center"/>
              <w:rPr>
                <w:rFonts w:ascii="Letter-join Plus 8" w:hAnsi="Letter-join Plus 8"/>
              </w:rPr>
            </w:pPr>
          </w:p>
          <w:p w14:paraId="73881542" w14:textId="03A071AE" w:rsidR="007E6A17" w:rsidRPr="004C5FC6" w:rsidRDefault="001A4A7D" w:rsidP="004C5FC6">
            <w:pPr>
              <w:jc w:val="center"/>
              <w:rPr>
                <w:rFonts w:ascii="Letter-join Plus 8" w:hAnsi="Letter-join Plus 8"/>
              </w:rPr>
            </w:pPr>
            <w:proofErr w:type="spellStart"/>
            <w:r>
              <w:rPr>
                <w:rFonts w:ascii="Letter-join Plus 8" w:hAnsi="Letter-join Plus 8"/>
              </w:rPr>
              <w:t>iMoves</w:t>
            </w:r>
            <w:proofErr w:type="spellEnd"/>
            <w:r>
              <w:rPr>
                <w:rFonts w:ascii="Letter-join Plus 8" w:hAnsi="Letter-join Plus 8"/>
              </w:rPr>
              <w:t xml:space="preserve"> – Athletics</w:t>
            </w:r>
          </w:p>
        </w:tc>
        <w:tc>
          <w:tcPr>
            <w:tcW w:w="2256" w:type="dxa"/>
            <w:shd w:val="clear" w:color="auto" w:fill="C9FFE4"/>
          </w:tcPr>
          <w:p w14:paraId="1377F658" w14:textId="77777777" w:rsidR="00571A0C" w:rsidRDefault="006859A6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 – Gymnastics</w:t>
            </w:r>
          </w:p>
          <w:p w14:paraId="73DDCC25" w14:textId="46DEAFBE" w:rsidR="00301E64" w:rsidRDefault="00301E64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 1-2</w:t>
            </w:r>
          </w:p>
          <w:p w14:paraId="321360E9" w14:textId="77777777" w:rsidR="006859A6" w:rsidRDefault="006859A6" w:rsidP="006859A6">
            <w:pPr>
              <w:jc w:val="center"/>
              <w:rPr>
                <w:rFonts w:ascii="Letter-join Plus 8" w:hAnsi="Letter-join Plus 8"/>
              </w:rPr>
            </w:pPr>
          </w:p>
          <w:p w14:paraId="46A48B5C" w14:textId="70719328" w:rsidR="006859A6" w:rsidRPr="004C5FC6" w:rsidRDefault="006859A6" w:rsidP="006859A6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963" w:type="dxa"/>
            <w:shd w:val="clear" w:color="auto" w:fill="FFFFCC"/>
          </w:tcPr>
          <w:p w14:paraId="30463BB3" w14:textId="20041A25" w:rsidR="00571A0C" w:rsidRDefault="000076A5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Express – Rounders</w:t>
            </w:r>
          </w:p>
          <w:p w14:paraId="36B2349E" w14:textId="14E3ABF5" w:rsidR="00301E64" w:rsidRDefault="00301E64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 1-2</w:t>
            </w:r>
          </w:p>
          <w:p w14:paraId="380FC64B" w14:textId="77777777" w:rsidR="000076A5" w:rsidRDefault="000076A5" w:rsidP="006859A6">
            <w:pPr>
              <w:jc w:val="center"/>
              <w:rPr>
                <w:rFonts w:ascii="Letter-join Plus 8" w:hAnsi="Letter-join Plus 8"/>
              </w:rPr>
            </w:pPr>
          </w:p>
          <w:p w14:paraId="66B1989B" w14:textId="77777777" w:rsidR="000076A5" w:rsidRDefault="000076A5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Yoga</w:t>
            </w:r>
          </w:p>
          <w:p w14:paraId="31832CC1" w14:textId="7F869156" w:rsidR="00301E64" w:rsidRPr="004C5FC6" w:rsidRDefault="00301E64" w:rsidP="006859A6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Weds 1-2</w:t>
            </w:r>
          </w:p>
        </w:tc>
        <w:tc>
          <w:tcPr>
            <w:tcW w:w="1963" w:type="dxa"/>
            <w:shd w:val="clear" w:color="auto" w:fill="FFFFCC"/>
          </w:tcPr>
          <w:p w14:paraId="0865C76C" w14:textId="7F8A5417" w:rsidR="00571A0C" w:rsidRDefault="000076A5" w:rsidP="00301E6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Express – </w:t>
            </w:r>
            <w:r w:rsidR="00301E64">
              <w:rPr>
                <w:rFonts w:ascii="Letter-join Plus 8" w:hAnsi="Letter-join Plus 8"/>
              </w:rPr>
              <w:t>N</w:t>
            </w:r>
            <w:r>
              <w:rPr>
                <w:rFonts w:ascii="Letter-join Plus 8" w:hAnsi="Letter-join Plus 8"/>
              </w:rPr>
              <w:t>etball</w:t>
            </w:r>
          </w:p>
          <w:p w14:paraId="70EA091A" w14:textId="70F1EA53" w:rsidR="00301E64" w:rsidRDefault="00800FB8" w:rsidP="00301E6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Thurs 1-2</w:t>
            </w:r>
          </w:p>
          <w:p w14:paraId="16FE6691" w14:textId="77777777" w:rsidR="00800FB8" w:rsidRDefault="00800FB8" w:rsidP="00301E64">
            <w:pPr>
              <w:jc w:val="center"/>
              <w:rPr>
                <w:rFonts w:ascii="Letter-join Plus 8" w:hAnsi="Letter-join Plus 8"/>
              </w:rPr>
            </w:pPr>
          </w:p>
          <w:p w14:paraId="0F7E2D1B" w14:textId="2C5C72B2" w:rsidR="00301E64" w:rsidRDefault="00301E64" w:rsidP="00301E6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Forest School</w:t>
            </w:r>
          </w:p>
          <w:p w14:paraId="1058A3E9" w14:textId="20AC1FBE" w:rsidR="00800FB8" w:rsidRPr="004C5FC6" w:rsidRDefault="00800FB8" w:rsidP="00301E64">
            <w:pPr>
              <w:jc w:val="center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Weds 1:5</w:t>
            </w:r>
          </w:p>
        </w:tc>
      </w:tr>
    </w:tbl>
    <w:p w14:paraId="3EAAC4E4" w14:textId="38EA90A2" w:rsidR="00717C90" w:rsidRPr="00C858F0" w:rsidRDefault="00717C90" w:rsidP="009A1F9C">
      <w:pPr>
        <w:rPr>
          <w:rFonts w:ascii="Twinkl" w:hAnsi="Twinkl"/>
          <w:u w:val="single"/>
        </w:rPr>
      </w:pPr>
    </w:p>
    <w:sectPr w:rsidR="00717C90" w:rsidRPr="00C858F0" w:rsidSect="00571A0C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6F332" w14:textId="77777777" w:rsidR="00380D9A" w:rsidRDefault="00380D9A" w:rsidP="00B14F2C">
      <w:pPr>
        <w:spacing w:after="0" w:line="240" w:lineRule="auto"/>
      </w:pPr>
      <w:r>
        <w:separator/>
      </w:r>
    </w:p>
  </w:endnote>
  <w:endnote w:type="continuationSeparator" w:id="0">
    <w:p w14:paraId="6A63CA8D" w14:textId="77777777" w:rsidR="00380D9A" w:rsidRDefault="00380D9A" w:rsidP="00B14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B971E" w14:textId="77777777" w:rsidR="00380D9A" w:rsidRDefault="00380D9A" w:rsidP="00B14F2C">
      <w:pPr>
        <w:spacing w:after="0" w:line="240" w:lineRule="auto"/>
      </w:pPr>
      <w:r>
        <w:separator/>
      </w:r>
    </w:p>
  </w:footnote>
  <w:footnote w:type="continuationSeparator" w:id="0">
    <w:p w14:paraId="03764BED" w14:textId="77777777" w:rsidR="00380D9A" w:rsidRDefault="00380D9A" w:rsidP="00B14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F557" w14:textId="77777777" w:rsidR="00B14F2C" w:rsidRPr="004C5FC6" w:rsidRDefault="00B14F2C" w:rsidP="00B14F2C">
    <w:pPr>
      <w:jc w:val="center"/>
      <w:rPr>
        <w:rFonts w:ascii="Letter-join Plus 8" w:hAnsi="Letter-join Plus 8"/>
        <w:u w:val="single"/>
      </w:rPr>
    </w:pPr>
    <w:r w:rsidRPr="004C5FC6">
      <w:rPr>
        <w:rFonts w:ascii="Letter-join Plus 8" w:hAnsi="Letter-join Plus 8"/>
        <w:u w:val="single"/>
      </w:rPr>
      <w:t>Year 4 Yearly Overview</w:t>
    </w:r>
  </w:p>
  <w:p w14:paraId="21C60259" w14:textId="77777777" w:rsidR="00B14F2C" w:rsidRPr="00B14F2C" w:rsidRDefault="00B14F2C" w:rsidP="00B14F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70B"/>
    <w:rsid w:val="000076A5"/>
    <w:rsid w:val="00012671"/>
    <w:rsid w:val="000226F3"/>
    <w:rsid w:val="0007184B"/>
    <w:rsid w:val="00073A69"/>
    <w:rsid w:val="00075E75"/>
    <w:rsid w:val="00080210"/>
    <w:rsid w:val="00080BF4"/>
    <w:rsid w:val="00082D0D"/>
    <w:rsid w:val="00094641"/>
    <w:rsid w:val="000C37B0"/>
    <w:rsid w:val="000D2D8B"/>
    <w:rsid w:val="000D424E"/>
    <w:rsid w:val="000D6D4D"/>
    <w:rsid w:val="000E2E63"/>
    <w:rsid w:val="000E2FAA"/>
    <w:rsid w:val="000E3743"/>
    <w:rsid w:val="001271A7"/>
    <w:rsid w:val="00127DB3"/>
    <w:rsid w:val="00144FA4"/>
    <w:rsid w:val="001533C2"/>
    <w:rsid w:val="00157C46"/>
    <w:rsid w:val="00181581"/>
    <w:rsid w:val="00183D99"/>
    <w:rsid w:val="001A4A7D"/>
    <w:rsid w:val="001C6F23"/>
    <w:rsid w:val="001D550F"/>
    <w:rsid w:val="001F2311"/>
    <w:rsid w:val="00202ADE"/>
    <w:rsid w:val="00205041"/>
    <w:rsid w:val="002155AF"/>
    <w:rsid w:val="002233AA"/>
    <w:rsid w:val="002237AB"/>
    <w:rsid w:val="00226A3A"/>
    <w:rsid w:val="00254A3A"/>
    <w:rsid w:val="002637D2"/>
    <w:rsid w:val="00265314"/>
    <w:rsid w:val="00274F01"/>
    <w:rsid w:val="00280365"/>
    <w:rsid w:val="00286D06"/>
    <w:rsid w:val="0029561B"/>
    <w:rsid w:val="00296464"/>
    <w:rsid w:val="0029658E"/>
    <w:rsid w:val="00296FBB"/>
    <w:rsid w:val="002D48FF"/>
    <w:rsid w:val="002E4C6A"/>
    <w:rsid w:val="002F1CD5"/>
    <w:rsid w:val="00301E64"/>
    <w:rsid w:val="00303A41"/>
    <w:rsid w:val="00304336"/>
    <w:rsid w:val="00332031"/>
    <w:rsid w:val="003347A8"/>
    <w:rsid w:val="003440B5"/>
    <w:rsid w:val="00350008"/>
    <w:rsid w:val="00351920"/>
    <w:rsid w:val="00364559"/>
    <w:rsid w:val="00365A1F"/>
    <w:rsid w:val="00380D9A"/>
    <w:rsid w:val="003863C5"/>
    <w:rsid w:val="003A021A"/>
    <w:rsid w:val="003A2057"/>
    <w:rsid w:val="003A26BC"/>
    <w:rsid w:val="003B5072"/>
    <w:rsid w:val="003C02C4"/>
    <w:rsid w:val="003C4051"/>
    <w:rsid w:val="003F256F"/>
    <w:rsid w:val="00402AB6"/>
    <w:rsid w:val="00432813"/>
    <w:rsid w:val="00442031"/>
    <w:rsid w:val="0044377D"/>
    <w:rsid w:val="00455C6B"/>
    <w:rsid w:val="00460D72"/>
    <w:rsid w:val="004646CA"/>
    <w:rsid w:val="00470F64"/>
    <w:rsid w:val="00472683"/>
    <w:rsid w:val="00481FA3"/>
    <w:rsid w:val="004847DD"/>
    <w:rsid w:val="0049507E"/>
    <w:rsid w:val="004A11DF"/>
    <w:rsid w:val="004B7141"/>
    <w:rsid w:val="004C5FC6"/>
    <w:rsid w:val="004D0063"/>
    <w:rsid w:val="004D5858"/>
    <w:rsid w:val="004D63F8"/>
    <w:rsid w:val="004E673D"/>
    <w:rsid w:val="00503441"/>
    <w:rsid w:val="00511AA4"/>
    <w:rsid w:val="005211A9"/>
    <w:rsid w:val="00542FB3"/>
    <w:rsid w:val="00544BFD"/>
    <w:rsid w:val="0056241D"/>
    <w:rsid w:val="00566EBD"/>
    <w:rsid w:val="00571A0C"/>
    <w:rsid w:val="00577272"/>
    <w:rsid w:val="00586D85"/>
    <w:rsid w:val="00592477"/>
    <w:rsid w:val="00593299"/>
    <w:rsid w:val="00594535"/>
    <w:rsid w:val="00594D66"/>
    <w:rsid w:val="005A0CA9"/>
    <w:rsid w:val="005A570B"/>
    <w:rsid w:val="005A6828"/>
    <w:rsid w:val="005B5B36"/>
    <w:rsid w:val="005E0DA9"/>
    <w:rsid w:val="005E5178"/>
    <w:rsid w:val="005F24D6"/>
    <w:rsid w:val="006046B6"/>
    <w:rsid w:val="006076C3"/>
    <w:rsid w:val="00643C86"/>
    <w:rsid w:val="006554EB"/>
    <w:rsid w:val="00660B8B"/>
    <w:rsid w:val="006710E3"/>
    <w:rsid w:val="00673CFF"/>
    <w:rsid w:val="00684805"/>
    <w:rsid w:val="006859A6"/>
    <w:rsid w:val="00687CD8"/>
    <w:rsid w:val="006907D7"/>
    <w:rsid w:val="006B115D"/>
    <w:rsid w:val="006D015C"/>
    <w:rsid w:val="006D5715"/>
    <w:rsid w:val="006E69CD"/>
    <w:rsid w:val="006F03CF"/>
    <w:rsid w:val="006F7420"/>
    <w:rsid w:val="007027E3"/>
    <w:rsid w:val="007062AA"/>
    <w:rsid w:val="00707BB9"/>
    <w:rsid w:val="007153E3"/>
    <w:rsid w:val="00717C90"/>
    <w:rsid w:val="00761A62"/>
    <w:rsid w:val="00773C3E"/>
    <w:rsid w:val="00775295"/>
    <w:rsid w:val="00775A94"/>
    <w:rsid w:val="007771B7"/>
    <w:rsid w:val="0079144B"/>
    <w:rsid w:val="007B1B5E"/>
    <w:rsid w:val="007B29AE"/>
    <w:rsid w:val="007C4C17"/>
    <w:rsid w:val="007D5437"/>
    <w:rsid w:val="007E38BB"/>
    <w:rsid w:val="007E6A17"/>
    <w:rsid w:val="007E6F76"/>
    <w:rsid w:val="008009F5"/>
    <w:rsid w:val="00800FB8"/>
    <w:rsid w:val="00801DB6"/>
    <w:rsid w:val="0080469E"/>
    <w:rsid w:val="00806FB4"/>
    <w:rsid w:val="00811F88"/>
    <w:rsid w:val="00840092"/>
    <w:rsid w:val="00840282"/>
    <w:rsid w:val="0084691A"/>
    <w:rsid w:val="00851539"/>
    <w:rsid w:val="00865397"/>
    <w:rsid w:val="008718B3"/>
    <w:rsid w:val="00882873"/>
    <w:rsid w:val="008969D2"/>
    <w:rsid w:val="008A16F8"/>
    <w:rsid w:val="008B3A37"/>
    <w:rsid w:val="008C654D"/>
    <w:rsid w:val="008D2720"/>
    <w:rsid w:val="00912C4B"/>
    <w:rsid w:val="00924ED2"/>
    <w:rsid w:val="00933135"/>
    <w:rsid w:val="00935976"/>
    <w:rsid w:val="009514E7"/>
    <w:rsid w:val="00954058"/>
    <w:rsid w:val="00965783"/>
    <w:rsid w:val="00981AC3"/>
    <w:rsid w:val="00985394"/>
    <w:rsid w:val="0098617B"/>
    <w:rsid w:val="0099280E"/>
    <w:rsid w:val="0099464E"/>
    <w:rsid w:val="00994CFC"/>
    <w:rsid w:val="009A1F9C"/>
    <w:rsid w:val="009B2429"/>
    <w:rsid w:val="009B3F87"/>
    <w:rsid w:val="009B5F0C"/>
    <w:rsid w:val="009C26A3"/>
    <w:rsid w:val="009C43F7"/>
    <w:rsid w:val="009F389E"/>
    <w:rsid w:val="00A047C4"/>
    <w:rsid w:val="00A241F5"/>
    <w:rsid w:val="00A269CA"/>
    <w:rsid w:val="00A3616C"/>
    <w:rsid w:val="00A366AC"/>
    <w:rsid w:val="00A37804"/>
    <w:rsid w:val="00A41CE1"/>
    <w:rsid w:val="00A41E05"/>
    <w:rsid w:val="00A44F08"/>
    <w:rsid w:val="00A457C4"/>
    <w:rsid w:val="00A464F1"/>
    <w:rsid w:val="00A46DDA"/>
    <w:rsid w:val="00A612D7"/>
    <w:rsid w:val="00A64021"/>
    <w:rsid w:val="00A64B28"/>
    <w:rsid w:val="00A754A6"/>
    <w:rsid w:val="00A7734F"/>
    <w:rsid w:val="00A83C86"/>
    <w:rsid w:val="00A97B80"/>
    <w:rsid w:val="00AB65F6"/>
    <w:rsid w:val="00AC077A"/>
    <w:rsid w:val="00AD7D3A"/>
    <w:rsid w:val="00AE739C"/>
    <w:rsid w:val="00B01673"/>
    <w:rsid w:val="00B067DF"/>
    <w:rsid w:val="00B14F2C"/>
    <w:rsid w:val="00B32C16"/>
    <w:rsid w:val="00B3501C"/>
    <w:rsid w:val="00B46A4A"/>
    <w:rsid w:val="00B645D1"/>
    <w:rsid w:val="00B75121"/>
    <w:rsid w:val="00B90368"/>
    <w:rsid w:val="00B937FC"/>
    <w:rsid w:val="00BA6169"/>
    <w:rsid w:val="00BC0515"/>
    <w:rsid w:val="00BF315C"/>
    <w:rsid w:val="00C066B7"/>
    <w:rsid w:val="00C178A9"/>
    <w:rsid w:val="00C40B4B"/>
    <w:rsid w:val="00C4276F"/>
    <w:rsid w:val="00C569A8"/>
    <w:rsid w:val="00C61E47"/>
    <w:rsid w:val="00C65135"/>
    <w:rsid w:val="00C657F4"/>
    <w:rsid w:val="00C72A96"/>
    <w:rsid w:val="00C858F0"/>
    <w:rsid w:val="00C87DD9"/>
    <w:rsid w:val="00C92F56"/>
    <w:rsid w:val="00C96954"/>
    <w:rsid w:val="00CA1622"/>
    <w:rsid w:val="00CA687A"/>
    <w:rsid w:val="00CA7D83"/>
    <w:rsid w:val="00CB263D"/>
    <w:rsid w:val="00CD112C"/>
    <w:rsid w:val="00CD5090"/>
    <w:rsid w:val="00D002E6"/>
    <w:rsid w:val="00D0134C"/>
    <w:rsid w:val="00D20B50"/>
    <w:rsid w:val="00D42418"/>
    <w:rsid w:val="00D45B4C"/>
    <w:rsid w:val="00D56530"/>
    <w:rsid w:val="00D63FE6"/>
    <w:rsid w:val="00D72379"/>
    <w:rsid w:val="00D77AB8"/>
    <w:rsid w:val="00DA514D"/>
    <w:rsid w:val="00DA6545"/>
    <w:rsid w:val="00DB0B4E"/>
    <w:rsid w:val="00DC100D"/>
    <w:rsid w:val="00DD3C1C"/>
    <w:rsid w:val="00DE38CE"/>
    <w:rsid w:val="00DF0576"/>
    <w:rsid w:val="00E0459B"/>
    <w:rsid w:val="00E06D8A"/>
    <w:rsid w:val="00E1068C"/>
    <w:rsid w:val="00E13760"/>
    <w:rsid w:val="00E368CF"/>
    <w:rsid w:val="00E47E59"/>
    <w:rsid w:val="00E558E5"/>
    <w:rsid w:val="00E8339E"/>
    <w:rsid w:val="00EB6F4E"/>
    <w:rsid w:val="00EC1B67"/>
    <w:rsid w:val="00EC7603"/>
    <w:rsid w:val="00ED0EB6"/>
    <w:rsid w:val="00ED2CA4"/>
    <w:rsid w:val="00EE638E"/>
    <w:rsid w:val="00EF7BF5"/>
    <w:rsid w:val="00F2588A"/>
    <w:rsid w:val="00F32D9B"/>
    <w:rsid w:val="00F333F8"/>
    <w:rsid w:val="00F40855"/>
    <w:rsid w:val="00F4189B"/>
    <w:rsid w:val="00F4588E"/>
    <w:rsid w:val="00F516B3"/>
    <w:rsid w:val="00F62336"/>
    <w:rsid w:val="00F64C5E"/>
    <w:rsid w:val="00F738F4"/>
    <w:rsid w:val="00F75EEE"/>
    <w:rsid w:val="00F90499"/>
    <w:rsid w:val="00F94CFC"/>
    <w:rsid w:val="00FB3C09"/>
    <w:rsid w:val="00FD5443"/>
    <w:rsid w:val="00FF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400A"/>
  <w15:chartTrackingRefBased/>
  <w15:docId w15:val="{954E95DE-3063-4640-9A5B-B4C92E46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5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5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5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57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7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F2C"/>
  </w:style>
  <w:style w:type="paragraph" w:styleId="Footer">
    <w:name w:val="footer"/>
    <w:basedOn w:val="Normal"/>
    <w:link w:val="FooterChar"/>
    <w:uiPriority w:val="99"/>
    <w:unhideWhenUsed/>
    <w:rsid w:val="00B14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Dennison</dc:creator>
  <cp:keywords/>
  <dc:description/>
  <cp:lastModifiedBy>Evie Dennison</cp:lastModifiedBy>
  <cp:revision>223</cp:revision>
  <cp:lastPrinted>2024-09-08T13:15:00Z</cp:lastPrinted>
  <dcterms:created xsi:type="dcterms:W3CDTF">2024-07-07T17:05:00Z</dcterms:created>
  <dcterms:modified xsi:type="dcterms:W3CDTF">2025-12-16T08:12:00Z</dcterms:modified>
</cp:coreProperties>
</file>