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825EB" w14:textId="792F070D" w:rsidR="003019F5" w:rsidRPr="009D14CA" w:rsidRDefault="003019F5" w:rsidP="003019F5">
      <w:pPr>
        <w:shd w:val="clear" w:color="auto" w:fill="FFFFFF"/>
        <w:spacing w:after="0" w:line="240" w:lineRule="auto"/>
        <w:ind w:left="720" w:hanging="360"/>
        <w:jc w:val="center"/>
        <w:textAlignment w:val="baseline"/>
        <w:rPr>
          <w:rFonts w:ascii="Letter-join Plus 8" w:hAnsi="Letter-join Plus 8"/>
          <w:b/>
          <w:bCs/>
          <w:sz w:val="28"/>
          <w:szCs w:val="28"/>
          <w:u w:val="single"/>
        </w:rPr>
      </w:pP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Y2 Core Book List 202</w:t>
      </w:r>
      <w:r w:rsidR="006A3A2A" w:rsidRPr="009D14CA">
        <w:rPr>
          <w:rFonts w:ascii="Letter-join Plus 8" w:hAnsi="Letter-join Plus 8"/>
          <w:b/>
          <w:bCs/>
          <w:sz w:val="28"/>
          <w:szCs w:val="28"/>
          <w:u w:val="single"/>
        </w:rPr>
        <w:t>4</w:t>
      </w: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-</w:t>
      </w:r>
      <w:r w:rsidR="00926D1F" w:rsidRPr="009D14CA">
        <w:rPr>
          <w:rFonts w:ascii="Letter-join Plus 8" w:hAnsi="Letter-join Plus 8"/>
          <w:b/>
          <w:bCs/>
          <w:sz w:val="28"/>
          <w:szCs w:val="28"/>
          <w:u w:val="single"/>
        </w:rPr>
        <w:t>202</w:t>
      </w:r>
      <w:r w:rsidR="006A3A2A" w:rsidRPr="009D14CA">
        <w:rPr>
          <w:rFonts w:ascii="Letter-join Plus 8" w:hAnsi="Letter-join Plus 8"/>
          <w:b/>
          <w:bCs/>
          <w:sz w:val="28"/>
          <w:szCs w:val="28"/>
          <w:u w:val="single"/>
        </w:rPr>
        <w:t>5</w:t>
      </w:r>
      <w:r w:rsidR="00F426FE" w:rsidRPr="009D14CA">
        <w:rPr>
          <w:rFonts w:ascii="Letter-join Plus 8" w:hAnsi="Letter-join Plus 8"/>
          <w:b/>
          <w:bCs/>
          <w:sz w:val="28"/>
          <w:szCs w:val="28"/>
          <w:u w:val="single"/>
        </w:rPr>
        <w:t xml:space="preserve"> (12 Books)</w:t>
      </w:r>
    </w:p>
    <w:p w14:paraId="2A77D155" w14:textId="1C2E814D" w:rsidR="003019F5" w:rsidRPr="00133E42" w:rsidRDefault="00133E42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5A5343" wp14:editId="34571C48">
            <wp:simplePos x="0" y="0"/>
            <wp:positionH relativeFrom="column">
              <wp:posOffset>-76688</wp:posOffset>
            </wp:positionH>
            <wp:positionV relativeFrom="paragraph">
              <wp:posOffset>140238</wp:posOffset>
            </wp:positionV>
            <wp:extent cx="555674" cy="555674"/>
            <wp:effectExtent l="0" t="0" r="0" b="0"/>
            <wp:wrapNone/>
            <wp:docPr id="2004641806" name="Picture 11" descr="Pigs Might Fly!: The Further Adventures of the Three Little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gs Might Fly!: The Further Adventures of the Three Little Pi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74" cy="55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9AD" w:rsidRPr="00133E42">
        <w:rPr>
          <w:rFonts w:ascii="Letter-join Plus 8" w:hAnsi="Letter-join Plus 8"/>
          <w:b/>
          <w:bCs/>
          <w:sz w:val="32"/>
          <w:szCs w:val="32"/>
          <w:u w:val="single"/>
        </w:rPr>
        <w:t>Fiction</w:t>
      </w:r>
    </w:p>
    <w:p w14:paraId="674D9E38" w14:textId="6C73F8FA" w:rsidR="00CD3CD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Pigs Might Fly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by Jonathan Emmett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</w:p>
    <w:p w14:paraId="742C58A2" w14:textId="30D56033" w:rsidR="007531CF" w:rsidRDefault="00882464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hyperlink r:id="rId6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lang w:eastAsia="en-GB"/>
            <w14:ligatures w14:val="none"/>
          </w:rPr>
          <w:t>https://www.amazon.co.uk/Pigs-Might-Fly-Further-Adventures</w:t>
        </w:r>
      </w:hyperlink>
      <w:r w:rsidR="007531CF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 </w:t>
      </w:r>
    </w:p>
    <w:p w14:paraId="1500E1E8" w14:textId="6F917A20" w:rsidR="009B6594" w:rsidRPr="009D14CA" w:rsidRDefault="004508D7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F1B200D" wp14:editId="52236E9B">
            <wp:simplePos x="0" y="0"/>
            <wp:positionH relativeFrom="column">
              <wp:posOffset>-106045</wp:posOffset>
            </wp:positionH>
            <wp:positionV relativeFrom="paragraph">
              <wp:posOffset>129491</wp:posOffset>
            </wp:positionV>
            <wp:extent cx="619528" cy="513471"/>
            <wp:effectExtent l="0" t="0" r="0" b="1270"/>
            <wp:wrapNone/>
            <wp:docPr id="916484313" name="Picture 10" descr="The Rainbow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 Rainbow Be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28" cy="51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FD95D" w14:textId="77777777" w:rsidR="00CD3CD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The Rainbow Bear by Michael Morpurgo</w:t>
      </w:r>
    </w:p>
    <w:p w14:paraId="79B3EBEE" w14:textId="69DB3613" w:rsidR="00882464" w:rsidRDefault="002E458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hyperlink r:id="rId8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 xml:space="preserve">https://www.amazon.co.uk/Rainbow-Bear-Michael-Morpurgo </w:t>
        </w:r>
      </w:hyperlink>
      <w:r w:rsidR="00882464" w:rsidRPr="009D14CA"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2F1F259C" w14:textId="19B65D2F" w:rsidR="004654E1" w:rsidRPr="009D14CA" w:rsidRDefault="009B6594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BB89C52" wp14:editId="39CEEB3E">
            <wp:simplePos x="0" y="0"/>
            <wp:positionH relativeFrom="column">
              <wp:posOffset>-34925</wp:posOffset>
            </wp:positionH>
            <wp:positionV relativeFrom="paragraph">
              <wp:posOffset>48895</wp:posOffset>
            </wp:positionV>
            <wp:extent cx="477520" cy="654050"/>
            <wp:effectExtent l="0" t="0" r="0" b="0"/>
            <wp:wrapNone/>
            <wp:docPr id="1936579610" name="Picture 9" descr="An Alien in the Jam Factory (An Alien in the Jam Factory,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 Alien in the Jam Factory (An Alien in the Jam Factory, 1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499" b="11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8413A7" w14:textId="77777777" w:rsidR="002E4581" w:rsidRPr="009D14CA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An Alien in the Jam Factory by Chrissie Sains &amp; Jenny Taylor</w:t>
      </w:r>
    </w:p>
    <w:p w14:paraId="084A09C8" w14:textId="2700DF26" w:rsidR="00E9294B" w:rsidRDefault="002E458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0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https://www.amazon.co.uk/Alien-Jam-Factory-Chrissie-Sains</w:t>
        </w:r>
      </w:hyperlink>
    </w:p>
    <w:p w14:paraId="59F16508" w14:textId="677D838D" w:rsidR="002E4581" w:rsidRPr="009D14CA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77AB3FB" wp14:editId="15C175BF">
            <wp:simplePos x="0" y="0"/>
            <wp:positionH relativeFrom="column">
              <wp:posOffset>-54610</wp:posOffset>
            </wp:positionH>
            <wp:positionV relativeFrom="paragraph">
              <wp:posOffset>43375</wp:posOffset>
            </wp:positionV>
            <wp:extent cx="499403" cy="701655"/>
            <wp:effectExtent l="0" t="0" r="0" b="3810"/>
            <wp:wrapNone/>
            <wp:docPr id="40838403" name="Picture 8" descr="Rabbit's Bad Habits: Book 1 (Rabbit and Bea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bbit's Bad Habits: Book 1 (Rabbit and Bear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03" cy="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81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41F95225" w14:textId="1CC4DECD" w:rsidR="00E8441E" w:rsidRPr="009D14CA" w:rsidRDefault="00E8441E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Rabbit and Bear: Rabbit’s Bad Habits (Book 1) by Julian Gough</w:t>
      </w:r>
    </w:p>
    <w:p w14:paraId="32FD8694" w14:textId="45682783" w:rsidR="00232349" w:rsidRDefault="00232349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12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https://www.amazon.co.uk/Rabbits-Bad-Habits-Book-Rabbit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4CA0214E" w14:textId="47C09A4A" w:rsidR="002D2B7D" w:rsidRPr="009D14CA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198C58" wp14:editId="7545E725">
            <wp:simplePos x="0" y="0"/>
            <wp:positionH relativeFrom="column">
              <wp:posOffset>-102932</wp:posOffset>
            </wp:positionH>
            <wp:positionV relativeFrom="paragraph">
              <wp:posOffset>132227</wp:posOffset>
            </wp:positionV>
            <wp:extent cx="548347" cy="710418"/>
            <wp:effectExtent l="0" t="0" r="4445" b="0"/>
            <wp:wrapNone/>
            <wp:docPr id="685826508" name="Picture 7" descr="Inside the Vill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side the Villain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9" b="12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7" cy="71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E7A07" w14:textId="1C6F098C" w:rsidR="00A819AD" w:rsidRPr="009D14CA" w:rsidRDefault="00A819AD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Inside the Villains by </w:t>
      </w:r>
      <w:r w:rsidR="00695D4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Clotilde Perrin</w:t>
      </w:r>
    </w:p>
    <w:p w14:paraId="513E7C39" w14:textId="23700BFD" w:rsidR="007609DD" w:rsidRDefault="007609D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4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https://www.amazon.co.uk/Inside-the-Villains</w:t>
        </w:r>
      </w:hyperlink>
    </w:p>
    <w:p w14:paraId="00EDACDC" w14:textId="12909CEB" w:rsidR="002F1B01" w:rsidRPr="009D14CA" w:rsidRDefault="002D2B7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C845888" wp14:editId="75165849">
            <wp:simplePos x="0" y="0"/>
            <wp:positionH relativeFrom="column">
              <wp:posOffset>-119575</wp:posOffset>
            </wp:positionH>
            <wp:positionV relativeFrom="paragraph">
              <wp:posOffset>219808</wp:posOffset>
            </wp:positionV>
            <wp:extent cx="595983" cy="703385"/>
            <wp:effectExtent l="0" t="0" r="0" b="1905"/>
            <wp:wrapNone/>
            <wp:docPr id="674458510" name="Picture 6" descr="Luna and the Sky Dragon: A stargazing adventure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una and the Sky Dragon: A stargazing adventure sto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3" cy="7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15665" w14:textId="674A99A6" w:rsidR="00483EA6" w:rsidRPr="009D14CA" w:rsidRDefault="00483EA6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Luna and the Sky Dragon by Beth</w:t>
      </w:r>
      <w:r w:rsidR="0044719E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an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Woollvin</w:t>
      </w:r>
      <w:proofErr w:type="spellEnd"/>
    </w:p>
    <w:p w14:paraId="51DA3325" w14:textId="69BBD731" w:rsidR="00430E13" w:rsidRDefault="00483E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16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https://www.amazon.co.uk/Luna-Sky-Dragon-Bethan-Woollvin/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74D74FF6" w14:textId="520DD4C9" w:rsidR="002F1B01" w:rsidRPr="009D14CA" w:rsidRDefault="002F1B0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AE8F294" w14:textId="77A91090" w:rsidR="00430E13" w:rsidRPr="009D14CA" w:rsidRDefault="00E9294B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hAnsi="Letter-join Plus 8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A5D26CD" wp14:editId="5FBD1D35">
            <wp:simplePos x="0" y="0"/>
            <wp:positionH relativeFrom="column">
              <wp:posOffset>-134815</wp:posOffset>
            </wp:positionH>
            <wp:positionV relativeFrom="paragraph">
              <wp:posOffset>110246</wp:posOffset>
            </wp:positionV>
            <wp:extent cx="613215" cy="741262"/>
            <wp:effectExtent l="0" t="0" r="0" b="1905"/>
            <wp:wrapNone/>
            <wp:docPr id="2075233901" name="Picture 5" descr="Aaron Slater, Illustrator (The Questioneer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aron Slater, Illustrator (The Questioneers)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5" cy="7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E13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Aaron Slater Illustrator by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Andrea Beaty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&amp;</w:t>
      </w:r>
      <w:r w:rsidR="00430E13"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="00430E13" w:rsidRPr="009D14CA">
        <w:rPr>
          <w:rFonts w:ascii="Letter-join Plus 8" w:eastAsia="Times New Roman" w:hAnsi="Letter-join Plus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David Roberts </w:t>
      </w:r>
    </w:p>
    <w:p w14:paraId="0540405B" w14:textId="1B4772D8" w:rsidR="00396C6B" w:rsidRDefault="002F1B01" w:rsidP="002F1B01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18" w:history="1">
        <w:r w:rsidRPr="003D2B97">
          <w:rPr>
            <w:rStyle w:val="Hyperlink"/>
            <w:rFonts w:ascii="Letter-join Plus 8" w:hAnsi="Letter-join Plus 8"/>
            <w:sz w:val="28"/>
            <w:szCs w:val="28"/>
          </w:rPr>
          <w:t xml:space="preserve">https://www.amazon.co.uk/Aaron-Slater-Illustrator-Questioneers-Andrea </w:t>
        </w:r>
      </w:hyperlink>
      <w:r w:rsidR="00396C6B" w:rsidRPr="009D14CA">
        <w:rPr>
          <w:rFonts w:ascii="Letter-join Plus 8" w:hAnsi="Letter-join Plus 8"/>
          <w:sz w:val="28"/>
          <w:szCs w:val="28"/>
        </w:rPr>
        <w:t xml:space="preserve"> </w:t>
      </w:r>
    </w:p>
    <w:p w14:paraId="35FC0C3C" w14:textId="5883E5D7" w:rsidR="009C4CEF" w:rsidRPr="009D14CA" w:rsidRDefault="009C4CEF" w:rsidP="009C4CEF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</w:p>
    <w:p w14:paraId="31E647E4" w14:textId="57156137" w:rsidR="001E6D3E" w:rsidRPr="009D14CA" w:rsidRDefault="00E9294B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hAnsi="Letter-join Plus 8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00FC942" wp14:editId="407EE8FE">
            <wp:simplePos x="0" y="0"/>
            <wp:positionH relativeFrom="column">
              <wp:posOffset>-123141</wp:posOffset>
            </wp:positionH>
            <wp:positionV relativeFrom="paragraph">
              <wp:posOffset>50800</wp:posOffset>
            </wp:positionV>
            <wp:extent cx="564515" cy="702945"/>
            <wp:effectExtent l="0" t="0" r="6985" b="1905"/>
            <wp:wrapNone/>
            <wp:docPr id="976993410" name="Picture 4" descr="Can I Build Another M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n I Build Another Me?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D3E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Can I Build Another Me by </w:t>
      </w:r>
      <w:r w:rsidR="000D3606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Shinsuke Yoshitake</w:t>
      </w:r>
    </w:p>
    <w:p w14:paraId="7416F49D" w14:textId="7271CB49" w:rsidR="000D3606" w:rsidRPr="009D14CA" w:rsidRDefault="000D360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0" w:history="1">
        <w:r w:rsidRPr="009D14CA">
          <w:rPr>
            <w:rStyle w:val="Hyperlink"/>
            <w:rFonts w:ascii="Letter-join Plus 8" w:hAnsi="Letter-join Plus 8"/>
            <w:sz w:val="28"/>
            <w:szCs w:val="28"/>
          </w:rPr>
          <w:t>https://www.amazon.co.uk/Can-I-Build-Another-Me</w:t>
        </w:r>
      </w:hyperlink>
    </w:p>
    <w:p w14:paraId="15ABD713" w14:textId="3896CE11" w:rsidR="000D3606" w:rsidRPr="009D14CA" w:rsidRDefault="000D360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</w:p>
    <w:p w14:paraId="388121E4" w14:textId="368F2A1B" w:rsidR="00483EA6" w:rsidRPr="009D14CA" w:rsidRDefault="00483E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A7CC3A1" w14:textId="29272607" w:rsidR="00407B37" w:rsidRPr="00133E42" w:rsidRDefault="005553E5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F8863" wp14:editId="69AA2CA0">
            <wp:simplePos x="0" y="0"/>
            <wp:positionH relativeFrom="column">
              <wp:posOffset>19685</wp:posOffset>
            </wp:positionH>
            <wp:positionV relativeFrom="paragraph">
              <wp:posOffset>199439</wp:posOffset>
            </wp:positionV>
            <wp:extent cx="503583" cy="773723"/>
            <wp:effectExtent l="0" t="0" r="0" b="7620"/>
            <wp:wrapNone/>
            <wp:docPr id="409125067" name="Picture 2" descr="Perfectly Peculiar P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fectly Peculiar Pet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3" cy="77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B37"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Poetry</w:t>
      </w:r>
    </w:p>
    <w:p w14:paraId="01381EEA" w14:textId="0E1D5DF9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Perfectly Peculiar Pets by Elli Woollard &amp; Anja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Boretzki</w:t>
      </w:r>
      <w:proofErr w:type="spellEnd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</w:t>
      </w:r>
    </w:p>
    <w:p w14:paraId="4AAA4305" w14:textId="3CA32F43" w:rsidR="003A0E0D" w:rsidRDefault="003A0E0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2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>https://www.amazon.co.uk/Perfectly-Peculiar-Pets-Elli-Woollard</w:t>
        </w:r>
      </w:hyperlink>
    </w:p>
    <w:p w14:paraId="2CC1BB5D" w14:textId="77777777" w:rsidR="005553E5" w:rsidRPr="009D14CA" w:rsidRDefault="005553E5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p w14:paraId="761193AB" w14:textId="67BEDB34" w:rsidR="00A302C7" w:rsidRPr="009D14CA" w:rsidRDefault="009C4CEF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4F7650C" wp14:editId="5444ACE8">
            <wp:simplePos x="0" y="0"/>
            <wp:positionH relativeFrom="column">
              <wp:posOffset>-15240</wp:posOffset>
            </wp:positionH>
            <wp:positionV relativeFrom="paragraph">
              <wp:posOffset>215949</wp:posOffset>
            </wp:positionV>
            <wp:extent cx="550448" cy="615206"/>
            <wp:effectExtent l="0" t="0" r="2540" b="0"/>
            <wp:wrapNone/>
            <wp:docPr id="275303273" name="Picture 3" descr="A Whale of a Time: A Funny Poem for Every Day of the Year (Poetry Collections): Featured in the New York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Whale of a Time: A Funny Poem for Every Day of the Year (Poetry Collections): Featured in the New York Time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48" cy="6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41E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A</w:t>
      </w:r>
      <w:r w:rsidR="00A302C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Whale of a Time: A Funny Poem for </w:t>
      </w:r>
      <w:r w:rsidR="009D2FBC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Everyday</w:t>
      </w:r>
      <w:r w:rsidR="00A302C7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by Lou Peacock</w:t>
      </w:r>
    </w:p>
    <w:p w14:paraId="76FE5A14" w14:textId="3DE3D067" w:rsidR="00910E9A" w:rsidRPr="009D14CA" w:rsidRDefault="008D4660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hyperlink r:id="rId24" w:history="1">
        <w:r w:rsidRPr="009D14CA">
          <w:rPr>
            <w:rStyle w:val="Hyperlink"/>
            <w:rFonts w:ascii="Letter-join Plus 8" w:eastAsia="Times New Roman" w:hAnsi="Letter-join Plus 8" w:cs="Calibri"/>
            <w:kern w:val="0"/>
            <w:sz w:val="28"/>
            <w:szCs w:val="28"/>
            <w:bdr w:val="none" w:sz="0" w:space="0" w:color="auto" w:frame="1"/>
            <w:shd w:val="clear" w:color="auto" w:fill="FFFFFF"/>
            <w:lang w:eastAsia="en-GB"/>
            <w14:ligatures w14:val="none"/>
          </w:rPr>
          <w:t>https://www.amazon.co.uk/Whale-Time-Funny-Poetry-Collections /dp/1839942010/ref=sr_1_1?crid=290ZW26BOLWMP&amp;dib=eyJ2IjoiMSJ9.PCGPK2</w:t>
        </w:r>
      </w:hyperlink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2615FF9" w14:textId="24737C94" w:rsidR="00A819AD" w:rsidRDefault="00A819AD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0BB45312" w14:textId="03D67F31" w:rsidR="009B6594" w:rsidRPr="009D14CA" w:rsidRDefault="009B6594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6AB04E45" w14:textId="5C450CDD" w:rsidR="00A819AD" w:rsidRPr="00133E42" w:rsidRDefault="008617E5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8617E5">
        <w:rPr>
          <w:rFonts w:ascii="Letter-join Plus 8" w:eastAsia="Times New Roman" w:hAnsi="Letter-join Plus 8" w:cs="Calibri"/>
          <w:noProof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58240" behindDoc="0" locked="0" layoutInCell="1" allowOverlap="1" wp14:anchorId="23281933" wp14:editId="6601DB4E">
            <wp:simplePos x="0" y="0"/>
            <wp:positionH relativeFrom="column">
              <wp:posOffset>-119380</wp:posOffset>
            </wp:positionH>
            <wp:positionV relativeFrom="paragraph">
              <wp:posOffset>162120</wp:posOffset>
            </wp:positionV>
            <wp:extent cx="597535" cy="879475"/>
            <wp:effectExtent l="0" t="0" r="0" b="0"/>
            <wp:wrapNone/>
            <wp:docPr id="824998435" name="Picture 1" descr="A book cover with anima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998435" name="Picture 1" descr="A book cover with animals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87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9AD"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Non-Fiction</w:t>
      </w:r>
    </w:p>
    <w:p w14:paraId="4FABC2F4" w14:textId="7AB0A4F6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The big book of </w:t>
      </w:r>
      <w:r w:rsidR="003D237C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Beasts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by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Yumal</w:t>
      </w:r>
      <w:proofErr w:type="spellEnd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Zomer </w:t>
      </w:r>
    </w:p>
    <w:p w14:paraId="2B709815" w14:textId="27DE68A7" w:rsidR="00D61356" w:rsidRDefault="009C7F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sz w:val="28"/>
          <w:szCs w:val="28"/>
        </w:rPr>
      </w:pPr>
      <w:hyperlink r:id="rId26" w:history="1">
        <w:r w:rsidRPr="003D2B97">
          <w:rPr>
            <w:rStyle w:val="Hyperlink"/>
            <w:rFonts w:ascii="Letter-join Plus 8" w:hAnsi="Letter-join Plus 8"/>
            <w:sz w:val="28"/>
            <w:szCs w:val="28"/>
          </w:rPr>
          <w:t>https://www.amazon.co.uk/Big-Book-Beasts-</w:t>
        </w:r>
      </w:hyperlink>
    </w:p>
    <w:p w14:paraId="728F401F" w14:textId="174F68F6" w:rsidR="009C7FA6" w:rsidRDefault="009C7F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p w14:paraId="74206DA1" w14:textId="6A50972E" w:rsidR="009C7FA6" w:rsidRPr="009D14CA" w:rsidRDefault="00133E42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3D365C4" wp14:editId="5EE6B899">
            <wp:simplePos x="0" y="0"/>
            <wp:positionH relativeFrom="column">
              <wp:posOffset>-117719</wp:posOffset>
            </wp:positionH>
            <wp:positionV relativeFrom="paragraph">
              <wp:posOffset>222446</wp:posOffset>
            </wp:positionV>
            <wp:extent cx="653132" cy="752622"/>
            <wp:effectExtent l="0" t="0" r="0" b="0"/>
            <wp:wrapNone/>
            <wp:docPr id="1244482977" name="Picture 1" descr="Welcome to Our Table: A Celebration of What Children Eat Everywhere: The Week Junior Book Awards Book of the Year 2024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come to Our Table: A Celebration of What Children Eat Everywhere: The Week Junior Book Awards Book of the Year 2024!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32" cy="75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7CE70" w14:textId="56EA01B6" w:rsidR="00A91627" w:rsidRPr="009D14CA" w:rsidRDefault="00A9162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Welcome to Our Table by </w:t>
      </w:r>
      <w:r w:rsidR="00C209D1"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Laura Mucha and Ed Smith</w:t>
      </w:r>
    </w:p>
    <w:p w14:paraId="452006BE" w14:textId="7544DFA1" w:rsidR="006A3A2A" w:rsidRPr="00133E42" w:rsidRDefault="00C209D1" w:rsidP="00133E42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hyperlink r:id="rId28" w:history="1">
        <w:r w:rsidRPr="009D14CA">
          <w:rPr>
            <w:rStyle w:val="Hyperlink"/>
            <w:rFonts w:ascii="Letter-join Plus 8" w:eastAsia="Times New Roman" w:hAnsi="Letter-join Plus 8" w:cs="Segoe UI"/>
            <w:kern w:val="0"/>
            <w:sz w:val="28"/>
            <w:szCs w:val="28"/>
            <w:lang w:eastAsia="en-GB"/>
            <w14:ligatures w14:val="none"/>
          </w:rPr>
          <w:t>https://www.amazon.co.uk/Welcome-Our-Table-Celebration-Everywhere</w:t>
        </w:r>
      </w:hyperlink>
      <w:r w:rsidRPr="009D14CA"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sectPr w:rsidR="006A3A2A" w:rsidRPr="00133E42" w:rsidSect="00133E42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F5F"/>
    <w:multiLevelType w:val="hybridMultilevel"/>
    <w:tmpl w:val="83745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896EF0"/>
    <w:multiLevelType w:val="hybridMultilevel"/>
    <w:tmpl w:val="7AF4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313737">
    <w:abstractNumId w:val="1"/>
  </w:num>
  <w:num w:numId="2" w16cid:durableId="211255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D1"/>
    <w:rsid w:val="000422F3"/>
    <w:rsid w:val="000B5CC8"/>
    <w:rsid w:val="000D3606"/>
    <w:rsid w:val="001304E7"/>
    <w:rsid w:val="00133E42"/>
    <w:rsid w:val="001421D3"/>
    <w:rsid w:val="001A2C45"/>
    <w:rsid w:val="001E6D3E"/>
    <w:rsid w:val="00215037"/>
    <w:rsid w:val="00232349"/>
    <w:rsid w:val="00242CD3"/>
    <w:rsid w:val="002D2B7D"/>
    <w:rsid w:val="002E4581"/>
    <w:rsid w:val="002F1B01"/>
    <w:rsid w:val="003019F5"/>
    <w:rsid w:val="00396C6B"/>
    <w:rsid w:val="003A0E0D"/>
    <w:rsid w:val="003B25BB"/>
    <w:rsid w:val="003C2237"/>
    <w:rsid w:val="003D237C"/>
    <w:rsid w:val="003E1AB2"/>
    <w:rsid w:val="003E22A0"/>
    <w:rsid w:val="00407B37"/>
    <w:rsid w:val="00430E13"/>
    <w:rsid w:val="004341BE"/>
    <w:rsid w:val="0044719E"/>
    <w:rsid w:val="004508D7"/>
    <w:rsid w:val="00454C33"/>
    <w:rsid w:val="004654E1"/>
    <w:rsid w:val="004730D5"/>
    <w:rsid w:val="00483EA6"/>
    <w:rsid w:val="005553E5"/>
    <w:rsid w:val="0059261A"/>
    <w:rsid w:val="005C1F7E"/>
    <w:rsid w:val="005F53DF"/>
    <w:rsid w:val="00695D47"/>
    <w:rsid w:val="006A3A2A"/>
    <w:rsid w:val="00740EB1"/>
    <w:rsid w:val="007531CF"/>
    <w:rsid w:val="007609DD"/>
    <w:rsid w:val="007A12D1"/>
    <w:rsid w:val="007E0728"/>
    <w:rsid w:val="008617E5"/>
    <w:rsid w:val="00882464"/>
    <w:rsid w:val="0089548D"/>
    <w:rsid w:val="008D4660"/>
    <w:rsid w:val="008E0831"/>
    <w:rsid w:val="00910E9A"/>
    <w:rsid w:val="009223CA"/>
    <w:rsid w:val="00926D1F"/>
    <w:rsid w:val="009270D5"/>
    <w:rsid w:val="009319FA"/>
    <w:rsid w:val="009809B4"/>
    <w:rsid w:val="009B6594"/>
    <w:rsid w:val="009C4CEF"/>
    <w:rsid w:val="009C7FA6"/>
    <w:rsid w:val="009D14CA"/>
    <w:rsid w:val="009D2FBC"/>
    <w:rsid w:val="00A302C7"/>
    <w:rsid w:val="00A819AD"/>
    <w:rsid w:val="00A91627"/>
    <w:rsid w:val="00B47751"/>
    <w:rsid w:val="00C20950"/>
    <w:rsid w:val="00C209D1"/>
    <w:rsid w:val="00CD3CD1"/>
    <w:rsid w:val="00D4045A"/>
    <w:rsid w:val="00D61356"/>
    <w:rsid w:val="00D8104A"/>
    <w:rsid w:val="00D908CB"/>
    <w:rsid w:val="00DA421C"/>
    <w:rsid w:val="00E7211C"/>
    <w:rsid w:val="00E8441E"/>
    <w:rsid w:val="00E9294B"/>
    <w:rsid w:val="00ED77F0"/>
    <w:rsid w:val="00F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5334D"/>
  <w15:chartTrackingRefBased/>
  <w15:docId w15:val="{C23DE792-E109-4E1C-96EA-F22934CC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CD3C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3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3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0E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9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81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4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8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2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Rainbow-Bear-Michael-Morpurgo%20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amazon.co.uk/Aaron-Slater-Illustrator-Questioneers-Andrea%20" TargetMode="External"/><Relationship Id="rId26" Type="http://schemas.openxmlformats.org/officeDocument/2006/relationships/hyperlink" Target="https://www.amazon.co.uk/Big-Book-Beasts-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amazon.co.uk/Rabbits-Bad-Habits-Book-Rabbit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www.amazon.co.uk/Luna-Sky-Dragon-Bethan-Woollvin/" TargetMode="External"/><Relationship Id="rId20" Type="http://schemas.openxmlformats.org/officeDocument/2006/relationships/hyperlink" Target="https://www.amazon.co.uk/Can-I-Build-Another-Me/dp/0500650780/ref=sr_1_1?dib=eyJ2IjoiMSJ9.nAHsZIkL_K4gvjeEkiuFkoe2QGUjeK4UjpIhKTV1kKoSKYkcSpW42ZKtRAOuPI09pWL11VZthn-i8MmrJXbGmy3RrXYXlJC0COdg8J9XhQug-chIlsAL5Ljtuwxbp5Ja0ps70dfTTzXZ4adv8fILcA3l9YihPV7Dq-s9NWZKoTKQra8ZBvU6oqS0lDdJ7EVvRxDtKOtwUVNKit_UFIR46OcjqGzheP998iXwzaMrr1w.bychgpGAAACbj79Z8SQMvMx5V6HZ6QYVqiqKWL-giKI&amp;dib_tag=se&amp;qid=1752072361&amp;refinements=p_27%3AShinsuke+Yoshitake&amp;s=books&amp;sr=1-1&amp;text=Shinsuke+Yoshitake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Pigs-Might-Fly-Further-Adventures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amazon.co.uk/Whale-Time-Funny-Poetry-Collections%20/dp/1839942010/ref=sr_1_1?crid=290ZW26BOLWMP&amp;dib=eyJ2IjoiMSJ9.PCGPK2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amazon.co.uk/Welcome-Our-Table-Celebration-Everywhere/dp/1805134159/ref=sr_1_1?crid=1U9PBU2O39J2T&amp;dib=eyJ2IjoiMSJ9.rMALCrFNI3vntjPn8hWZVVDeBrIp-s1VFItK5YV546eNQDJt7BCr5yvkN75Es_m_Gt9rD1YeGs7a0rmWazTvYxRPjg1RG6vQ-FV2yTLAxgiHRxnLAJdvPujNyfSW18gyq8GAb-tcyvVlmP5w_JsNtMP8Mc6kPwkJ2Gz5xzGRW6r30T7A7VzjroEQ-xoo1Axbgf-5-vK4s2KQO2HxyETc54Uhy8IfSe9R_whJnqoTVKY.EiAf5r44nOxshbsWyvHHd5FJRpz2cGX7raTLVVTUKKw&amp;dib_tag=se&amp;keywords=welcome+to+our+table+book&amp;qid=1752071639&amp;sprefix=welcome+to+our+table+book%2Caps%2C104&amp;sr=8-1" TargetMode="External"/><Relationship Id="rId10" Type="http://schemas.openxmlformats.org/officeDocument/2006/relationships/hyperlink" Target="https://www.amazon.co.uk/Alien-Jam-Factory-Chrissie-Sains/dp/1406396125/ref=sr_1_1?crid=2IXX0S21HNEGU&amp;dib=eyJ2IjoiMSJ9.reCwDdgebG7Vc4XM-b8_fy8N_PuYcPw1HGf8QzB9KRBxj0YuQFbWxNbhNi9te9zpjJ6iJVvHyOqiR6erHx1Tmiij8IrqAuaSajSoMnX-NLOePPugsGUgUs7T9VP7YJ5gbkGiQvcswjjwPhVo1eI_4w.eiPme5TGZZ0o3aZGBGPMa-ZXFbvqetUfKbDItbQ8SFg&amp;dib_tag=se&amp;keywords=alien+in+the+jam+factory&amp;qid=1752072885&amp;sprefix=alien+in+the+jam+factory%2Caps%2C94&amp;sr=8-1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amazon.co.uk/Inside-the-Villains/dp/1776571983/ref=sr_1_1?crid=1PVWG9IS0SXZ5&amp;dib=eyJ2IjoiMSJ9.PYeq9vNWeJzt5zLrq6xm38JhOyfJ-opDbQu4j2kGIxxjv9ZUInFcOSOVkTPbR2czgu2ci9KFLlN6qZwCHYoOOJe-mCiMQhquaovK4WSSLRE7-UwjKzYD4Q48wfvgvQQQK9Xi9D5krUpMm8f3EHlroFVhj4ZvX8YwrSBZZdcRzYs.5Zw0Tp-6aIob8dkTKCY8AUGlIHuaVso2oMq3qlW3C7M&amp;dib_tag=se&amp;keywords=inside+the+villains+book&amp;qid=1752071871&amp;sprefix=inside+the+villains%2Caps%2C98&amp;sr=8-1" TargetMode="External"/><Relationship Id="rId22" Type="http://schemas.openxmlformats.org/officeDocument/2006/relationships/hyperlink" Target="https://www.amazon.co.uk/Perfectly-Peculiar-Pets-Elli-Woollard/dp/1472958462/ref=sr_1_1?crid=1K044NVLEXLUC&amp;dib=eyJ2IjoiMSJ9.OOMZadYz8ZIeiWsVKbVOli5Jv0ATE-y0L7NnGv_irmQ.iVzXxyXZNyYGodWXqRJQ51uP67YJgAjc0CrDXiN2ixE&amp;dib_tag=se&amp;keywords=perfectly+peculiar+pets&amp;qid=1752071747&amp;sprefix=perfectly+peculiar+pets%2Caps%2C110&amp;sr=8-1" TargetMode="External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Leadbeater</dc:creator>
  <cp:keywords/>
  <dc:description/>
  <cp:lastModifiedBy>Tanya Leadbeater</cp:lastModifiedBy>
  <cp:revision>47</cp:revision>
  <dcterms:created xsi:type="dcterms:W3CDTF">2025-07-02T15:49:00Z</dcterms:created>
  <dcterms:modified xsi:type="dcterms:W3CDTF">2025-07-13T12:39:00Z</dcterms:modified>
</cp:coreProperties>
</file>