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7D2" w:rsidRPr="007F334B" w:rsidRDefault="001927D2" w:rsidP="001927D2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1927D2" w:rsidTr="001A5652">
        <w:trPr>
          <w:trHeight w:val="1106"/>
        </w:trPr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pie</w:t>
            </w:r>
          </w:p>
        </w:tc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cried</w:t>
            </w:r>
          </w:p>
        </w:tc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8D0B9B">
              <w:rPr>
                <w:rFonts w:ascii="Twinkl Light" w:hAnsi="Twinkl Light"/>
                <w:sz w:val="96"/>
                <w:szCs w:val="48"/>
              </w:rPr>
              <w:t>do</w:t>
            </w:r>
          </w:p>
        </w:tc>
      </w:tr>
      <w:tr w:rsidR="001927D2" w:rsidTr="001A5652">
        <w:trPr>
          <w:trHeight w:val="1106"/>
        </w:trPr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lie</w:t>
            </w:r>
          </w:p>
        </w:tc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died</w:t>
            </w:r>
          </w:p>
        </w:tc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>fried</w:t>
            </w:r>
          </w:p>
        </w:tc>
      </w:tr>
      <w:tr w:rsidR="001927D2" w:rsidTr="001A5652">
        <w:trPr>
          <w:trHeight w:val="1083"/>
        </w:trPr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tie</w:t>
            </w:r>
          </w:p>
        </w:tc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>
              <w:rPr>
                <w:rFonts w:ascii="Twinkl Light" w:hAnsi="Twinkl Light"/>
                <w:sz w:val="96"/>
                <w:szCs w:val="48"/>
              </w:rPr>
              <w:t>lied</w:t>
            </w:r>
          </w:p>
        </w:tc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1927D2" w:rsidTr="001A5652">
        <w:trPr>
          <w:trHeight w:val="1083"/>
        </w:trPr>
        <w:tc>
          <w:tcPr>
            <w:tcW w:w="4226" w:type="dxa"/>
          </w:tcPr>
          <w:p w:rsidR="001927D2" w:rsidRPr="004D0265" w:rsidRDefault="00B4353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1720215</wp:posOffset>
                  </wp:positionH>
                  <wp:positionV relativeFrom="paragraph">
                    <wp:posOffset>74930</wp:posOffset>
                  </wp:positionV>
                  <wp:extent cx="289560" cy="597218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8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597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27D2">
              <w:rPr>
                <w:rFonts w:ascii="Twinkl Light" w:hAnsi="Twinkl Light"/>
                <w:sz w:val="48"/>
                <w:szCs w:val="48"/>
              </w:rPr>
              <w:t>4.</w:t>
            </w:r>
            <w:r w:rsidR="008D0B9B">
              <w:rPr>
                <w:rFonts w:ascii="Twinkl Light" w:hAnsi="Twinkl Light"/>
                <w:sz w:val="96"/>
                <w:szCs w:val="48"/>
              </w:rPr>
              <w:t>trief</w:t>
            </w:r>
          </w:p>
        </w:tc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count</w:t>
            </w:r>
          </w:p>
        </w:tc>
        <w:tc>
          <w:tcPr>
            <w:tcW w:w="4226" w:type="dxa"/>
          </w:tcPr>
          <w:p w:rsidR="001927D2" w:rsidRPr="004D0265" w:rsidRDefault="001927D2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1927D2" w:rsidRDefault="001927D2" w:rsidP="001927D2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7D2" w:rsidRPr="004D0265" w:rsidRDefault="001927D2" w:rsidP="001927D2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1927D2" w:rsidRPr="004D0265" w:rsidRDefault="001927D2" w:rsidP="001927D2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ie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BA052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1927D2" w:rsidRDefault="001927D2" w:rsidP="001927D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1927D2" w:rsidRDefault="001927D2" w:rsidP="001927D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1927D2" w:rsidRDefault="001927D2" w:rsidP="001927D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1927D2" w:rsidRDefault="001927D2" w:rsidP="001927D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1927D2" w:rsidRDefault="001927D2" w:rsidP="001927D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1927D2" w:rsidRDefault="001927D2" w:rsidP="001927D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1927D2" w:rsidRDefault="001927D2" w:rsidP="001927D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1927D2" w:rsidRDefault="001927D2" w:rsidP="001927D2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fried an egg in the pan.</w:t>
      </w:r>
    </w:p>
    <w:p w:rsidR="001927D2" w:rsidRPr="007F334B" w:rsidRDefault="001927D2" w:rsidP="001927D2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She tried to eat the pie. </w:t>
      </w:r>
      <w:bookmarkStart w:id="0" w:name="_GoBack"/>
      <w:bookmarkEnd w:id="0"/>
    </w:p>
    <w:p w:rsidR="0070065C" w:rsidRDefault="00FD48D9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7D2"/>
    <w:rsid w:val="001927D2"/>
    <w:rsid w:val="00386457"/>
    <w:rsid w:val="008D0B9B"/>
    <w:rsid w:val="00B4353A"/>
    <w:rsid w:val="00E66CCC"/>
    <w:rsid w:val="00FD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468098-56BB-460E-9EDE-D60BC0F69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7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4</cp:revision>
  <dcterms:created xsi:type="dcterms:W3CDTF">2020-06-26T09:51:00Z</dcterms:created>
  <dcterms:modified xsi:type="dcterms:W3CDTF">2020-12-09T17:22:00Z</dcterms:modified>
</cp:coreProperties>
</file>