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8DB" w:rsidRPr="007F334B" w:rsidRDefault="00F858DB" w:rsidP="00F858DB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F858DB" w:rsidTr="001A5652">
        <w:trPr>
          <w:trHeight w:val="1106"/>
        </w:trPr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eat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beat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cream</w:t>
            </w:r>
          </w:p>
        </w:tc>
      </w:tr>
      <w:tr w:rsidR="00F858DB" w:rsidTr="001A5652">
        <w:trPr>
          <w:trHeight w:val="1106"/>
        </w:trPr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read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seal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881240">
              <w:rPr>
                <w:rFonts w:ascii="Twinkl Light" w:hAnsi="Twinkl Light"/>
                <w:sz w:val="96"/>
                <w:szCs w:val="48"/>
              </w:rPr>
              <w:t>come</w:t>
            </w:r>
            <w:r>
              <w:rPr>
                <w:rFonts w:ascii="Twinkl Light" w:hAnsi="Twinkl Light"/>
                <w:sz w:val="96"/>
                <w:szCs w:val="48"/>
              </w:rPr>
              <w:t xml:space="preserve"> </w:t>
            </w:r>
          </w:p>
        </w:tc>
      </w:tr>
      <w:tr w:rsidR="00F858DB" w:rsidTr="001A5652">
        <w:trPr>
          <w:trHeight w:val="1083"/>
        </w:trPr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bean</w:t>
            </w:r>
          </w:p>
        </w:tc>
        <w:tc>
          <w:tcPr>
            <w:tcW w:w="4226" w:type="dxa"/>
          </w:tcPr>
          <w:p w:rsidR="00F858DB" w:rsidRPr="004D0265" w:rsidRDefault="001E4E4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55880</wp:posOffset>
                  </wp:positionV>
                  <wp:extent cx="365760" cy="616734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5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616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58DB">
              <w:rPr>
                <w:rFonts w:ascii="Twinkl Light" w:hAnsi="Twinkl Light"/>
                <w:sz w:val="48"/>
                <w:szCs w:val="48"/>
              </w:rPr>
              <w:t>7.</w:t>
            </w:r>
            <w:r w:rsidR="00F858DB">
              <w:rPr>
                <w:rFonts w:ascii="Twinkl Light" w:hAnsi="Twinkl Light"/>
                <w:sz w:val="96"/>
                <w:szCs w:val="48"/>
              </w:rPr>
              <w:t>tried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F858DB" w:rsidTr="001A5652">
        <w:trPr>
          <w:trHeight w:val="1083"/>
        </w:trPr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dream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tea</w:t>
            </w:r>
            <w:r w:rsidR="00881240">
              <w:rPr>
                <w:rFonts w:ascii="Twinkl Light" w:hAnsi="Twinkl Light"/>
                <w:sz w:val="96"/>
                <w:szCs w:val="48"/>
              </w:rPr>
              <w:t>x</w:t>
            </w:r>
          </w:p>
        </w:tc>
        <w:tc>
          <w:tcPr>
            <w:tcW w:w="4226" w:type="dxa"/>
          </w:tcPr>
          <w:p w:rsidR="00F858DB" w:rsidRPr="004D0265" w:rsidRDefault="00F858DB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8DB" w:rsidRPr="004D0265" w:rsidRDefault="00F858DB" w:rsidP="00F858DB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F858DB" w:rsidRPr="004D0265" w:rsidRDefault="00F858DB" w:rsidP="00F858DB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ea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538A1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F858DB" w:rsidRDefault="00F858DB" w:rsidP="00F858DB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like cream in my tea.</w:t>
      </w:r>
    </w:p>
    <w:p w:rsidR="00F858DB" w:rsidRPr="007F334B" w:rsidRDefault="00F858DB" w:rsidP="00F858DB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seal eats chips and peas. </w:t>
      </w:r>
    </w:p>
    <w:p w:rsidR="0070065C" w:rsidRDefault="000F6580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8DB"/>
    <w:rsid w:val="000F6580"/>
    <w:rsid w:val="001E4E4D"/>
    <w:rsid w:val="00386457"/>
    <w:rsid w:val="00881240"/>
    <w:rsid w:val="00E66CCC"/>
    <w:rsid w:val="00F8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E23B44-6DBB-436D-9256-DC779181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8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5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4</cp:revision>
  <dcterms:created xsi:type="dcterms:W3CDTF">2020-06-26T09:57:00Z</dcterms:created>
  <dcterms:modified xsi:type="dcterms:W3CDTF">2020-12-09T17:23:00Z</dcterms:modified>
</cp:coreProperties>
</file>