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DBE8A" w14:textId="067F275D" w:rsidR="00244160" w:rsidRDefault="00244160" w:rsidP="64340941">
      <w:pPr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  <w:sz w:val="24"/>
          <w:szCs w:val="24"/>
          <w:u w:val="single"/>
        </w:rPr>
        <w:t>Year 4 Core book list 202</w:t>
      </w:r>
      <w:r w:rsidR="63FE56D1" w:rsidRPr="64340941">
        <w:rPr>
          <w:rFonts w:ascii="Sitka Text" w:eastAsia="Sitka Text" w:hAnsi="Sitka Text" w:cs="Sitka Text"/>
          <w:sz w:val="24"/>
          <w:szCs w:val="24"/>
          <w:u w:val="single"/>
        </w:rPr>
        <w:t>5</w:t>
      </w:r>
      <w:r w:rsidRPr="64340941">
        <w:rPr>
          <w:rFonts w:ascii="Sitka Text" w:eastAsia="Sitka Text" w:hAnsi="Sitka Text" w:cs="Sitka Text"/>
          <w:sz w:val="24"/>
          <w:szCs w:val="24"/>
          <w:u w:val="single"/>
        </w:rPr>
        <w:t>-2</w:t>
      </w:r>
      <w:r w:rsidR="27B50D7F" w:rsidRPr="64340941">
        <w:rPr>
          <w:rFonts w:ascii="Sitka Text" w:eastAsia="Sitka Text" w:hAnsi="Sitka Text" w:cs="Sitka Text"/>
          <w:sz w:val="24"/>
          <w:szCs w:val="24"/>
          <w:u w:val="single"/>
        </w:rPr>
        <w:t>6</w:t>
      </w:r>
    </w:p>
    <w:p w14:paraId="760FD4D1" w14:textId="0228C741" w:rsidR="177E18D4" w:rsidRDefault="177E18D4" w:rsidP="64340941">
      <w:pPr>
        <w:rPr>
          <w:rFonts w:ascii="Sitka Text" w:eastAsia="Sitka Text" w:hAnsi="Sitka Text" w:cs="Sitka Text"/>
        </w:rPr>
      </w:pPr>
    </w:p>
    <w:p w14:paraId="300FC839" w14:textId="07682B71" w:rsidR="19EF3E72" w:rsidRDefault="19EF3E72" w:rsidP="64340941">
      <w:pPr>
        <w:rPr>
          <w:rFonts w:ascii="Sitka Text" w:eastAsia="Sitka Text" w:hAnsi="Sitka Text" w:cs="Sitka Text"/>
        </w:rPr>
      </w:pPr>
      <w:r w:rsidRPr="64A4FC3D">
        <w:rPr>
          <w:rFonts w:ascii="Sitka Text" w:eastAsia="Sitka Text" w:hAnsi="Sitka Text" w:cs="Sitka Text"/>
        </w:rPr>
        <w:t>Murray the Viking – Adam Stower</w:t>
      </w:r>
    </w:p>
    <w:p w14:paraId="2B1C41A4" w14:textId="0A35D569" w:rsidR="19EF3E72" w:rsidRDefault="19EF3E72" w:rsidP="64340941">
      <w:pPr>
        <w:spacing w:after="0"/>
        <w:rPr>
          <w:rFonts w:ascii="Sitka Text" w:eastAsia="Sitka Text" w:hAnsi="Sitka Text" w:cs="Sitka Text"/>
        </w:rPr>
      </w:pPr>
      <w:hyperlink r:id="rId9">
        <w:r w:rsidRPr="64340941">
          <w:rPr>
            <w:rStyle w:val="Hyperlink"/>
            <w:rFonts w:ascii="Sitka Text" w:eastAsia="Sitka Text" w:hAnsi="Sitka Text" w:cs="Sitka Text"/>
          </w:rPr>
          <w:t>Murray the Viking by Adam Stower | Waterstones</w:t>
        </w:r>
      </w:hyperlink>
    </w:p>
    <w:p w14:paraId="24047632" w14:textId="59D6AE55" w:rsidR="177E18D4" w:rsidRDefault="177E18D4" w:rsidP="64340941">
      <w:pPr>
        <w:spacing w:after="0"/>
        <w:rPr>
          <w:rFonts w:ascii="Sitka Text" w:eastAsia="Sitka Text" w:hAnsi="Sitka Text" w:cs="Sitka Text"/>
        </w:rPr>
      </w:pPr>
    </w:p>
    <w:p w14:paraId="7F12DDD1" w14:textId="0EF5A454" w:rsidR="177E18D4" w:rsidRDefault="00244160" w:rsidP="64340941">
      <w:pPr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 xml:space="preserve">Shadow Fox - Carlie </w:t>
      </w:r>
      <w:proofErr w:type="spellStart"/>
      <w:r w:rsidRPr="64340941">
        <w:rPr>
          <w:rFonts w:ascii="Sitka Text" w:eastAsia="Sitka Text" w:hAnsi="Sitka Text" w:cs="Sitka Text"/>
        </w:rPr>
        <w:t>Sorosiak</w:t>
      </w:r>
      <w:proofErr w:type="spellEnd"/>
      <w:r w:rsidR="177E18D4">
        <w:br/>
      </w:r>
      <w:hyperlink r:id="rId10">
        <w:r w:rsidRPr="64340941">
          <w:rPr>
            <w:rStyle w:val="Hyperlink"/>
            <w:rFonts w:ascii="Sitka Text" w:eastAsia="Sitka Text" w:hAnsi="Sitka Text" w:cs="Sitka Text"/>
          </w:rPr>
          <w:t>Shadow Fox : Carlie Sorosiak: Amazon.co.uk: Books</w:t>
        </w:r>
      </w:hyperlink>
    </w:p>
    <w:p w14:paraId="20FD004A" w14:textId="2866AE95" w:rsidR="177E18D4" w:rsidRDefault="00244160" w:rsidP="64340941">
      <w:pPr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>Stitch Head - Guy Bass &amp; Pete Williamson</w:t>
      </w:r>
      <w:r w:rsidR="177E18D4">
        <w:br/>
      </w:r>
      <w:hyperlink r:id="rId11">
        <w:r w:rsidRPr="64340941">
          <w:rPr>
            <w:rStyle w:val="Hyperlink"/>
            <w:rFonts w:ascii="Sitka Text" w:eastAsia="Sitka Text" w:hAnsi="Sitka Text" w:cs="Sitka Text"/>
          </w:rPr>
          <w:t>Stitch Head: 1 : Bass, Guy, Williamson, Pete: Amazon.co.uk: Books</w:t>
        </w:r>
      </w:hyperlink>
    </w:p>
    <w:p w14:paraId="508E0387" w14:textId="77777777" w:rsidR="00244160" w:rsidRDefault="00244160" w:rsidP="64340941">
      <w:pPr>
        <w:spacing w:after="0"/>
        <w:rPr>
          <w:rFonts w:ascii="Sitka Text" w:eastAsia="Sitka Text" w:hAnsi="Sitka Text" w:cs="Sitka Text"/>
        </w:rPr>
      </w:pPr>
      <w:proofErr w:type="spellStart"/>
      <w:r w:rsidRPr="64340941">
        <w:rPr>
          <w:rFonts w:ascii="Sitka Text" w:eastAsia="Sitka Text" w:hAnsi="Sitka Text" w:cs="Sitka Text"/>
        </w:rPr>
        <w:t>Shakletons</w:t>
      </w:r>
      <w:proofErr w:type="spellEnd"/>
      <w:r w:rsidRPr="64340941">
        <w:rPr>
          <w:rFonts w:ascii="Sitka Text" w:eastAsia="Sitka Text" w:hAnsi="Sitka Text" w:cs="Sitka Text"/>
        </w:rPr>
        <w:t xml:space="preserve"> Journey - William Grill</w:t>
      </w:r>
    </w:p>
    <w:p w14:paraId="3B26F7F7" w14:textId="060D8987" w:rsidR="00244160" w:rsidRPr="00244160" w:rsidRDefault="00244160" w:rsidP="64340941">
      <w:pPr>
        <w:spacing w:after="0"/>
        <w:rPr>
          <w:rFonts w:ascii="Sitka Text" w:eastAsia="Sitka Text" w:hAnsi="Sitka Text" w:cs="Sitka Text"/>
        </w:rPr>
      </w:pPr>
      <w:hyperlink r:id="rId12">
        <w:r w:rsidRPr="64340941">
          <w:rPr>
            <w:rStyle w:val="Hyperlink"/>
            <w:rFonts w:ascii="Sitka Text" w:eastAsia="Sitka Text" w:hAnsi="Sitka Text" w:cs="Sitka Text"/>
          </w:rPr>
          <w:t xml:space="preserve">Shackleton's Journey: </w:t>
        </w:r>
        <w:proofErr w:type="gramStart"/>
        <w:r w:rsidRPr="64340941">
          <w:rPr>
            <w:rStyle w:val="Hyperlink"/>
            <w:rFonts w:ascii="Sitka Text" w:eastAsia="Sitka Text" w:hAnsi="Sitka Text" w:cs="Sitka Text"/>
          </w:rPr>
          <w:t>1 :</w:t>
        </w:r>
        <w:proofErr w:type="gramEnd"/>
        <w:r w:rsidRPr="64340941">
          <w:rPr>
            <w:rStyle w:val="Hyperlink"/>
            <w:rFonts w:ascii="Sitka Text" w:eastAsia="Sitka Text" w:hAnsi="Sitka Text" w:cs="Sitka Text"/>
          </w:rPr>
          <w:t xml:space="preserve"> William Grill: Amazon.co.uk: Books</w:t>
        </w:r>
        <w:r>
          <w:br/>
        </w:r>
      </w:hyperlink>
    </w:p>
    <w:p w14:paraId="13F69456" w14:textId="77777777" w:rsidR="00244160" w:rsidRDefault="00244160" w:rsidP="64340941">
      <w:pPr>
        <w:spacing w:after="0"/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>What a Waste - Jess French</w:t>
      </w:r>
    </w:p>
    <w:p w14:paraId="61039A11" w14:textId="14A62A0F" w:rsidR="00244160" w:rsidRPr="00244160" w:rsidRDefault="00244160" w:rsidP="64340941">
      <w:pPr>
        <w:spacing w:after="0"/>
        <w:rPr>
          <w:rFonts w:ascii="Sitka Text" w:eastAsia="Sitka Text" w:hAnsi="Sitka Text" w:cs="Sitka Text"/>
        </w:rPr>
      </w:pPr>
      <w:hyperlink r:id="rId13">
        <w:r w:rsidRPr="64340941">
          <w:rPr>
            <w:rStyle w:val="Hyperlink"/>
            <w:rFonts w:ascii="Sitka Text" w:eastAsia="Sitka Text" w:hAnsi="Sitka Text" w:cs="Sitka Text"/>
          </w:rPr>
          <w:t>What A Waste: Rubbish, Recycling, and Protecting our Planet (Protect the Planet</w:t>
        </w:r>
        <w:proofErr w:type="gramStart"/>
        <w:r w:rsidRPr="64340941">
          <w:rPr>
            <w:rStyle w:val="Hyperlink"/>
            <w:rFonts w:ascii="Sitka Text" w:eastAsia="Sitka Text" w:hAnsi="Sitka Text" w:cs="Sitka Text"/>
          </w:rPr>
          <w:t>) :</w:t>
        </w:r>
        <w:proofErr w:type="gramEnd"/>
        <w:r w:rsidRPr="64340941">
          <w:rPr>
            <w:rStyle w:val="Hyperlink"/>
            <w:rFonts w:ascii="Sitka Text" w:eastAsia="Sitka Text" w:hAnsi="Sitka Text" w:cs="Sitka Text"/>
          </w:rPr>
          <w:t xml:space="preserve"> French, Jess: Amazon.co.uk: Books</w:t>
        </w:r>
        <w:r>
          <w:br/>
        </w:r>
      </w:hyperlink>
    </w:p>
    <w:p w14:paraId="623A681F" w14:textId="44FA3A7E" w:rsidR="00244160" w:rsidRDefault="00244160" w:rsidP="64340941">
      <w:pPr>
        <w:spacing w:after="0"/>
        <w:rPr>
          <w:rFonts w:ascii="Sitka Text" w:eastAsia="Sitka Text" w:hAnsi="Sitka Text" w:cs="Sitka Text"/>
        </w:rPr>
      </w:pPr>
      <w:r w:rsidRPr="0983BE11">
        <w:rPr>
          <w:rFonts w:ascii="Sitka Text" w:eastAsia="Sitka Text" w:hAnsi="Sitka Text" w:cs="Sitka Text"/>
        </w:rPr>
        <w:t>Red Panda Rescue - Jess Butterworth</w:t>
      </w:r>
    </w:p>
    <w:p w14:paraId="5E82B618" w14:textId="121FDE45" w:rsidR="00244160" w:rsidRPr="00244160" w:rsidRDefault="00244160" w:rsidP="64340941">
      <w:pPr>
        <w:spacing w:after="0"/>
        <w:rPr>
          <w:rFonts w:ascii="Sitka Text" w:eastAsia="Sitka Text" w:hAnsi="Sitka Text" w:cs="Sitka Text"/>
        </w:rPr>
      </w:pPr>
      <w:hyperlink r:id="rId14">
        <w:r w:rsidRPr="64340941">
          <w:rPr>
            <w:rStyle w:val="Hyperlink"/>
            <w:rFonts w:ascii="Sitka Text" w:eastAsia="Sitka Text" w:hAnsi="Sitka Text" w:cs="Sitka Text"/>
          </w:rPr>
          <w:t xml:space="preserve">Red Panda Rescue: Book 1 (The Adventure Club): Amazon.co.uk: Butterworth, Jess, </w:t>
        </w:r>
        <w:proofErr w:type="spellStart"/>
        <w:r w:rsidRPr="64340941">
          <w:rPr>
            <w:rStyle w:val="Hyperlink"/>
            <w:rFonts w:ascii="Sitka Text" w:eastAsia="Sitka Text" w:hAnsi="Sitka Text" w:cs="Sitka Text"/>
          </w:rPr>
          <w:t>Beautyman</w:t>
        </w:r>
        <w:proofErr w:type="spellEnd"/>
        <w:r w:rsidRPr="64340941">
          <w:rPr>
            <w:rStyle w:val="Hyperlink"/>
            <w:rFonts w:ascii="Sitka Text" w:eastAsia="Sitka Text" w:hAnsi="Sitka Text" w:cs="Sitka Text"/>
          </w:rPr>
          <w:t>, Kirsti: 9781510107960: Books</w:t>
        </w:r>
      </w:hyperlink>
    </w:p>
    <w:p w14:paraId="032FAFF0" w14:textId="53DA986F" w:rsidR="177E18D4" w:rsidRDefault="177E18D4" w:rsidP="64340941">
      <w:pPr>
        <w:spacing w:after="0"/>
        <w:rPr>
          <w:rFonts w:ascii="Sitka Text" w:eastAsia="Sitka Text" w:hAnsi="Sitka Text" w:cs="Sitka Text"/>
        </w:rPr>
      </w:pPr>
    </w:p>
    <w:p w14:paraId="4F2EE8A6" w14:textId="0D4D8B3E" w:rsidR="00244160" w:rsidRDefault="00244160" w:rsidP="64340941">
      <w:pPr>
        <w:spacing w:after="0"/>
        <w:rPr>
          <w:rFonts w:ascii="Sitka Text" w:eastAsia="Sitka Text" w:hAnsi="Sitka Text" w:cs="Sitka Text"/>
        </w:rPr>
      </w:pPr>
      <w:r w:rsidRPr="0983BE11">
        <w:rPr>
          <w:rFonts w:ascii="Sitka Text" w:eastAsia="Sitka Text" w:hAnsi="Sitka Text" w:cs="Sitka Text"/>
        </w:rPr>
        <w:t xml:space="preserve">Invented by Animals - Christian Dorion &amp; Gosia Herba </w:t>
      </w:r>
    </w:p>
    <w:p w14:paraId="171B5D83" w14:textId="378504FC" w:rsidR="00244160" w:rsidRDefault="00244160" w:rsidP="64340941">
      <w:pPr>
        <w:spacing w:after="0"/>
        <w:rPr>
          <w:rFonts w:ascii="Sitka Text" w:eastAsia="Sitka Text" w:hAnsi="Sitka Text" w:cs="Sitka Text"/>
        </w:rPr>
      </w:pPr>
      <w:hyperlink r:id="rId15">
        <w:r w:rsidRPr="64340941">
          <w:rPr>
            <w:rStyle w:val="Hyperlink"/>
            <w:rFonts w:ascii="Sitka Text" w:eastAsia="Sitka Text" w:hAnsi="Sitka Text" w:cs="Sitka Text"/>
          </w:rPr>
          <w:t>Invented by Animals: Meet the creatures who inspired our everyday technology (Designed by Nature</w:t>
        </w:r>
        <w:proofErr w:type="gramStart"/>
        <w:r w:rsidRPr="64340941">
          <w:rPr>
            <w:rStyle w:val="Hyperlink"/>
            <w:rFonts w:ascii="Sitka Text" w:eastAsia="Sitka Text" w:hAnsi="Sitka Text" w:cs="Sitka Text"/>
          </w:rPr>
          <w:t>) :</w:t>
        </w:r>
        <w:proofErr w:type="gramEnd"/>
        <w:r w:rsidRPr="64340941">
          <w:rPr>
            <w:rStyle w:val="Hyperlink"/>
            <w:rFonts w:ascii="Sitka Text" w:eastAsia="Sitka Text" w:hAnsi="Sitka Text" w:cs="Sitka Text"/>
          </w:rPr>
          <w:t xml:space="preserve"> Dorion, Christiane, Herba, Gosia: Amazon.co.uk: Books</w:t>
        </w:r>
      </w:hyperlink>
    </w:p>
    <w:p w14:paraId="685ADA0A" w14:textId="75E80BCD" w:rsidR="177E18D4" w:rsidRDefault="177E18D4" w:rsidP="64340941">
      <w:pPr>
        <w:spacing w:after="0"/>
        <w:rPr>
          <w:rFonts w:ascii="Sitka Text" w:eastAsia="Sitka Text" w:hAnsi="Sitka Text" w:cs="Sitka Text"/>
        </w:rPr>
      </w:pPr>
    </w:p>
    <w:p w14:paraId="3EF4A64C" w14:textId="2E15DEC8" w:rsidR="00244160" w:rsidRDefault="00244160" w:rsidP="64340941">
      <w:pPr>
        <w:spacing w:after="0"/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 xml:space="preserve">The Dragon Ark -Curatoria Draconis </w:t>
      </w:r>
    </w:p>
    <w:p w14:paraId="3C3FDFFE" w14:textId="1B6AFE66" w:rsidR="00244160" w:rsidRPr="00244160" w:rsidRDefault="00244160" w:rsidP="64340941">
      <w:pPr>
        <w:spacing w:after="0"/>
        <w:rPr>
          <w:rFonts w:ascii="Sitka Text" w:eastAsia="Sitka Text" w:hAnsi="Sitka Text" w:cs="Sitka Text"/>
        </w:rPr>
      </w:pPr>
      <w:hyperlink r:id="rId16">
        <w:r w:rsidRPr="64340941">
          <w:rPr>
            <w:rStyle w:val="Hyperlink"/>
            <w:rFonts w:ascii="Sitka Text" w:eastAsia="Sitka Text" w:hAnsi="Sitka Text" w:cs="Sitka Text"/>
          </w:rPr>
          <w:t>The Dragon Ark: Join the quest to save the rarest dragon on Earth: 1: Amazon.co.uk: Draconis, Curatoria, Tomic, Tomislav: 9781916180581: Books</w:t>
        </w:r>
      </w:hyperlink>
    </w:p>
    <w:p w14:paraId="708AEFCC" w14:textId="10279984" w:rsidR="177E18D4" w:rsidRDefault="177E18D4" w:rsidP="64340941">
      <w:pPr>
        <w:spacing w:after="0"/>
        <w:rPr>
          <w:rFonts w:ascii="Sitka Text" w:eastAsia="Sitka Text" w:hAnsi="Sitka Text" w:cs="Sitka Text"/>
        </w:rPr>
      </w:pPr>
    </w:p>
    <w:p w14:paraId="7BDC4A4C" w14:textId="5DDD3BCB" w:rsidR="007B1D2D" w:rsidRDefault="3B1138C1" w:rsidP="64340941">
      <w:pPr>
        <w:spacing w:after="0"/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>The Proudest Blue – Ibtihaj Muhammad</w:t>
      </w:r>
    </w:p>
    <w:p w14:paraId="68787715" w14:textId="1EAD0941" w:rsidR="3B1138C1" w:rsidRDefault="3B1138C1" w:rsidP="64340941">
      <w:pPr>
        <w:spacing w:after="0"/>
        <w:rPr>
          <w:rFonts w:ascii="Sitka Text" w:eastAsia="Sitka Text" w:hAnsi="Sitka Text" w:cs="Sitka Text"/>
        </w:rPr>
      </w:pPr>
      <w:hyperlink r:id="rId17">
        <w:r w:rsidRPr="64340941">
          <w:rPr>
            <w:rStyle w:val="Hyperlink"/>
            <w:rFonts w:ascii="Sitka Text" w:eastAsia="Sitka Text" w:hAnsi="Sitka Text" w:cs="Sitka Text"/>
          </w:rPr>
          <w:t xml:space="preserve">The Proudest Blue: A Story of Hijab and </w:t>
        </w:r>
        <w:proofErr w:type="gramStart"/>
        <w:r w:rsidRPr="64340941">
          <w:rPr>
            <w:rStyle w:val="Hyperlink"/>
            <w:rFonts w:ascii="Sitka Text" w:eastAsia="Sitka Text" w:hAnsi="Sitka Text" w:cs="Sitka Text"/>
          </w:rPr>
          <w:t>Family :</w:t>
        </w:r>
        <w:proofErr w:type="gramEnd"/>
        <w:r w:rsidRPr="64340941">
          <w:rPr>
            <w:rStyle w:val="Hyperlink"/>
            <w:rFonts w:ascii="Sitka Text" w:eastAsia="Sitka Text" w:hAnsi="Sitka Text" w:cs="Sitka Text"/>
          </w:rPr>
          <w:t xml:space="preserve"> Muhammad, Ibtihaj, Ali, S. K., Aly, Hatem: Amazon.co.uk: Books</w:t>
        </w:r>
      </w:hyperlink>
    </w:p>
    <w:p w14:paraId="336FB78E" w14:textId="71587B5E" w:rsidR="177E18D4" w:rsidRDefault="177E18D4" w:rsidP="64340941">
      <w:pPr>
        <w:spacing w:after="0"/>
        <w:rPr>
          <w:rFonts w:ascii="Sitka Text" w:eastAsia="Sitka Text" w:hAnsi="Sitka Text" w:cs="Sitka Text"/>
        </w:rPr>
      </w:pPr>
    </w:p>
    <w:p w14:paraId="6D510318" w14:textId="0A3DA221" w:rsidR="0E938657" w:rsidRDefault="0E938657" w:rsidP="64340941">
      <w:pPr>
        <w:spacing w:after="0"/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>The Comet</w:t>
      </w:r>
    </w:p>
    <w:p w14:paraId="5EF05E08" w14:textId="06A980A6" w:rsidR="0E938657" w:rsidRDefault="0E938657" w:rsidP="64340941">
      <w:pPr>
        <w:spacing w:after="0"/>
        <w:rPr>
          <w:rFonts w:ascii="Sitka Text" w:eastAsia="Sitka Text" w:hAnsi="Sitka Text" w:cs="Sitka Text"/>
        </w:rPr>
      </w:pPr>
      <w:hyperlink r:id="rId18">
        <w:r w:rsidRPr="64340941">
          <w:rPr>
            <w:rStyle w:val="Hyperlink"/>
            <w:rFonts w:ascii="Sitka Text" w:eastAsia="Sitka Text" w:hAnsi="Sitka Text" w:cs="Sitka Text"/>
          </w:rPr>
          <w:t>The Comet: Joe Todd-Stanton: Amazon.co.uk: Joe Todd-Stanton: 9781838740658: Books</w:t>
        </w:r>
      </w:hyperlink>
    </w:p>
    <w:p w14:paraId="2C274D5F" w14:textId="14A7C5DC" w:rsidR="177E18D4" w:rsidRDefault="177E18D4" w:rsidP="64340941">
      <w:pPr>
        <w:spacing w:after="0"/>
        <w:rPr>
          <w:rFonts w:ascii="Sitka Text" w:eastAsia="Sitka Text" w:hAnsi="Sitka Text" w:cs="Sitka Text"/>
        </w:rPr>
      </w:pPr>
    </w:p>
    <w:p w14:paraId="6116D738" w14:textId="007422D0" w:rsidR="0E938657" w:rsidRDefault="0E938657" w:rsidP="64340941">
      <w:pPr>
        <w:spacing w:after="0"/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>Rune – The Tale of a Thousand Faces</w:t>
      </w:r>
    </w:p>
    <w:p w14:paraId="30739841" w14:textId="3AB11CFE" w:rsidR="0E938657" w:rsidRDefault="0E938657" w:rsidP="64340941">
      <w:pPr>
        <w:spacing w:after="0"/>
        <w:rPr>
          <w:rFonts w:ascii="Sitka Text" w:eastAsia="Sitka Text" w:hAnsi="Sitka Text" w:cs="Sitka Text"/>
        </w:rPr>
      </w:pPr>
      <w:hyperlink r:id="rId19">
        <w:proofErr w:type="gramStart"/>
        <w:r w:rsidRPr="64A4FC3D">
          <w:rPr>
            <w:rStyle w:val="Hyperlink"/>
            <w:rFonts w:ascii="Sitka Text" w:eastAsia="Sitka Text" w:hAnsi="Sitka Text" w:cs="Sitka Text"/>
          </w:rPr>
          <w:t>Amazon.co.uk :</w:t>
        </w:r>
        <w:proofErr w:type="gramEnd"/>
        <w:r w:rsidRPr="64A4FC3D">
          <w:rPr>
            <w:rStyle w:val="Hyperlink"/>
            <w:rFonts w:ascii="Sitka Text" w:eastAsia="Sitka Text" w:hAnsi="Sitka Text" w:cs="Sitka Text"/>
          </w:rPr>
          <w:t xml:space="preserve"> rue the tale of a thousand faces</w:t>
        </w:r>
      </w:hyperlink>
      <w:r w:rsidRPr="64A4FC3D">
        <w:rPr>
          <w:rFonts w:ascii="Sitka Text" w:eastAsia="Sitka Text" w:hAnsi="Sitka Text" w:cs="Sitka Text"/>
        </w:rPr>
        <w:t xml:space="preserve"> </w:t>
      </w:r>
    </w:p>
    <w:p w14:paraId="716ADD4A" w14:textId="54CA1C04" w:rsidR="36E436EF" w:rsidRDefault="36E436EF" w:rsidP="64340941">
      <w:pPr>
        <w:rPr>
          <w:rFonts w:ascii="Sitka Text" w:eastAsia="Sitka Text" w:hAnsi="Sitka Text" w:cs="Sitka Text"/>
        </w:rPr>
      </w:pPr>
    </w:p>
    <w:p w14:paraId="2CCAB1EC" w14:textId="68265B34" w:rsidR="0BF1C20C" w:rsidRDefault="0BF1C20C" w:rsidP="64340941">
      <w:pPr>
        <w:spacing w:after="0"/>
        <w:rPr>
          <w:rFonts w:ascii="Sitka Text" w:eastAsia="Sitka Text" w:hAnsi="Sitka Text" w:cs="Sitka Text"/>
        </w:rPr>
      </w:pPr>
      <w:r w:rsidRPr="64340941">
        <w:rPr>
          <w:rFonts w:ascii="Sitka Text" w:eastAsia="Sitka Text" w:hAnsi="Sitka Text" w:cs="Sitka Text"/>
        </w:rPr>
        <w:t>Apes to Zebras: An A-Z of Shape Poems</w:t>
      </w:r>
      <w:r w:rsidR="32396DB3" w:rsidRPr="64340941">
        <w:rPr>
          <w:rFonts w:ascii="Sitka Text" w:eastAsia="Sitka Text" w:hAnsi="Sitka Text" w:cs="Sitka Text"/>
        </w:rPr>
        <w:t xml:space="preserve"> - </w:t>
      </w:r>
      <w:r w:rsidRPr="64340941">
        <w:rPr>
          <w:rFonts w:ascii="Sitka Text" w:eastAsia="Sitka Text" w:hAnsi="Sitka Text" w:cs="Sitka Text"/>
        </w:rPr>
        <w:t>Roger Stevens, Liz Brownlee &amp; Sue Hardy-Dawson</w:t>
      </w:r>
    </w:p>
    <w:p w14:paraId="71C81876" w14:textId="02491341" w:rsidR="729D6B27" w:rsidRDefault="3F794D8B" w:rsidP="64340941">
      <w:pPr>
        <w:rPr>
          <w:rFonts w:ascii="Sitka Text" w:eastAsia="Sitka Text" w:hAnsi="Sitka Text" w:cs="Sitka Text"/>
        </w:rPr>
      </w:pPr>
      <w:hyperlink r:id="rId20">
        <w:r w:rsidRPr="64340941">
          <w:rPr>
            <w:rStyle w:val="Hyperlink"/>
            <w:rFonts w:ascii="Sitka Text" w:eastAsia="Sitka Text" w:hAnsi="Sitka Text" w:cs="Sitka Text"/>
          </w:rPr>
          <w:t>Apes to Zebras: An A-Z of Shape Poems: Artistically arranged poetry to bring both words and animals to life: Roger Stevens: Bloomsbury Education - Bloomsbury</w:t>
        </w:r>
      </w:hyperlink>
    </w:p>
    <w:sectPr w:rsidR="729D6B27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5AA4B" w14:textId="77777777" w:rsidR="003836E8" w:rsidRDefault="003836E8">
      <w:pPr>
        <w:spacing w:after="0" w:line="240" w:lineRule="auto"/>
      </w:pPr>
      <w:r>
        <w:separator/>
      </w:r>
    </w:p>
  </w:endnote>
  <w:endnote w:type="continuationSeparator" w:id="0">
    <w:p w14:paraId="4B371249" w14:textId="77777777" w:rsidR="003836E8" w:rsidRDefault="00383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40941" w14:paraId="54D5D4FB" w14:textId="77777777" w:rsidTr="64340941">
      <w:trPr>
        <w:trHeight w:val="300"/>
      </w:trPr>
      <w:tc>
        <w:tcPr>
          <w:tcW w:w="3005" w:type="dxa"/>
        </w:tcPr>
        <w:p w14:paraId="6BC3A042" w14:textId="46D5BBF3" w:rsidR="64340941" w:rsidRDefault="64340941" w:rsidP="64340941">
          <w:pPr>
            <w:pStyle w:val="Header"/>
            <w:ind w:left="-115"/>
          </w:pPr>
        </w:p>
      </w:tc>
      <w:tc>
        <w:tcPr>
          <w:tcW w:w="3005" w:type="dxa"/>
        </w:tcPr>
        <w:p w14:paraId="59D7A958" w14:textId="62F0D11F" w:rsidR="64340941" w:rsidRDefault="64340941" w:rsidP="64340941">
          <w:pPr>
            <w:pStyle w:val="Header"/>
            <w:jc w:val="center"/>
          </w:pPr>
        </w:p>
      </w:tc>
      <w:tc>
        <w:tcPr>
          <w:tcW w:w="3005" w:type="dxa"/>
        </w:tcPr>
        <w:p w14:paraId="207A9BB5" w14:textId="0FAF656F" w:rsidR="64340941" w:rsidRDefault="64340941" w:rsidP="64340941">
          <w:pPr>
            <w:pStyle w:val="Header"/>
            <w:ind w:right="-115"/>
            <w:jc w:val="right"/>
          </w:pPr>
        </w:p>
      </w:tc>
    </w:tr>
  </w:tbl>
  <w:p w14:paraId="0E22A011" w14:textId="47530282" w:rsidR="64340941" w:rsidRDefault="64340941" w:rsidP="643409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276EC" w14:textId="77777777" w:rsidR="003836E8" w:rsidRDefault="003836E8">
      <w:pPr>
        <w:spacing w:after="0" w:line="240" w:lineRule="auto"/>
      </w:pPr>
      <w:r>
        <w:separator/>
      </w:r>
    </w:p>
  </w:footnote>
  <w:footnote w:type="continuationSeparator" w:id="0">
    <w:p w14:paraId="16B36C15" w14:textId="77777777" w:rsidR="003836E8" w:rsidRDefault="00383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40941" w14:paraId="5A9BC729" w14:textId="77777777" w:rsidTr="64340941">
      <w:trPr>
        <w:trHeight w:val="300"/>
      </w:trPr>
      <w:tc>
        <w:tcPr>
          <w:tcW w:w="3005" w:type="dxa"/>
        </w:tcPr>
        <w:p w14:paraId="419CB8CD" w14:textId="1533831D" w:rsidR="64340941" w:rsidRDefault="64340941" w:rsidP="64340941">
          <w:pPr>
            <w:pStyle w:val="Header"/>
            <w:ind w:left="-115"/>
          </w:pPr>
        </w:p>
      </w:tc>
      <w:tc>
        <w:tcPr>
          <w:tcW w:w="3005" w:type="dxa"/>
        </w:tcPr>
        <w:p w14:paraId="4A7359D6" w14:textId="06FBA1F2" w:rsidR="64340941" w:rsidRDefault="64340941" w:rsidP="64340941">
          <w:pPr>
            <w:pStyle w:val="Header"/>
            <w:jc w:val="center"/>
          </w:pPr>
        </w:p>
      </w:tc>
      <w:tc>
        <w:tcPr>
          <w:tcW w:w="3005" w:type="dxa"/>
        </w:tcPr>
        <w:p w14:paraId="25590040" w14:textId="56E738E0" w:rsidR="64340941" w:rsidRDefault="64340941" w:rsidP="64340941">
          <w:pPr>
            <w:pStyle w:val="Header"/>
            <w:ind w:right="-115"/>
            <w:jc w:val="right"/>
          </w:pPr>
        </w:p>
      </w:tc>
    </w:tr>
  </w:tbl>
  <w:p w14:paraId="77ECF5BA" w14:textId="376F5F7A" w:rsidR="64340941" w:rsidRDefault="64340941" w:rsidP="6434094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n/yrh5vpzzIHm" int2:id="9uSplezx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160"/>
    <w:rsid w:val="00244160"/>
    <w:rsid w:val="003836E8"/>
    <w:rsid w:val="005B2963"/>
    <w:rsid w:val="007B1D2D"/>
    <w:rsid w:val="00A32FD4"/>
    <w:rsid w:val="00AF17F5"/>
    <w:rsid w:val="00D40AF5"/>
    <w:rsid w:val="00E56B77"/>
    <w:rsid w:val="05CADCEC"/>
    <w:rsid w:val="0983BE11"/>
    <w:rsid w:val="0BF1C20C"/>
    <w:rsid w:val="0E79043A"/>
    <w:rsid w:val="0E938657"/>
    <w:rsid w:val="10FC14C0"/>
    <w:rsid w:val="1276826D"/>
    <w:rsid w:val="12FBCB86"/>
    <w:rsid w:val="177E18D4"/>
    <w:rsid w:val="19EF3E72"/>
    <w:rsid w:val="1AF129E1"/>
    <w:rsid w:val="1BEF8985"/>
    <w:rsid w:val="234182D0"/>
    <w:rsid w:val="266A31C8"/>
    <w:rsid w:val="27B50D7F"/>
    <w:rsid w:val="2FF66E9B"/>
    <w:rsid w:val="32396DB3"/>
    <w:rsid w:val="343D6332"/>
    <w:rsid w:val="36E436EF"/>
    <w:rsid w:val="3B1138C1"/>
    <w:rsid w:val="3B794EE0"/>
    <w:rsid w:val="3F794D8B"/>
    <w:rsid w:val="3FD111D9"/>
    <w:rsid w:val="43D017F1"/>
    <w:rsid w:val="44D93FA6"/>
    <w:rsid w:val="479CE056"/>
    <w:rsid w:val="49AF015B"/>
    <w:rsid w:val="4A77FB71"/>
    <w:rsid w:val="569B0E56"/>
    <w:rsid w:val="5AF0C112"/>
    <w:rsid w:val="5C6FBE9F"/>
    <w:rsid w:val="63FA9EE7"/>
    <w:rsid w:val="63FE56D1"/>
    <w:rsid w:val="64340941"/>
    <w:rsid w:val="64A4FC3D"/>
    <w:rsid w:val="64BEBB3F"/>
    <w:rsid w:val="6DAEDB61"/>
    <w:rsid w:val="6F78B101"/>
    <w:rsid w:val="70892B8B"/>
    <w:rsid w:val="729D6B27"/>
    <w:rsid w:val="761C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6DB0E"/>
  <w15:chartTrackingRefBased/>
  <w15:docId w15:val="{051C246D-0885-45FC-84A3-705B8613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4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41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4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41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4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4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4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4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1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41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41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41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41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41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41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41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41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4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4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4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4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4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41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41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41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41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41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41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41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4160"/>
    <w:rPr>
      <w:color w:val="605E5C"/>
      <w:shd w:val="clear" w:color="auto" w:fill="E1DFDD"/>
    </w:rPr>
  </w:style>
  <w:style w:type="paragraph" w:styleId="Header">
    <w:name w:val="header"/>
    <w:basedOn w:val="Normal"/>
    <w:uiPriority w:val="99"/>
    <w:unhideWhenUsed/>
    <w:rsid w:val="6434094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434094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mazon.co.uk/What-Waste-Rubbish-Recycling-Protecting/dp/0241366917/ref=sr_1_1?crid=3S87EY9F0TN61&amp;dib=eyJ2IjoiMSJ9.67znInYkmu_CsmZ9YUHcOdE0mH9zccDnhQVaTL1cJRDDMm20rQF2OYsOyfOzPKO6qMOXtpvLzbBYiS5aHz85V7N7olk95VSUBkM_oaV0VVY.v5vBaHDZKGvnmIymYnpv_RHGTFMU54BwZM3KEoCk-hU&amp;dib_tag=se&amp;keywords=what+a+waste+jess+french&amp;qid=1727118747&amp;sprefix=what+a+waste%2Caps%2C81&amp;sr=8-1" TargetMode="External"/><Relationship Id="rId18" Type="http://schemas.openxmlformats.org/officeDocument/2006/relationships/hyperlink" Target="https://www.amazon.co.uk/Comet-Joe-Todd-Stanton/dp/1838740651?scrlybrkr=267b7fa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amazon.co.uk/Shackletons-Journey-William-Grill/dp/1909263109/ref=sr_1_1?crid=JA45Q7HYV2WH&amp;dib=eyJ2IjoiMSJ9.4CDtno7EB0a2SUQBLdtkmhuC-gSXK03jZHysoOmkrN_7cdy7ziY1WPU9igcb-749xNY48BNvHNg1OXF2A3BEfJ5aSovx7I3h9MbmSyqB8UCgjwydY8jB-HsDG2JzelpFHv3xkOCO5rleB7g8tFnFJQzQOaLG1hL4Q4VqMYp71jqMNwkp3NHEP-RO6R-OR4mx2fRGRV36i01YY90-iGmte7EGGM5wmMKNvqdZiDYgUgU.iQq9aOYpltZ3_LWHGJ3WyeA5_6gIQoW-SIsDhQ4yAPg&amp;dib_tag=se&amp;keywords=shackleton%27s+journey&amp;qid=1727118728&amp;sprefix=shakeltons%2Caps%2C73&amp;sr=8-1" TargetMode="External"/><Relationship Id="rId17" Type="http://schemas.openxmlformats.org/officeDocument/2006/relationships/hyperlink" Target="https://www.amazon.co.uk/Proudest-Blue-Ibtihaj-Muhammad/dp/1783449721/ref=asc_df_1783449721?tag=bingshoppinga-21&amp;linkCode=df0&amp;hvadid=80676767760358&amp;hvnetw=o&amp;hvqmt=e&amp;hvbmt=be&amp;hvdev=c&amp;hvlocint=&amp;hvlocphy=69105&amp;hvtargid=pla-4584276304198527&amp;psc=1" TargetMode="Externa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mazon.co.uk/Dragon-Ark-quest-rarest-dragon/dp/1916180582/ref=sr_1_1?crid=1J3D1CN0ABNZZ&amp;dib=eyJ2IjoiMSJ9.KjFdC1Ykq1fWX3_h1bVvbd44i5ysrmIRRQjsl_yUdSspN1TjtvhNEzVMJff8vT07PiFEprbbVsPQEbTcCOrMJsvAmPJpRRyjwfk6SiWbe_tFNdKljsMfguPCcno8sLC-m1RCm_n50GmMAmXOAA_XbJ1pHD4UUXChNG1-lMQ_z0QRZkZ7lb3f65UY3TBMM9SNJqfBECCjSFF8QFqApXc7RjYmRNEN6NIPONiDrlLpi5U.a1Jgy0X0ogp_pVvFISuIzcVnf046QLgvvAdthyh9ieU&amp;dib_tag=se&amp;keywords=the+dragon+ark&amp;qid=1727118875&amp;sprefix=the+dragon+ark%2Caps%2C77&amp;sr=8-1" TargetMode="External"/><Relationship Id="rId20" Type="http://schemas.openxmlformats.org/officeDocument/2006/relationships/hyperlink" Target="https://www.bloomsbury.com/uk/apes-to-zebras-an-az-of-shape-poems-9781472929525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mazon.co.uk/Stitch-Head-Guy-Bass/dp/1847151833/ref=sr_1_1?crid=1AJMDOOEW0Z8Y&amp;dib=eyJ2IjoiMSJ9.IDV2oliK68Y-k3eBMAORuCKyCrc9RBgzdDQ8-h9lAS3EhnOOGHRDIfDf-zOkZES7aMFGO_2Mr2snIycsNvSTMsyqnsmgRD13-aNG4Sjw0C38KpaBwWOGQsOm6Uspt97mM_NntOkxvrzxFjcq9-Vc7FIhx7xIg93W7ZHtX-qnAQw-86dYsTytWfPumrafyz0YGBcV9gcMeW35Bllk3sDIgYp3jTUxzpkvpZU0Um1-4qw.y_swq0GuBCVT8CFEKF1wnr3SphwJeTXmJaaSyikBo20&amp;dib_tag=se&amp;keywords=stitch+head&amp;qid=1727118689&amp;sprefix=stitch+head%2Caps%2C82&amp;sr=8-1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amazon.co.uk/Invented-Animals-creatures-inspired-technology/dp/0711260656/ref=sr_1_1?crid=NZ8PEYJFYMZ&amp;dib=eyJ2IjoiMSJ9.s5YPvUeHyb20XYUXpR6ai1-MXQv3_jh8Rmgd7oiXh4iVe2GeH23mgIpjsJEY7XqsdqMGM1Xjn0CwSDhwTPMoaFtmHJqZ8Sgp4-WTn3NSJp2sh4gv3xtWIjT2VO6gGji9BO8z27w8WzZbVBb8Htr0x4kvYt_-R7b0w2828oHnqMyyS9tKh4smFne6vYF_mHd_ddB47RgHR30pr9lXI9kkahAwDoQRLafV_YqwPSUoHfE.np1NsgtRINmNi7eGHPd0SQxp1TGa2A6UsVOW7VnE9wA&amp;dib_tag=se&amp;keywords=invented+by+animals&amp;qid=1727118844&amp;sprefix=invented+an%2Caps%2C111&amp;sr=8-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amazon.co.uk/Shadow-Fox-Carlie-Sorosiak/dp/183994658X/ref=sr_1_1?crid=3H2MC1WW82ZA5&amp;dib=eyJ2IjoiMSJ9.JxhFY4rJEFPgnamlBxLE9o5WU73FxgVzmJK8w9BLOpTyUQzhY7IuJ0T1uskCJbPHvMcG2Jd1CTnU2JnxRZ1xyO_ZQ-_ZyFs3cR1XhArrcfsusie9Or5-8RWi9xBSzX_m4fwUULKwSgYLmw9WsfidQjw8y_AqmWC8XUOdQil4YOf8ds28H91l9EXaXpZu-NWWhUdj1hk3TA2fLAuDmdE_JYAN3T2ZKQZvPt46wgqGC4o.SXdhytO_J0i8rsZH3jdKQLTTTfYiILAFHNRt3AF-QdQ&amp;dib_tag=se&amp;keywords=shadow+fox&amp;qid=1727118653&amp;sprefix=shadow+fox%2Caps%2C101&amp;sr=8-1" TargetMode="External"/><Relationship Id="rId19" Type="http://schemas.openxmlformats.org/officeDocument/2006/relationships/hyperlink" Target="https://www.amazon.co.uk/s?k=rune+the+tale+of+a+thousand+faces&amp;adgrpid=1174280171707378&amp;hvadid=73392712021766&amp;hvbmt=be&amp;hvdev=c&amp;hvlocphy=69105&amp;hvnetw=o&amp;hvqmt=e&amp;hvtargid=kwd-73392806463916%3Aloc-188&amp;hydadcr=10601_2102183&amp;mcid=506702be9ddb33089ec4983062439c7f&amp;tag=mh0a9-21&amp;ref=pd_sl_6rljviz0f4_e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aterstones.com/book/murray-the-viking/adam-stower/9780008561246" TargetMode="External"/><Relationship Id="rId14" Type="http://schemas.openxmlformats.org/officeDocument/2006/relationships/hyperlink" Target="https://www.amazon.co.uk/Red-Panda-Rescue-Adventure-Club/dp/1510107967/ref=sr_1_1?crid=3UDBKCXKRGWQ5&amp;dib=eyJ2IjoiMSJ9.665nEddtcVYEhT4bG9buuycLgw07WDDhGrXB3BQZdOhJh5KzmmcoDOJ7EgS2Q3NGoliUxHhin-K84btK5wT0K2KQEEVS0dwVce_vxrrU-u7LvVi_nh_DdOLCpmeWR2ckYuVB-zJo9tAsBfIbyEj_OxwZ9R0f2MFDPDoasrZnG9wFHp-9Wx68oOT_llEp4m5VWv1GNmDv9kX7zLksO4FvC5-ny5qnoSFz-WliRFT_6eg.0qlarP3Lw-uxJfWVtKwWbSRRR8ZjtGheDcD2Jsah6NE&amp;dib_tag=se&amp;keywords=red+panda+rescue+book&amp;qid=1727118771&amp;sprefix=red+panda+rescue+book%2Caps%2C67&amp;sr=8-1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ed7e67-c5c2-44af-9ba8-dce076659f0d" xsi:nil="true"/>
    <lcf76f155ced4ddcb4097134ff3c332f xmlns="f5d556c9-12d1-4435-80a8-508861aa4c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1" ma:contentTypeDescription="Create a new document." ma:contentTypeScope="" ma:versionID="a5d2254e0361c6d5c6ab112a8b232c48">
  <xsd:schema xmlns:xsd="http://www.w3.org/2001/XMLSchema" xmlns:xs="http://www.w3.org/2001/XMLSchema" xmlns:p="http://schemas.microsoft.com/office/2006/metadata/properties" xmlns:ns2="f5d556c9-12d1-4435-80a8-508861aa4c20" xmlns:ns3="b5ed7e67-c5c2-44af-9ba8-dce076659f0d" targetNamespace="http://schemas.microsoft.com/office/2006/metadata/properties" ma:root="true" ma:fieldsID="5d5f0bc50dd9d7f8984357b5bf7b1d58" ns2:_="" ns3:_="">
    <xsd:import namespace="f5d556c9-12d1-4435-80a8-508861aa4c20"/>
    <xsd:import namespace="b5ed7e67-c5c2-44af-9ba8-dce076659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d7e67-c5c2-44af-9ba8-dce076659f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73d916-fb55-4d5f-8a0f-41eac42cac7e}" ma:internalName="TaxCatchAll" ma:showField="CatchAllData" ma:web="b5ed7e67-c5c2-44af-9ba8-dce076659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E883CA-C200-406C-A2EF-6C49BEC277AC}">
  <ds:schemaRefs>
    <ds:schemaRef ds:uri="http://schemas.microsoft.com/office/2006/metadata/properties"/>
    <ds:schemaRef ds:uri="http://schemas.microsoft.com/office/infopath/2007/PartnerControls"/>
    <ds:schemaRef ds:uri="b5ed7e67-c5c2-44af-9ba8-dce076659f0d"/>
    <ds:schemaRef ds:uri="f5d556c9-12d1-4435-80a8-508861aa4c20"/>
  </ds:schemaRefs>
</ds:datastoreItem>
</file>

<file path=customXml/itemProps2.xml><?xml version="1.0" encoding="utf-8"?>
<ds:datastoreItem xmlns:ds="http://schemas.openxmlformats.org/officeDocument/2006/customXml" ds:itemID="{7E9DC7ED-55E9-4C97-84FB-F28C88101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b5ed7e67-c5c2-44af-9ba8-dce076659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AB3950-656F-44C9-9D3D-5D1664D8B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890</Words>
  <Characters>5076</Characters>
  <Application>Microsoft Office Word</Application>
  <DocSecurity>0</DocSecurity>
  <Lines>42</Lines>
  <Paragraphs>11</Paragraphs>
  <ScaleCrop>false</ScaleCrop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2025-09-23T18:29:00Z</dcterms:created>
  <dcterms:modified xsi:type="dcterms:W3CDTF">2025-09-23T18:29:00Z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  <property fmtid="{D5CDD505-2E9C-101B-9397-08002B2CF9AE}" pid="3" name="MediaServiceImageTags">
    <vt:lpwstr/>
  </property>
</Properties>
</file>