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75F4B" w14:textId="648F2857" w:rsidR="00733A62" w:rsidRDefault="00151EB0">
      <w:pPr>
        <w:rPr>
          <w:rFonts w:ascii="Letter-join Air No-lead 8" w:hAnsi="Letter-join Air No-lead 8"/>
          <w:b/>
          <w:bCs/>
          <w:sz w:val="40"/>
          <w:szCs w:val="40"/>
        </w:rPr>
      </w:pPr>
      <w:r w:rsidRPr="00151EB0">
        <w:rPr>
          <w:rFonts w:ascii="Letter-join Air No-lead 8" w:hAnsi="Letter-join Air No-lead 8"/>
          <w:b/>
          <w:bCs/>
          <w:sz w:val="40"/>
          <w:szCs w:val="40"/>
        </w:rPr>
        <w:t xml:space="preserve">Year 1 </w:t>
      </w:r>
      <w:r w:rsidR="00C26C1C">
        <w:rPr>
          <w:rFonts w:ascii="Letter-join Air No-lead 8" w:hAnsi="Letter-join Air No-lead 8"/>
          <w:b/>
          <w:bCs/>
          <w:sz w:val="40"/>
          <w:szCs w:val="40"/>
        </w:rPr>
        <w:t>core book</w:t>
      </w:r>
      <w:r w:rsidRPr="00151EB0">
        <w:rPr>
          <w:rFonts w:ascii="Letter-join Air No-lead 8" w:hAnsi="Letter-join Air No-lead 8"/>
          <w:b/>
          <w:bCs/>
          <w:sz w:val="40"/>
          <w:szCs w:val="40"/>
        </w:rPr>
        <w:t xml:space="preserve"> list:</w:t>
      </w:r>
    </w:p>
    <w:p w14:paraId="7F4A3DB0" w14:textId="77777777" w:rsidR="00733A62" w:rsidRDefault="00733A62">
      <w:pPr>
        <w:rPr>
          <w:rFonts w:ascii="Letter-join Air No-lead 8" w:hAnsi="Letter-join Air No-lead 8"/>
          <w:b/>
          <w:bCs/>
          <w:sz w:val="40"/>
          <w:szCs w:val="40"/>
        </w:rPr>
      </w:pPr>
    </w:p>
    <w:p w14:paraId="7B4DA28E" w14:textId="235A6ECB" w:rsidR="00947DB9" w:rsidRDefault="00947DB9" w:rsidP="00947DB9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7" w:history="1">
        <w:r w:rsidRPr="00947DB9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lang w:eastAsia="en-GB"/>
            <w14:ligatures w14:val="none"/>
          </w:rPr>
          <w:t>The Boy, the Troll and the Chalk</w:t>
        </w:r>
      </w:hyperlink>
      <w:r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- 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Anne </w:t>
      </w:r>
      <w:proofErr w:type="gramStart"/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Booth </w:t>
      </w:r>
      <w:r w:rsidRPr="00947DB9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&amp;</w:t>
      </w:r>
      <w:proofErr w:type="gramEnd"/>
      <w:r w:rsidRPr="00947DB9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David Litchfield</w:t>
      </w:r>
    </w:p>
    <w:p w14:paraId="33A0D31B" w14:textId="31284E06" w:rsidR="00947DB9" w:rsidRPr="00947DB9" w:rsidRDefault="00947DB9" w:rsidP="00947DB9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8" w:history="1">
        <w:r>
          <w:rPr>
            <w:rStyle w:val="Hyperlink"/>
          </w:rPr>
          <w:t xml:space="preserve">The Boy, the Troll and the </w:t>
        </w:r>
        <w:proofErr w:type="gramStart"/>
        <w:r>
          <w:rPr>
            <w:rStyle w:val="Hyperlink"/>
          </w:rPr>
          <w:t>Chalk :</w:t>
        </w:r>
        <w:proofErr w:type="gramEnd"/>
        <w:r>
          <w:rPr>
            <w:rStyle w:val="Hyperlink"/>
          </w:rPr>
          <w:t xml:space="preserve"> Booth, Anne, Litchfield, David: Amazon.co.uk: Books</w:t>
        </w:r>
      </w:hyperlink>
    </w:p>
    <w:p w14:paraId="160F6384" w14:textId="77777777" w:rsidR="00733A62" w:rsidRDefault="00733A62">
      <w:pPr>
        <w:rPr>
          <w:rFonts w:ascii="Letter-join Air No-lead 8" w:hAnsi="Letter-join Air No-lead 8"/>
          <w:b/>
          <w:bCs/>
          <w:sz w:val="40"/>
          <w:szCs w:val="40"/>
        </w:rPr>
      </w:pPr>
    </w:p>
    <w:p w14:paraId="1CAB019C" w14:textId="4D23EAA5" w:rsidR="00733A62" w:rsidRPr="00733A62" w:rsidRDefault="00733A62" w:rsidP="00733A62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9" w:history="1">
        <w:r w:rsidRPr="00733A62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lang w:eastAsia="en-GB"/>
            <w14:ligatures w14:val="none"/>
          </w:rPr>
          <w:t>Me and My Hair</w:t>
        </w:r>
      </w:hyperlink>
      <w:r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- </w:t>
      </w:r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Kimberley </w:t>
      </w:r>
      <w:proofErr w:type="gramStart"/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Kinloch </w:t>
      </w:r>
      <w:r w:rsidRPr="00733A62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&amp;</w:t>
      </w:r>
      <w:proofErr w:type="gramEnd"/>
      <w:r w:rsidRPr="00733A62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Jessica </w:t>
      </w:r>
      <w:proofErr w:type="spellStart"/>
      <w:proofErr w:type="gramStart"/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Gibson,Sandra</w:t>
      </w:r>
      <w:proofErr w:type="spellEnd"/>
      <w:proofErr w:type="gramEnd"/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 Becker Borree</w:t>
      </w:r>
    </w:p>
    <w:p w14:paraId="576ADF55" w14:textId="174BB56E" w:rsidR="00733A62" w:rsidRDefault="00733A62">
      <w:pPr>
        <w:rPr>
          <w:rFonts w:ascii="Letter-join Air No-lead 8" w:hAnsi="Letter-join Air No-lead 8"/>
          <w:b/>
          <w:bCs/>
          <w:sz w:val="40"/>
          <w:szCs w:val="40"/>
        </w:rPr>
      </w:pPr>
      <w:hyperlink r:id="rId10" w:anchor="averageCustomerReviewsAnchor" w:history="1">
        <w:r>
          <w:rPr>
            <w:rStyle w:val="Hyperlink"/>
          </w:rPr>
          <w:t xml:space="preserve">Me and my </w:t>
        </w:r>
        <w:proofErr w:type="gramStart"/>
        <w:r>
          <w:rPr>
            <w:rStyle w:val="Hyperlink"/>
          </w:rPr>
          <w:t>Hair :</w:t>
        </w:r>
        <w:proofErr w:type="gramEnd"/>
        <w:r>
          <w:rPr>
            <w:rStyle w:val="Hyperlink"/>
          </w:rPr>
          <w:t xml:space="preserve"> Kinloch, Kimberley, Gibson, Jessica, Becker Borrée, Sandra: Amazon.co.uk: Books</w:t>
        </w:r>
      </w:hyperlink>
    </w:p>
    <w:p w14:paraId="2B3B2E65" w14:textId="77777777" w:rsidR="00733A62" w:rsidRDefault="00733A62">
      <w:pPr>
        <w:rPr>
          <w:rFonts w:ascii="Letter-join Air No-lead 8" w:hAnsi="Letter-join Air No-lead 8"/>
          <w:b/>
          <w:bCs/>
          <w:sz w:val="40"/>
          <w:szCs w:val="40"/>
        </w:rPr>
      </w:pPr>
    </w:p>
    <w:p w14:paraId="5CBC5121" w14:textId="20E5E2CA" w:rsidR="00733A62" w:rsidRDefault="00221947">
      <w:pPr>
        <w:rPr>
          <w:rFonts w:ascii="Letter-join Air No-lead 8" w:hAnsi="Letter-join Air No-lead 8"/>
          <w:b/>
          <w:bCs/>
          <w:sz w:val="40"/>
          <w:szCs w:val="40"/>
        </w:rPr>
      </w:pPr>
      <w:r>
        <w:rPr>
          <w:rFonts w:ascii="Letter-join Air No-lead 8" w:hAnsi="Letter-join Air No-lead 8"/>
          <w:b/>
          <w:bCs/>
          <w:sz w:val="40"/>
          <w:szCs w:val="40"/>
        </w:rPr>
        <w:t>Gigantic</w:t>
      </w:r>
      <w:r w:rsidR="00733A62">
        <w:rPr>
          <w:rFonts w:ascii="Letter-join Air No-lead 8" w:hAnsi="Letter-join Air No-lead 8"/>
          <w:b/>
          <w:bCs/>
          <w:sz w:val="40"/>
          <w:szCs w:val="40"/>
        </w:rPr>
        <w:t xml:space="preserve">- </w:t>
      </w:r>
      <w:r>
        <w:rPr>
          <w:rFonts w:ascii="Letter-join Air No-lead 8" w:hAnsi="Letter-join Air No-lead 8"/>
          <w:b/>
          <w:bCs/>
          <w:sz w:val="40"/>
          <w:szCs w:val="40"/>
        </w:rPr>
        <w:t>Bob Biddulph</w:t>
      </w:r>
    </w:p>
    <w:p w14:paraId="0556EF12" w14:textId="1196D348" w:rsidR="00221947" w:rsidRDefault="00221947">
      <w:pPr>
        <w:rPr>
          <w:rFonts w:ascii="Letter-join Air No-lead 8" w:hAnsi="Letter-join Air No-lead 8"/>
          <w:b/>
          <w:bCs/>
          <w:sz w:val="40"/>
          <w:szCs w:val="40"/>
        </w:rPr>
      </w:pPr>
      <w:hyperlink r:id="rId11" w:history="1">
        <w:r>
          <w:rPr>
            <w:rStyle w:val="Hyperlink"/>
          </w:rPr>
          <w:t xml:space="preserve">Gigantic: The incredible new illustrated picture book about family, friendship, kindness and the sea - the perfect read for young </w:t>
        </w:r>
        <w:proofErr w:type="gramStart"/>
        <w:r>
          <w:rPr>
            <w:rStyle w:val="Hyperlink"/>
          </w:rPr>
          <w:t>children :</w:t>
        </w:r>
        <w:proofErr w:type="gramEnd"/>
        <w:r>
          <w:rPr>
            <w:rStyle w:val="Hyperlink"/>
          </w:rPr>
          <w:t xml:space="preserve"> Biddulph, Rob: Amazon.co.uk: Books</w:t>
        </w:r>
      </w:hyperlink>
    </w:p>
    <w:p w14:paraId="73C5DE4D" w14:textId="77777777" w:rsidR="00733A62" w:rsidRDefault="00733A62">
      <w:pPr>
        <w:rPr>
          <w:rFonts w:ascii="Letter-join Air No-lead 8" w:hAnsi="Letter-join Air No-lead 8"/>
          <w:b/>
          <w:bCs/>
          <w:sz w:val="40"/>
          <w:szCs w:val="40"/>
        </w:rPr>
      </w:pPr>
    </w:p>
    <w:p w14:paraId="307B3518" w14:textId="77777777" w:rsidR="00151EB0" w:rsidRDefault="00151EB0">
      <w:pPr>
        <w:rPr>
          <w:rFonts w:ascii="Letter-join Air No-lead 8" w:hAnsi="Letter-join Air No-lead 8"/>
          <w:b/>
          <w:bCs/>
          <w:color w:val="000000"/>
          <w:sz w:val="33"/>
          <w:szCs w:val="33"/>
          <w:shd w:val="clear" w:color="auto" w:fill="FFFFFF"/>
        </w:rPr>
      </w:pPr>
      <w:r>
        <w:rPr>
          <w:rFonts w:ascii="Letter-join Air No-lead 8" w:hAnsi="Letter-join Air No-lead 8"/>
          <w:b/>
          <w:bCs/>
          <w:sz w:val="40"/>
          <w:szCs w:val="40"/>
        </w:rPr>
        <w:t xml:space="preserve">Giraffes can’t dance- </w:t>
      </w:r>
      <w:r w:rsidRPr="00151EB0">
        <w:rPr>
          <w:rFonts w:ascii="Letter-join Air No-lead 8" w:hAnsi="Letter-join Air No-lead 8"/>
          <w:b/>
          <w:bCs/>
          <w:color w:val="000000"/>
          <w:sz w:val="33"/>
          <w:szCs w:val="33"/>
          <w:shd w:val="clear" w:color="auto" w:fill="FFFFFF"/>
        </w:rPr>
        <w:t>Giles Andreae</w:t>
      </w:r>
      <w:r>
        <w:rPr>
          <w:rFonts w:ascii="Letter-join Air No-lead 8" w:hAnsi="Letter-join Air No-lead 8"/>
          <w:b/>
          <w:bCs/>
          <w:color w:val="000000"/>
          <w:sz w:val="33"/>
          <w:szCs w:val="33"/>
          <w:shd w:val="clear" w:color="auto" w:fill="FFFFFF"/>
        </w:rPr>
        <w:t xml:space="preserve"> </w:t>
      </w:r>
    </w:p>
    <w:p w14:paraId="60FE06C8" w14:textId="38EB2870" w:rsidR="00151EB0" w:rsidRDefault="00151EB0">
      <w:pPr>
        <w:rPr>
          <w:rFonts w:ascii="Letter-join Air No-lead 8" w:hAnsi="Letter-join Air No-lead 8"/>
          <w:b/>
          <w:bCs/>
          <w:color w:val="000000"/>
          <w:sz w:val="33"/>
          <w:szCs w:val="33"/>
          <w:shd w:val="clear" w:color="auto" w:fill="FFFFFF"/>
        </w:rPr>
      </w:pPr>
      <w:hyperlink r:id="rId12" w:history="1">
        <w:r>
          <w:rPr>
            <w:rStyle w:val="Hyperlink"/>
          </w:rPr>
          <w:t xml:space="preserve">Giraffes Can't </w:t>
        </w:r>
        <w:proofErr w:type="gramStart"/>
        <w:r>
          <w:rPr>
            <w:rStyle w:val="Hyperlink"/>
          </w:rPr>
          <w:t>Dance :</w:t>
        </w:r>
        <w:proofErr w:type="gramEnd"/>
        <w:r>
          <w:rPr>
            <w:rStyle w:val="Hyperlink"/>
          </w:rPr>
          <w:t xml:space="preserve"> Andreae, Giles, Parker-Rees, Guy: Amazon.co.uk: Books</w:t>
        </w:r>
      </w:hyperlink>
    </w:p>
    <w:p w14:paraId="341BB4D5" w14:textId="4524CA17" w:rsidR="00151EB0" w:rsidRDefault="00151EB0">
      <w:pPr>
        <w:rPr>
          <w:rFonts w:ascii="Letter-join Air No-lead 8" w:hAnsi="Letter-join Air No-lead 8"/>
          <w:b/>
          <w:bCs/>
          <w:sz w:val="40"/>
          <w:szCs w:val="40"/>
        </w:rPr>
      </w:pPr>
    </w:p>
    <w:p w14:paraId="04D0BFE4" w14:textId="413ABA2D" w:rsidR="00151EB0" w:rsidRDefault="00151EB0">
      <w:pPr>
        <w:rPr>
          <w:rFonts w:ascii="Letter-join Air No-lead 8" w:hAnsi="Letter-join Air No-lead 8" w:cs="Arial"/>
          <w:b/>
          <w:bCs/>
          <w:color w:val="000000" w:themeColor="text1"/>
          <w:sz w:val="32"/>
          <w:szCs w:val="32"/>
          <w:shd w:val="clear" w:color="auto" w:fill="FFFFFF"/>
        </w:rPr>
      </w:pPr>
      <w:r>
        <w:rPr>
          <w:rFonts w:ascii="Letter-join Air No-lead 8" w:hAnsi="Letter-join Air No-lead 8"/>
          <w:b/>
          <w:bCs/>
          <w:sz w:val="40"/>
          <w:szCs w:val="40"/>
        </w:rPr>
        <w:t xml:space="preserve">The can </w:t>
      </w:r>
      <w:r w:rsidRPr="00151EB0">
        <w:rPr>
          <w:rFonts w:ascii="Letter-join Air No-lead 8" w:hAnsi="Letter-join Air No-lead 8"/>
          <w:b/>
          <w:bCs/>
          <w:sz w:val="40"/>
          <w:szCs w:val="40"/>
        </w:rPr>
        <w:t xml:space="preserve">caravan- </w:t>
      </w:r>
      <w:r w:rsidRPr="00151EB0">
        <w:rPr>
          <w:rFonts w:ascii="Letter-join Air No-lead 8" w:hAnsi="Letter-join Air No-lead 8" w:cs="Arial"/>
          <w:b/>
          <w:bCs/>
          <w:color w:val="000000" w:themeColor="text1"/>
          <w:sz w:val="32"/>
          <w:szCs w:val="32"/>
          <w:shd w:val="clear" w:color="auto" w:fill="FFFFFF"/>
        </w:rPr>
        <w:t xml:space="preserve">Richard </w:t>
      </w:r>
      <w:proofErr w:type="gramStart"/>
      <w:r w:rsidRPr="00151EB0">
        <w:rPr>
          <w:rFonts w:ascii="Letter-join Air No-lead 8" w:hAnsi="Letter-join Air No-lead 8" w:cs="Arial"/>
          <w:b/>
          <w:bCs/>
          <w:color w:val="000000" w:themeColor="text1"/>
          <w:sz w:val="32"/>
          <w:szCs w:val="32"/>
          <w:shd w:val="clear" w:color="auto" w:fill="FFFFFF"/>
        </w:rPr>
        <w:t xml:space="preserve">O'Neill </w:t>
      </w:r>
      <w:r w:rsidRPr="00151EB0">
        <w:rPr>
          <w:rFonts w:ascii="Calibri" w:hAnsi="Calibri" w:cs="Calibri"/>
          <w:b/>
          <w:bCs/>
          <w:color w:val="000000" w:themeColor="text1"/>
          <w:sz w:val="32"/>
          <w:szCs w:val="32"/>
          <w:shd w:val="clear" w:color="auto" w:fill="FFFFFF"/>
        </w:rPr>
        <w:t> </w:t>
      </w:r>
      <w:r w:rsidRPr="00151EB0">
        <w:rPr>
          <w:rFonts w:ascii="Letter-join Air No-lead 8" w:hAnsi="Letter-join Air No-lead 8" w:cs="Arial"/>
          <w:b/>
          <w:bCs/>
          <w:color w:val="000000" w:themeColor="text1"/>
          <w:sz w:val="32"/>
          <w:szCs w:val="32"/>
          <w:shd w:val="clear" w:color="auto" w:fill="FFFFFF"/>
        </w:rPr>
        <w:t>&amp;</w:t>
      </w:r>
      <w:proofErr w:type="gramEnd"/>
      <w:r w:rsidRPr="00151EB0">
        <w:rPr>
          <w:rFonts w:ascii="Calibri" w:hAnsi="Calibri" w:cs="Calibri"/>
          <w:b/>
          <w:bCs/>
          <w:color w:val="000000" w:themeColor="text1"/>
          <w:sz w:val="32"/>
          <w:szCs w:val="32"/>
          <w:shd w:val="clear" w:color="auto" w:fill="FFFFFF"/>
        </w:rPr>
        <w:t> </w:t>
      </w:r>
      <w:r w:rsidRPr="00151EB0">
        <w:rPr>
          <w:rFonts w:ascii="Letter-join Air No-lead 8" w:hAnsi="Letter-join Air No-lead 8" w:cs="Arial"/>
          <w:b/>
          <w:bCs/>
          <w:color w:val="000000" w:themeColor="text1"/>
          <w:sz w:val="32"/>
          <w:szCs w:val="32"/>
          <w:shd w:val="clear" w:color="auto" w:fill="FFFFFF"/>
        </w:rPr>
        <w:t>Cindy Kang</w:t>
      </w:r>
    </w:p>
    <w:p w14:paraId="3F653511" w14:textId="1A29B688" w:rsidR="00733A62" w:rsidRDefault="00733A62">
      <w:hyperlink r:id="rId13" w:history="1">
        <w:r>
          <w:rPr>
            <w:rStyle w:val="Hyperlink"/>
          </w:rPr>
          <w:t>The Can Caravan (Travellers Tales</w:t>
        </w:r>
        <w:proofErr w:type="gramStart"/>
        <w:r>
          <w:rPr>
            <w:rStyle w:val="Hyperlink"/>
          </w:rPr>
          <w:t>) :</w:t>
        </w:r>
        <w:proofErr w:type="gramEnd"/>
        <w:r>
          <w:rPr>
            <w:rStyle w:val="Hyperlink"/>
          </w:rPr>
          <w:t xml:space="preserve"> O'Neill, Richard, Kang, Cindy: Amazon.co.uk: Books</w:t>
        </w:r>
      </w:hyperlink>
    </w:p>
    <w:p w14:paraId="122B1126" w14:textId="559AA135" w:rsidR="00733A62" w:rsidRDefault="00733A62"/>
    <w:p w14:paraId="34E97269" w14:textId="3B9C4563" w:rsidR="0030651C" w:rsidRPr="0030651C" w:rsidRDefault="0030651C">
      <w:pPr>
        <w:rPr>
          <w:rFonts w:ascii="Letter-join Air No-lead 8" w:hAnsi="Letter-join Air No-lead 8"/>
          <w:b/>
          <w:bCs/>
          <w:sz w:val="36"/>
          <w:szCs w:val="36"/>
        </w:rPr>
      </w:pPr>
      <w:r w:rsidRPr="0030651C">
        <w:rPr>
          <w:rFonts w:ascii="Letter-join Air No-lead 8" w:hAnsi="Letter-join Air No-lead 8"/>
          <w:b/>
          <w:bCs/>
          <w:sz w:val="36"/>
          <w:szCs w:val="36"/>
        </w:rPr>
        <w:t>The pandas who promised- Rachel Bright &amp; Jim Field</w:t>
      </w:r>
    </w:p>
    <w:p w14:paraId="2E3D178F" w14:textId="09F7634C" w:rsidR="00733A62" w:rsidRDefault="0030651C">
      <w:hyperlink r:id="rId14" w:history="1">
        <w:r>
          <w:rPr>
            <w:rStyle w:val="Hyperlink"/>
          </w:rPr>
          <w:t>The Pandas Who Promised: Amazon.co.uk: Bright, Rachel, Field, Jim: 9781408356098: Books</w:t>
        </w:r>
      </w:hyperlink>
    </w:p>
    <w:p w14:paraId="055ED9E5" w14:textId="77777777" w:rsidR="00733A62" w:rsidRDefault="00733A62"/>
    <w:p w14:paraId="232B6308" w14:textId="11C08BBC" w:rsidR="0030651C" w:rsidRPr="0030651C" w:rsidRDefault="0030651C" w:rsidP="0030651C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15" w:history="1">
        <w:r w:rsidRPr="0030651C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lang w:eastAsia="en-GB"/>
            <w14:ligatures w14:val="none"/>
          </w:rPr>
          <w:t>Coming to England</w:t>
        </w:r>
      </w:hyperlink>
      <w:r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- 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Baroness Floella </w:t>
      </w:r>
      <w:proofErr w:type="gramStart"/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Benjamin </w:t>
      </w:r>
      <w:r w:rsidRPr="0030651C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&amp;</w:t>
      </w:r>
      <w:proofErr w:type="gramEnd"/>
      <w:r w:rsidRPr="0030651C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Diane Ewen</w:t>
      </w:r>
    </w:p>
    <w:p w14:paraId="5139539B" w14:textId="7EEE55A5" w:rsidR="0030651C" w:rsidRDefault="0030651C">
      <w:hyperlink r:id="rId16" w:history="1">
        <w:r>
          <w:rPr>
            <w:rStyle w:val="Hyperlink"/>
          </w:rPr>
          <w:t xml:space="preserve">Coming to England: An Inspiring True Story Celebrating the Windrush </w:t>
        </w:r>
        <w:proofErr w:type="gramStart"/>
        <w:r>
          <w:rPr>
            <w:rStyle w:val="Hyperlink"/>
          </w:rPr>
          <w:t>Generation :</w:t>
        </w:r>
        <w:proofErr w:type="gramEnd"/>
        <w:r>
          <w:rPr>
            <w:rStyle w:val="Hyperlink"/>
          </w:rPr>
          <w:t xml:space="preserve"> Benjamin, Baroness Floella, Ewen, Diane: Amazon.co.uk: Books</w:t>
        </w:r>
      </w:hyperlink>
    </w:p>
    <w:p w14:paraId="51EC496B" w14:textId="53192D0B" w:rsidR="0030651C" w:rsidRPr="0030651C" w:rsidRDefault="0030651C" w:rsidP="0030651C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17" w:history="1">
        <w:r w:rsidRPr="0030651C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lang w:eastAsia="en-GB"/>
            <w14:ligatures w14:val="none"/>
          </w:rPr>
          <w:br/>
        </w:r>
        <w:proofErr w:type="spellStart"/>
        <w:r w:rsidRPr="0030651C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u w:val="single"/>
            <w:lang w:eastAsia="en-GB"/>
            <w14:ligatures w14:val="none"/>
          </w:rPr>
          <w:t>Zebracadabra</w:t>
        </w:r>
        <w:proofErr w:type="spellEnd"/>
        <w:r w:rsidRPr="0030651C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u w:val="single"/>
            <w:lang w:eastAsia="en-GB"/>
            <w14:ligatures w14:val="none"/>
          </w:rPr>
          <w:t>!</w:t>
        </w:r>
      </w:hyperlink>
      <w:r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- 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Kes </w:t>
      </w:r>
      <w:proofErr w:type="gramStart"/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Gray </w:t>
      </w:r>
      <w:r w:rsidRPr="0030651C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&amp;</w:t>
      </w:r>
      <w:proofErr w:type="gramEnd"/>
      <w:r w:rsidRPr="0030651C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Fred Blunt</w:t>
      </w:r>
    </w:p>
    <w:p w14:paraId="5901775F" w14:textId="264C5A52" w:rsidR="0030651C" w:rsidRDefault="0030651C">
      <w:hyperlink r:id="rId18" w:history="1">
        <w:proofErr w:type="spellStart"/>
        <w:proofErr w:type="gramStart"/>
        <w:r>
          <w:rPr>
            <w:rStyle w:val="Hyperlink"/>
          </w:rPr>
          <w:t>Zebracadabra</w:t>
        </w:r>
        <w:proofErr w:type="spellEnd"/>
        <w:r>
          <w:rPr>
            <w:rStyle w:val="Hyperlink"/>
          </w:rPr>
          <w:t>!:</w:t>
        </w:r>
        <w:proofErr w:type="gramEnd"/>
        <w:r>
          <w:rPr>
            <w:rStyle w:val="Hyperlink"/>
          </w:rPr>
          <w:t xml:space="preserve"> Amazon.co.uk: Gray, Kes, Blunt, Fred: 9781444951837: Books</w:t>
        </w:r>
      </w:hyperlink>
    </w:p>
    <w:p w14:paraId="12946E30" w14:textId="77777777" w:rsidR="00CA6303" w:rsidRDefault="00CA6303"/>
    <w:p w14:paraId="4219F6B7" w14:textId="77777777" w:rsidR="00733A62" w:rsidRDefault="00733A62" w:rsidP="00733A62">
      <w:pPr>
        <w:rPr>
          <w:rFonts w:ascii="Letter-join Air No-lead 8" w:hAnsi="Letter-join Air No-lead 8"/>
          <w:b/>
          <w:bCs/>
          <w:sz w:val="40"/>
          <w:szCs w:val="40"/>
        </w:rPr>
      </w:pPr>
      <w:r w:rsidRPr="00733A62">
        <w:rPr>
          <w:rFonts w:ascii="Letter-join Air No-lead 8" w:hAnsi="Letter-join Air No-lead 8"/>
          <w:b/>
          <w:bCs/>
          <w:sz w:val="40"/>
          <w:szCs w:val="40"/>
        </w:rPr>
        <w:t xml:space="preserve">There is a season- Kerrie </w:t>
      </w:r>
      <w:r>
        <w:rPr>
          <w:rFonts w:ascii="Letter-join Air No-lead 8" w:hAnsi="Letter-join Air No-lead 8"/>
          <w:b/>
          <w:bCs/>
          <w:sz w:val="40"/>
          <w:szCs w:val="40"/>
        </w:rPr>
        <w:t>C</w:t>
      </w:r>
      <w:r w:rsidRPr="00733A62">
        <w:rPr>
          <w:rFonts w:ascii="Letter-join Air No-lead 8" w:hAnsi="Letter-join Air No-lead 8"/>
          <w:b/>
          <w:bCs/>
          <w:sz w:val="40"/>
          <w:szCs w:val="40"/>
        </w:rPr>
        <w:t>unningham</w:t>
      </w:r>
    </w:p>
    <w:p w14:paraId="2BAA2570" w14:textId="38004F48" w:rsidR="00947DB9" w:rsidRDefault="00733A62" w:rsidP="00733A62">
      <w:hyperlink r:id="rId19" w:anchor="averageCustomerReviewsAnchor" w:history="1">
        <w:r>
          <w:rPr>
            <w:rStyle w:val="Hyperlink"/>
          </w:rPr>
          <w:t xml:space="preserve">There Is </w:t>
        </w:r>
        <w:proofErr w:type="gramStart"/>
        <w:r>
          <w:rPr>
            <w:rStyle w:val="Hyperlink"/>
          </w:rPr>
          <w:t>A</w:t>
        </w:r>
        <w:proofErr w:type="gramEnd"/>
        <w:r>
          <w:rPr>
            <w:rStyle w:val="Hyperlink"/>
          </w:rPr>
          <w:t xml:space="preserve"> Season: Amazon.co.uk: Murphy's Sketches, Murphy's Sketches: 9781916747104: Books</w:t>
        </w:r>
      </w:hyperlink>
    </w:p>
    <w:p w14:paraId="412B41E4" w14:textId="7730F07F" w:rsidR="00947DB9" w:rsidRPr="00947DB9" w:rsidRDefault="00947DB9" w:rsidP="00947DB9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20" w:history="1">
        <w:r w:rsidRPr="00947DB9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lang w:eastAsia="en-GB"/>
            <w14:ligatures w14:val="none"/>
          </w:rPr>
          <w:br/>
          <w:t>Smile Out Loud</w:t>
        </w:r>
      </w:hyperlink>
      <w:r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- 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Joseph </w:t>
      </w:r>
      <w:proofErr w:type="gramStart"/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Coelho </w:t>
      </w:r>
      <w:r w:rsidRPr="00947DB9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&amp;</w:t>
      </w:r>
      <w:proofErr w:type="gramEnd"/>
      <w:r w:rsidRPr="00947DB9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Daniel Gray-Barnett</w:t>
      </w:r>
    </w:p>
    <w:p w14:paraId="5B437A70" w14:textId="3E164735" w:rsidR="00947DB9" w:rsidRDefault="00947DB9" w:rsidP="00733A62">
      <w:hyperlink r:id="rId21" w:history="1">
        <w:r>
          <w:rPr>
            <w:rStyle w:val="Hyperlink"/>
          </w:rPr>
          <w:t>Smile Out Loud: 25 Happy Poems (2) (Poetry to Perform): Amazon.co.uk: Coelho, Joseph, Gray-Barnett, Daniel: 9780711284562: Books</w:t>
        </w:r>
      </w:hyperlink>
    </w:p>
    <w:p w14:paraId="177EAC0F" w14:textId="77777777" w:rsidR="00947DB9" w:rsidRDefault="00947DB9" w:rsidP="00733A62"/>
    <w:p w14:paraId="0AC13A5E" w14:textId="605F930A" w:rsidR="00221947" w:rsidRDefault="00221947" w:rsidP="00733A62">
      <w:pPr>
        <w:rPr>
          <w:rFonts w:ascii="Letter-join Air No-lead 8" w:hAnsi="Letter-join Air No-lead 8"/>
          <w:b/>
          <w:bCs/>
          <w:color w:val="000000" w:themeColor="text1"/>
          <w:sz w:val="36"/>
          <w:szCs w:val="36"/>
        </w:rPr>
      </w:pPr>
      <w:r>
        <w:rPr>
          <w:rFonts w:ascii="Letter-join Air No-lead 8" w:hAnsi="Letter-join Air No-lead 8"/>
          <w:b/>
          <w:bCs/>
          <w:color w:val="000000" w:themeColor="text1"/>
          <w:sz w:val="36"/>
          <w:szCs w:val="36"/>
        </w:rPr>
        <w:t>David Attenborough Little people big dreams.</w:t>
      </w:r>
    </w:p>
    <w:p w14:paraId="4783765B" w14:textId="5EF3D788" w:rsidR="00221947" w:rsidRDefault="00221947" w:rsidP="00733A62">
      <w:hyperlink r:id="rId22" w:history="1">
        <w:r>
          <w:rPr>
            <w:rStyle w:val="Hyperlink"/>
          </w:rPr>
          <w:t>David Attenborough (34) (Little People, BIG DREAMS</w:t>
        </w:r>
        <w:proofErr w:type="gramStart"/>
        <w:r>
          <w:rPr>
            <w:rStyle w:val="Hyperlink"/>
          </w:rPr>
          <w:t>) :</w:t>
        </w:r>
        <w:proofErr w:type="gramEnd"/>
        <w:r>
          <w:rPr>
            <w:rStyle w:val="Hyperlink"/>
          </w:rPr>
          <w:t xml:space="preserve"> Sanchez Vegara, Maria Isabel, Noh, Mikyo: Amazon.co.uk: Books</w:t>
        </w:r>
      </w:hyperlink>
    </w:p>
    <w:p w14:paraId="7CD6A408" w14:textId="77777777" w:rsidR="00221947" w:rsidRDefault="00221947" w:rsidP="00733A62"/>
    <w:p w14:paraId="113E4464" w14:textId="77777777" w:rsidR="000A1AA5" w:rsidRDefault="000A1AA5" w:rsidP="000A1AA5">
      <w:pPr>
        <w:shd w:val="clear" w:color="auto" w:fill="FFFFFF"/>
        <w:spacing w:after="0" w:line="540" w:lineRule="atLeast"/>
        <w:outlineLvl w:val="0"/>
        <w:rPr>
          <w:rFonts w:ascii="Letter-join Air No-lead 8" w:eastAsia="Times New Roman" w:hAnsi="Letter-join Air No-lead 8" w:cs="Arial"/>
          <w:b/>
          <w:bCs/>
          <w:color w:val="0F1111"/>
          <w:kern w:val="36"/>
          <w:sz w:val="36"/>
          <w:szCs w:val="36"/>
          <w:lang w:eastAsia="en-GB"/>
          <w14:ligatures w14:val="none"/>
        </w:rPr>
      </w:pPr>
      <w:r w:rsidRPr="00CA6303">
        <w:rPr>
          <w:rFonts w:ascii="Letter-join Air No-lead 8" w:eastAsia="Times New Roman" w:hAnsi="Letter-join Air No-lead 8" w:cs="Arial"/>
          <w:b/>
          <w:bCs/>
          <w:color w:val="0F1111"/>
          <w:kern w:val="36"/>
          <w:sz w:val="36"/>
          <w:szCs w:val="36"/>
          <w:lang w:eastAsia="en-GB"/>
          <w14:ligatures w14:val="none"/>
        </w:rPr>
        <w:t>A Fact for Every Day of the Year: 365 facts to make you say WOW! (National Geographic Kids)</w:t>
      </w:r>
    </w:p>
    <w:p w14:paraId="1CD26142" w14:textId="77777777" w:rsidR="000A1AA5" w:rsidRPr="000A1AA5" w:rsidRDefault="000A1AA5" w:rsidP="000A1AA5">
      <w:pPr>
        <w:shd w:val="clear" w:color="auto" w:fill="FFFFFF"/>
        <w:spacing w:after="0" w:line="540" w:lineRule="atLeast"/>
        <w:outlineLvl w:val="0"/>
        <w:rPr>
          <w:rFonts w:ascii="Letter-join Air No-lead 8" w:eastAsia="Times New Roman" w:hAnsi="Letter-join Air No-lead 8" w:cs="Arial"/>
          <w:b/>
          <w:bCs/>
          <w:color w:val="0F1111"/>
          <w:kern w:val="36"/>
          <w:sz w:val="42"/>
          <w:szCs w:val="42"/>
          <w:lang w:eastAsia="en-GB"/>
          <w14:ligatures w14:val="none"/>
        </w:rPr>
      </w:pPr>
      <w:hyperlink r:id="rId23" w:history="1">
        <w:r>
          <w:rPr>
            <w:rStyle w:val="Hyperlink"/>
          </w:rPr>
          <w:t>A Fact for Every Day of the Year: 365 facts to make you say WOW! (National Geographic Kids): Amazon.co.uk: National Geographic Kids: 9780008532987: Books</w:t>
        </w:r>
      </w:hyperlink>
    </w:p>
    <w:p w14:paraId="6271CE66" w14:textId="77777777" w:rsidR="00221947" w:rsidRPr="00947DB9" w:rsidRDefault="00221947" w:rsidP="00733A62">
      <w:pPr>
        <w:rPr>
          <w:rFonts w:ascii="Letter-join Air No-lead 8" w:hAnsi="Letter-join Air No-lead 8"/>
          <w:b/>
          <w:bCs/>
          <w:color w:val="000000" w:themeColor="text1"/>
          <w:sz w:val="36"/>
          <w:szCs w:val="36"/>
        </w:rPr>
      </w:pPr>
    </w:p>
    <w:sectPr w:rsidR="00221947" w:rsidRPr="00947D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EB0"/>
    <w:rsid w:val="00052B9E"/>
    <w:rsid w:val="000A1AA5"/>
    <w:rsid w:val="00151EB0"/>
    <w:rsid w:val="00221947"/>
    <w:rsid w:val="0030651C"/>
    <w:rsid w:val="004E4262"/>
    <w:rsid w:val="004E578D"/>
    <w:rsid w:val="004F1DAA"/>
    <w:rsid w:val="0054773C"/>
    <w:rsid w:val="00733A62"/>
    <w:rsid w:val="008804A0"/>
    <w:rsid w:val="009118CC"/>
    <w:rsid w:val="00917DB2"/>
    <w:rsid w:val="00947DB9"/>
    <w:rsid w:val="00A32FD4"/>
    <w:rsid w:val="00C26C1C"/>
    <w:rsid w:val="00CA6303"/>
    <w:rsid w:val="00E8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A1A34"/>
  <w15:chartTrackingRefBased/>
  <w15:docId w15:val="{6DA02AB3-E4FF-4249-963F-8F3F917BD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1E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1E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1E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1E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E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1E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1E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1E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1E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1E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1E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1E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1E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E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1E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1E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1E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1E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1E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1E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1E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1E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1E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1E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1E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1E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1E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1E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1EB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151EB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1AA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Boy-Troll-Chalk-Anne-Booth/dp/1800783051?crid=M53HVLWJK915&amp;dib=eyJ2IjoiMSJ9.rIWLXInooUy92UFXOb3zuJE0RQ6YpYO8MNPZ45FdIUo.AE0W4oTolzCut7BdUYXtfZlSdLW3hvcjvYcqdA7lngs&amp;dib_tag=se&amp;keywords=The+Boy,+the+Troll+and+the+Chalk&amp;qid=1722435499&amp;sprefix=the+boy+the+troll+and+the+chalk,aps,80&amp;sr=8-1&amp;linkCode=sl1&amp;tag=stoagetoiroag-21&amp;linkId=b9115eb185a57713e34d1f78e7aa6c8b&amp;language=en_GB&amp;ref_=as_li_ss_tl" TargetMode="External"/><Relationship Id="rId13" Type="http://schemas.openxmlformats.org/officeDocument/2006/relationships/hyperlink" Target="https://www.amazon.co.uk/Can-Caravan-Travellers-Tales/dp/1786286149?crid=25UP5WP47M449&amp;keywords=can+caravan&amp;qid=1656323543&amp;sprefix=can+caravan,aps,69&amp;sr=8-3&amp;linkCode=sl1&amp;tag=stoagetoiroag-21&amp;linkId=abd0f9a7c85b60b99d0f329bdda8d763&amp;language=en_GB&amp;ref_=as_li_ss_tl" TargetMode="External"/><Relationship Id="rId18" Type="http://schemas.openxmlformats.org/officeDocument/2006/relationships/hyperlink" Target="https://www.amazon.co.uk/Zebracadabra-Kes-Gray/dp/1444951831?crid=1WTM3345UWZS7&amp;dib=eyJ2IjoiMSJ9.40MDjImXXDeOgM_FASfYAtLxxnN7EvI0GRH7UbZcJ70.odiUITLdqB2lrVD3cc-NhuCN8gSqXkjEuq3C3c1Xk8E&amp;dib_tag=se&amp;keywords=Zebracadabra!+by+Kes+Gray&amp;qid=1745349580&amp;sprefix=zebracadabra+by+kes+gray,aps,69&amp;sr=8-1&amp;linkCode=sl1&amp;tag=stoagetoiroag-21&amp;linkId=bcfeacd482e329f9e0524fa902e0877e&amp;language=en_GB&amp;ref_=as_li_ss_t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amazon.co.uk/Smile-Out-Loud-Poetry-Perform/dp/0711284563?crid=25R7OHXFC0ZK5&amp;keywords=Smile+Out+Loud&amp;qid=1681773020&amp;sprefix=smile+out+loud,aps,115&amp;sr=8-1&amp;linkCode=sl1&amp;tag=stoagetoiroag-21&amp;linkId=dee6996c0e1d85f12c39eef0bc721688&amp;language=en_GB&amp;ref_=as_li_ss_tl" TargetMode="External"/><Relationship Id="rId7" Type="http://schemas.openxmlformats.org/officeDocument/2006/relationships/hyperlink" Target="https://www.booksfortopics.com/book/the-boy-the-troll-and-the-chalk/" TargetMode="External"/><Relationship Id="rId12" Type="http://schemas.openxmlformats.org/officeDocument/2006/relationships/hyperlink" Target="https://www.amazon.co.uk/Giraffes-Cant-Dance-International-Bestseller/dp/1841215651" TargetMode="External"/><Relationship Id="rId17" Type="http://schemas.openxmlformats.org/officeDocument/2006/relationships/hyperlink" Target="https://www.booksfortopics.com/book/zebracadabra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mazon.co.uk/Coming-England-Inspiring-Celebrating-Generation/dp/1529009421?dchild=1&amp;keywords=coming+to+england&amp;qid=1631790357&amp;sr=8-1&amp;linkCode=sl1&amp;tag=stoagetoiroag-21&amp;linkId=16788709ad77f6f8e009f5c03f6447a4&amp;language=en_GB&amp;ref_=as_li_ss_tl" TargetMode="External"/><Relationship Id="rId20" Type="http://schemas.openxmlformats.org/officeDocument/2006/relationships/hyperlink" Target="https://www.booksfortopics.com/book/smile-out-loud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mazon.co.uk/Gigantic-incredible-illustrated-friendship-kindness/dp/0008413444/ref=asc_df_0008413444?tag=bingshoppinga-21&amp;linkCode=df0&amp;hvadid=80058373112221&amp;hvnetw=o&amp;hvqmt=e&amp;hvbmt=be&amp;hvdev=c&amp;hvlocint=&amp;hvlocphy=41629&amp;hvtargid=pla-4583657846519689&amp;psc=1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booksfortopics.com/book/coming-to-england/" TargetMode="External"/><Relationship Id="rId23" Type="http://schemas.openxmlformats.org/officeDocument/2006/relationships/hyperlink" Target="https://www.amazon.co.uk/Fact-Every-Year-National-Geographic/dp/0008532982/ref=asc_df_0008532982?tag=bingshoppinga-21&amp;linkCode=df0&amp;hvadid=79989602729387&amp;hvnetw=o&amp;hvqmt=e&amp;hvbmt=be&amp;hvdev=c&amp;hvlocint=&amp;hvlocphy=41047&amp;hvtargid=pla-4583589121368499&amp;psc=1" TargetMode="External"/><Relationship Id="rId10" Type="http://schemas.openxmlformats.org/officeDocument/2006/relationships/hyperlink" Target="https://www.amazon.co.uk/Me-my-Hair-Kimberley-Kinloch/dp/1805312707?crid=2EMJKEY043Z8Z&amp;dib=eyJ2IjoiMSJ9.zzGtsm5TkzIr--aGmT3z0CRbdoiz2Qc_5FL1JWvPnhR2V0sEbm2r_259-PHt-4-N610j-vxwSamKDiHFnGUKdThZrQSZdOAJuJ5J9fVry3AjFzSBzDlDlLBfeBHe9ysw2xSIL1UhgKnbb7Y_CZSMgbyFUW7Qv6EnRmW21j9K_kSlTgQxrgbI7VW_MCho-dOkUaovFUROkj2NHCXPpHBz0A.yYXlXvqiy5-d437MmOYYIOZZOZsciIGk2uf0Hhswwzg&amp;dib_tag=se&amp;keywords=Me+and+My+Hair&amp;qid=1739368253&amp;sprefix=me+and+my+hair,aps,96&amp;sr=8-1&amp;linkCode=sl1&amp;tag=stoagetoiroag-21&amp;linkId=18a227bd9f96de234aff53e48d027ba6&amp;language=en_GB&amp;ref_=as_li_ss_tl" TargetMode="External"/><Relationship Id="rId19" Type="http://schemas.openxmlformats.org/officeDocument/2006/relationships/hyperlink" Target="https://www.amazon.co.uk/There-Season-Murphys-Sketches/dp/1916747108?crid=XGKCUFB6NGQI&amp;dib=eyJ2IjoiMSJ9.oSGcooudwV5sRTPws7TOmwUykH-ue7fTYane7B8FKPeab5xBhLPvcYGcES71vk3PVxvLMOxNfIv8ocKkQqOTKwFfyb34D7yM92GzI0Bi5r1wJeOdabC-nXRo1WAnoyCnR5X2todOvpWP6GkmmY9aRBsG3IfIy1BDKXRzjuMkNMzyCa8ilHryi1P10nGeaACIfCt0p3qmRlc9u7f0FFxWpLv2PsMsoHGQt8f7CFHAYLs.YblSwbrVNMF7KmWn7snz5uIXTjery-JRRud9Ihj5raU&amp;dib_tag=se&amp;keywords=There+is+a+Season&amp;qid=1745349504&amp;sprefix=there+is+a+season,aps,71&amp;sr=8-1&amp;linkCode=sl1&amp;tag=stoagetoiroag-21&amp;linkId=cfdb44457f77473dee449ede2bababbd&amp;language=en_GB&amp;ref_=as_li_ss_tl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ooksfortopics.com/book/me-and-my-hair/" TargetMode="External"/><Relationship Id="rId14" Type="http://schemas.openxmlformats.org/officeDocument/2006/relationships/hyperlink" Target="https://www.amazon.co.uk/Pandas-Who-Promised-Rachel-Bright/dp/1408356090?crid=107ZRCMN5FJBD&amp;keywords=The+Pandas+Who+Promised&amp;qid=1693047056&amp;sprefix=the+pandas+who+promised,aps,86&amp;sr=8-1&amp;linkCode=sl1&amp;tag=stoagetoiroag-21&amp;linkId=ec6aa5f84171ebc4a96833b2cc9cf2e5&amp;language=en_GB&amp;ref_=as_li_ss_tl" TargetMode="External"/><Relationship Id="rId22" Type="http://schemas.openxmlformats.org/officeDocument/2006/relationships/hyperlink" Target="https://www.amazon.co.uk/David-Attenborough-Little-People-DREAMS/dp/0711245630/ref=asc_df_0711245630?tag=bingshoppinga-21&amp;linkCode=df0&amp;hvadid=80470604623870&amp;hvnetw=o&amp;hvqmt=e&amp;hvbmt=be&amp;hvdev=c&amp;hvlocint=&amp;hvlocphy=41629&amp;hvtargid=pla-4584070145784177&amp;psc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407609-610b-4f93-95d1-f45c2d1d973f">
      <Terms xmlns="http://schemas.microsoft.com/office/infopath/2007/PartnerControls"/>
    </lcf76f155ced4ddcb4097134ff3c332f>
    <TaxCatchAll xmlns="89b27094-c8f8-4d45-a36f-c050cc0ba3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091B303915B4887206ACD6C5C9C1A" ma:contentTypeVersion="15" ma:contentTypeDescription="Create a new document." ma:contentTypeScope="" ma:versionID="a5b994615dd1dcbfe521f8212db366d0">
  <xsd:schema xmlns:xsd="http://www.w3.org/2001/XMLSchema" xmlns:xs="http://www.w3.org/2001/XMLSchema" xmlns:p="http://schemas.microsoft.com/office/2006/metadata/properties" xmlns:ns2="58407609-610b-4f93-95d1-f45c2d1d973f" xmlns:ns3="89b27094-c8f8-4d45-a36f-c050cc0ba3e7" targetNamespace="http://schemas.microsoft.com/office/2006/metadata/properties" ma:root="true" ma:fieldsID="e0e3ee5e9a874413b4a3a0feb9f2ca23" ns2:_="" ns3:_="">
    <xsd:import namespace="58407609-610b-4f93-95d1-f45c2d1d973f"/>
    <xsd:import namespace="89b27094-c8f8-4d45-a36f-c050cc0ba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07609-610b-4f93-95d1-f45c2d1d9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27094-c8f8-4d45-a36f-c050cc0ba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cfb445-463b-432d-af7a-f59e44b1d51d}" ma:internalName="TaxCatchAll" ma:showField="CatchAllData" ma:web="89b27094-c8f8-4d45-a36f-c050cc0ba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337238-6CB1-41AF-A6E5-9B31DFE2632A}">
  <ds:schemaRefs>
    <ds:schemaRef ds:uri="http://schemas.microsoft.com/office/2006/metadata/properties"/>
    <ds:schemaRef ds:uri="http://schemas.microsoft.com/office/infopath/2007/PartnerControls"/>
    <ds:schemaRef ds:uri="58407609-610b-4f93-95d1-f45c2d1d973f"/>
    <ds:schemaRef ds:uri="89b27094-c8f8-4d45-a36f-c050cc0ba3e7"/>
  </ds:schemaRefs>
</ds:datastoreItem>
</file>

<file path=customXml/itemProps2.xml><?xml version="1.0" encoding="utf-8"?>
<ds:datastoreItem xmlns:ds="http://schemas.openxmlformats.org/officeDocument/2006/customXml" ds:itemID="{BA66D374-F381-4C5E-B02F-4DC31FA00E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2025A8-9B92-4A23-914C-33F98D3C29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407609-610b-4f93-95d1-f45c2d1d973f"/>
    <ds:schemaRef ds:uri="89b27094-c8f8-4d45-a36f-c050cc0ba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Rowley</dc:creator>
  <cp:keywords/>
  <dc:description/>
  <cp:lastModifiedBy>Joanna Law</cp:lastModifiedBy>
  <cp:revision>2</cp:revision>
  <dcterms:created xsi:type="dcterms:W3CDTF">2025-09-23T18:27:00Z</dcterms:created>
  <dcterms:modified xsi:type="dcterms:W3CDTF">2025-09-23T18:27:00Z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0x010100143091B303915B4887206ACD6C5C9C1A</vt:lpwstr>
  </property>
</Properties>
</file>