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22A38D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3783785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7837CD2" w:rsidR="00612BCE" w:rsidRPr="00DD5B6F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DD5B6F" w:rsidRPr="00DD5B6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- 3D 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7837CD2" w:rsidR="00612BCE" w:rsidRPr="00DD5B6F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DD5B6F" w:rsidRPr="00DD5B6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- 3D Modelling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4705F0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CFDBCF9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92CD560" w:rsidR="00EB1499" w:rsidRPr="006210C4" w:rsidRDefault="0075287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More Advanced Techniques</w:t>
            </w:r>
          </w:p>
        </w:tc>
      </w:tr>
      <w:tr w:rsidR="00866A43" w:rsidRPr="00C43F7F" w14:paraId="50E03814" w14:textId="77777777" w:rsidTr="00752873">
        <w:trPr>
          <w:trHeight w:val="701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BF3332B" w:rsidR="00D82959" w:rsidRDefault="007528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7D0B87EE">
                      <wp:simplePos x="0" y="0"/>
                      <wp:positionH relativeFrom="column">
                        <wp:posOffset>2362835</wp:posOffset>
                      </wp:positionH>
                      <wp:positionV relativeFrom="paragraph">
                        <wp:posOffset>11430</wp:posOffset>
                      </wp:positionV>
                      <wp:extent cx="4262755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2755" cy="280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672ABF94" w:rsidR="00D82959" w:rsidRPr="002E66EA" w:rsidRDefault="00F73426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3D Modelling</w:t>
                                  </w:r>
                                </w:p>
                                <w:p w14:paraId="54BAB632" w14:textId="6A0593F4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3D means three-dimensional, or having 3 dimensions. For example, a box is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shape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whereas a square is a 2D shape.</w:t>
                                  </w:r>
                                </w:p>
                                <w:p w14:paraId="3D515039" w14:textId="560498B0" w:rsidR="00500D3C" w:rsidRDefault="00500D3C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73426" w:rsidRP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3D modelling involves using computer software to create 3D shapes, in order</w:t>
                                  </w:r>
                                  <w:r w:rsidR="00F7342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produce models of real-world objects.</w:t>
                                  </w:r>
                                </w:p>
                                <w:p w14:paraId="096287A9" w14:textId="2D6AC711" w:rsid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-3D modelling allows us to view designs from different angles and experiment with various designs.</w:t>
                                  </w:r>
                                </w:p>
                                <w:p w14:paraId="74639F07" w14:textId="154DBD96" w:rsidR="00F73426" w:rsidRPr="00F73426" w:rsidRDefault="00F73426" w:rsidP="00F73426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-3D modelling is used in many industries, e.g. in interior design, architecture and </w:t>
                                  </w:r>
                                  <w:r w:rsidR="00C9677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making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video games.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186.05pt;margin-top:.9pt;width:335.65pt;height:221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" filled="f" stroked="f">
                      <v:textbox>
                        <w:txbxContent>
                          <w:p w14:paraId="7B865A84" w14:textId="672ABF94" w:rsidR="00D82959" w:rsidRPr="002E66EA" w:rsidRDefault="00F73426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3D Modelling</w:t>
                            </w:r>
                          </w:p>
                          <w:p w14:paraId="54BAB632" w14:textId="6A0593F4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3D means three-dimensional, or having 3 dimensions. For example, a box is 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</w:t>
                            </w:r>
                            <w:r w:rsidR="002C02C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shape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whereas a square is a 2D shape.</w:t>
                            </w:r>
                          </w:p>
                          <w:p w14:paraId="3D515039" w14:textId="560498B0" w:rsidR="00500D3C" w:rsidRDefault="00500D3C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73426" w:rsidRP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3D modelling involves using computer software to create 3D shapes, in order</w:t>
                            </w:r>
                            <w:r w:rsidR="00F7342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produce models of real-world objects.</w:t>
                            </w:r>
                          </w:p>
                          <w:p w14:paraId="096287A9" w14:textId="2D6AC711" w:rsid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-3D modelling allows us to view designs from different angles and experiment with various designs.</w:t>
                            </w:r>
                          </w:p>
                          <w:p w14:paraId="74639F07" w14:textId="154DBD96" w:rsidR="00F73426" w:rsidRPr="00F73426" w:rsidRDefault="00F73426" w:rsidP="00F73426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-3D modelling is used in many industries,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interior design, architecture and </w:t>
                            </w:r>
                            <w:r w:rsidR="00C9677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making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video games.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6774"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2B1D6FF5" wp14:editId="3890239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87630</wp:posOffset>
                  </wp:positionV>
                  <wp:extent cx="2381250" cy="1378325"/>
                  <wp:effectExtent l="19050" t="19050" r="19050" b="127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892" cy="13850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2CC864D7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  <w:r w:rsidR="00C96774">
              <w:rPr>
                <w:noProof/>
              </w:rPr>
              <w:t xml:space="preserve"> 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3C588697" w:rsidR="00262E45" w:rsidRDefault="00262E45" w:rsidP="00262E45">
            <w:pPr>
              <w:rPr>
                <w:noProof/>
              </w:rPr>
            </w:pP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0BA1DB70" w:rsidR="00262E45" w:rsidRPr="00262E45" w:rsidRDefault="00C96774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91488" behindDoc="0" locked="0" layoutInCell="1" allowOverlap="1" wp14:anchorId="2A0EF8B9" wp14:editId="34485953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135255</wp:posOffset>
                  </wp:positionV>
                  <wp:extent cx="2374900" cy="1261745"/>
                  <wp:effectExtent l="19050" t="19050" r="25400" b="1460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191" cy="127518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5A9F1FDE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05CFB00F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D1DFF80" w:rsidR="00D82959" w:rsidRDefault="00A2515B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3015040" behindDoc="0" locked="0" layoutInCell="1" allowOverlap="1" wp14:anchorId="2F66F6F7" wp14:editId="0D3DA8F5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27305</wp:posOffset>
                  </wp:positionV>
                  <wp:extent cx="504825" cy="457200"/>
                  <wp:effectExtent l="19050" t="19050" r="28575" b="1905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0961FC66">
                      <wp:simplePos x="0" y="0"/>
                      <wp:positionH relativeFrom="margin">
                        <wp:posOffset>582295</wp:posOffset>
                      </wp:positionH>
                      <wp:positionV relativeFrom="paragraph">
                        <wp:posOffset>20955</wp:posOffset>
                      </wp:positionV>
                      <wp:extent cx="6007100" cy="615950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71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D03A750" w:rsidR="00190B50" w:rsidRPr="004932E2" w:rsidRDefault="00A2515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Duplicating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Click and drag around an object to ensure that it is selected. Then, click on the duplicate icon (see left) to create a copy.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45.85pt;margin-top:1.65pt;width:473pt;height:48.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" filled="f" stroked="f">
                      <v:textbox>
                        <w:txbxContent>
                          <w:p w14:paraId="790B13D1" w14:textId="0D03A750" w:rsidR="00190B50" w:rsidRPr="004932E2" w:rsidRDefault="00A2515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Duplicating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Click and drag around an object to ensure that it is selected. Then, click on the duplicate icon (see left) to create a copy.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04C863E0" w:rsidR="00E11BAE" w:rsidRDefault="00752873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690AE5A8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20955</wp:posOffset>
                      </wp:positionV>
                      <wp:extent cx="1915795" cy="139065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390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C947A5" w14:textId="3A662E73" w:rsidR="00752873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2515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Resizing</w:t>
                                  </w: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Objects can be manually resized by clicking and dragging on the handles around them. The dimensions are labelled.</w:t>
                                  </w:r>
                                </w:p>
                                <w:p w14:paraId="2939761E" w14:textId="49E886A9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1.65pt;width:150.85pt;height:109.5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" filled="f" stroked="f">
                      <v:textbox>
                        <w:txbxContent>
                          <w:p w14:paraId="22C947A5" w14:textId="3A662E73" w:rsidR="00752873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2515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Resizing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Objects can be manually resized by clicking and dragging on the handles around them.</w:t>
                            </w: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dimensions are labelled.</w:t>
                            </w:r>
                          </w:p>
                          <w:p w14:paraId="2939761E" w14:textId="49E886A9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08896" behindDoc="0" locked="0" layoutInCell="1" allowOverlap="1" wp14:anchorId="31789557" wp14:editId="5232DF0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46355</wp:posOffset>
                  </wp:positionV>
                  <wp:extent cx="1283970" cy="1365250"/>
                  <wp:effectExtent l="19050" t="19050" r="11430" b="254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970" cy="1365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2A4306C1" w:rsidR="00E11BAE" w:rsidRPr="00B730FE" w:rsidRDefault="004B5B9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09920" behindDoc="0" locked="0" layoutInCell="1" allowOverlap="1" wp14:anchorId="7FF34F8E" wp14:editId="24B3D055">
                  <wp:simplePos x="0" y="0"/>
                  <wp:positionH relativeFrom="column">
                    <wp:posOffset>2247265</wp:posOffset>
                  </wp:positionH>
                  <wp:positionV relativeFrom="paragraph">
                    <wp:posOffset>-635</wp:posOffset>
                  </wp:positionV>
                  <wp:extent cx="1012825" cy="1416050"/>
                  <wp:effectExtent l="19050" t="19050" r="15875" b="1270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825" cy="1416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4DE0AE5A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18415</wp:posOffset>
                      </wp:positionV>
                      <wp:extent cx="2292350" cy="1422400"/>
                      <wp:effectExtent l="0" t="0" r="12700" b="2540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2350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F62C0A" w14:textId="36A3D63A" w:rsidR="00846374" w:rsidRPr="006C7F19" w:rsidRDefault="00752873" w:rsidP="0075287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Lifting</w:t>
                                  </w:r>
                                  <w:r w:rsidR="00CF3D45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Use the ViewCube to change the viewing angle of the model to the front/ side. Then, use the cone handle in order to lift the object from the workspace.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6.05pt;margin-top:1.45pt;width:180.5pt;height:112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" filled="f" strokecolor="black [3213]">
                      <v:textbox>
                        <w:txbxContent>
                          <w:p w14:paraId="03F62C0A" w14:textId="36A3D63A" w:rsidR="00846374" w:rsidRPr="006C7F19" w:rsidRDefault="00752873" w:rsidP="0075287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Lifting</w:t>
                            </w:r>
                            <w:r w:rsidR="00CF3D45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ViewCube to change the viewing angle of the model to the front/ side. Then, use the cone handle in order to lift the object from the workspace.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BD15EEF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07028A" w14:textId="0C2874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2DCE8DD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21614246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1696921C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659AC55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6C4FA130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65AEF8AB" w:rsidR="00E11BAE" w:rsidRDefault="00C74528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3040640" behindDoc="0" locked="0" layoutInCell="1" allowOverlap="1" wp14:anchorId="276F8AB3" wp14:editId="7229E36B">
                  <wp:simplePos x="0" y="0"/>
                  <wp:positionH relativeFrom="column">
                    <wp:posOffset>2267585</wp:posOffset>
                  </wp:positionH>
                  <wp:positionV relativeFrom="paragraph">
                    <wp:posOffset>122555</wp:posOffset>
                  </wp:positionV>
                  <wp:extent cx="971550" cy="1136650"/>
                  <wp:effectExtent l="19050" t="19050" r="19050" b="25400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36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B9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23232" behindDoc="0" locked="0" layoutInCell="1" allowOverlap="1" wp14:anchorId="66B889D1" wp14:editId="320665B9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109855</wp:posOffset>
                      </wp:positionV>
                      <wp:extent cx="2273300" cy="1184275"/>
                      <wp:effectExtent l="0" t="0" r="12700" b="15875"/>
                      <wp:wrapNone/>
                      <wp:docPr id="2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3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C65BF" w14:textId="5C482A4F" w:rsidR="004B5B95" w:rsidRPr="004932E2" w:rsidRDefault="00C74528" w:rsidP="004B5B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Combining Shapes</w:t>
                                  </w:r>
                                  <w:r w:rsid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complex shapes are made up of a number of 3D shapes – we can position and merge them together.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889D1" id="_x0000_s1033" type="#_x0000_t202" style="position:absolute;margin-left:-4.95pt;margin-top:8.65pt;width:179pt;height:93.25pt;z-index:25302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" filled="f" strokecolor="black [3213]">
                      <v:textbox>
                        <w:txbxContent>
                          <w:p w14:paraId="691C65BF" w14:textId="5C482A4F" w:rsidR="004B5B95" w:rsidRPr="004932E2" w:rsidRDefault="00C74528" w:rsidP="004B5B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Combining Shapes</w:t>
                            </w:r>
                            <w:r w:rsid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complex shapes are made up of a number of 3D shapes – we can position and merge them together.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9941E5" w14:textId="4405600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6AA1E692" w14:textId="25903A36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11D281B3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0FE2FF9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752873">
        <w:trPr>
          <w:trHeight w:val="1412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26EE7E8" w:rsidR="00E11BAE" w:rsidRDefault="00A2515B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8112" behindDoc="0" locked="0" layoutInCell="1" allowOverlap="1" wp14:anchorId="35C3DA6D" wp14:editId="6E59687A">
                      <wp:simplePos x="0" y="0"/>
                      <wp:positionH relativeFrom="column">
                        <wp:posOffset>1186815</wp:posOffset>
                      </wp:positionH>
                      <wp:positionV relativeFrom="paragraph">
                        <wp:posOffset>49530</wp:posOffset>
                      </wp:positionV>
                      <wp:extent cx="298450" cy="215900"/>
                      <wp:effectExtent l="19050" t="19050" r="25400" b="31750"/>
                      <wp:wrapNone/>
                      <wp:docPr id="254" name="Arrow: Left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0C6B25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54" o:spid="_x0000_s1026" type="#_x0000_t66" style="position:absolute;margin-left:93.45pt;margin-top:3.9pt;width:23.5pt;height:17pt;flip:y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6064" behindDoc="0" locked="0" layoutInCell="1" allowOverlap="1" wp14:anchorId="14CFD327" wp14:editId="15CBD18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40005</wp:posOffset>
                  </wp:positionV>
                  <wp:extent cx="1384300" cy="1108075"/>
                  <wp:effectExtent l="19050" t="19050" r="25400" b="1587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80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28CBF52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-8890</wp:posOffset>
                      </wp:positionV>
                      <wp:extent cx="18764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4716B602" w:rsidR="00E11BAE" w:rsidRPr="004932E2" w:rsidRDefault="00A2515B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Rotating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these handles allows us to rotate shapes. Drag the object to rotate it in different ways.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4" type="#_x0000_t202" style="position:absolute;left:0;text-align:left;margin-left:108.7pt;margin-top:-.7pt;width:147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1KJDw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" filled="f" stroked="f">
                      <v:textbox>
                        <w:txbxContent>
                          <w:p w14:paraId="479C8290" w14:textId="4716B602" w:rsidR="00E11BAE" w:rsidRPr="004932E2" w:rsidRDefault="00A2515B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Rotating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these handles allows us to rotate shapes. Drag the object to rotate it in different ways.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66BF0CE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4D5144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7A14604E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6FED0758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03B3F778" w:rsidR="00E11BAE" w:rsidRPr="002D1EC7" w:rsidRDefault="004B5B95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E7ACDB0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429260</wp:posOffset>
                      </wp:positionV>
                      <wp:extent cx="49911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911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01B7FD7" w:rsidR="00DA3097" w:rsidRPr="004932E2" w:rsidRDefault="004B5B95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4B5B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can add block text by selecting ‘text’ in the shapes. This can help you to enhance other shapes.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129.05pt;margin-top:33.8pt;width:393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" filled="f" stroked="f">
                      <v:textbox>
                        <w:txbxContent>
                          <w:p w14:paraId="69A15B4E" w14:textId="701B7FD7" w:rsidR="00DA3097" w:rsidRPr="004932E2" w:rsidRDefault="004B5B95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4B5B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can add block text by selecting ‘text’ in the shapes. This can help you to enhance other shapes.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262ADBE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5958506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5A2D75" w:rsidR="008944A1" w:rsidRPr="00BD6949" w:rsidRDefault="002C02C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 3D Modelling</w:t>
            </w:r>
            <w:r w:rsidR="00D967B2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82EC46" w:rsidR="008944A1" w:rsidRPr="002D1EC7" w:rsidRDefault="004B5B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21184" behindDoc="0" locked="0" layoutInCell="1" allowOverlap="1" wp14:anchorId="3E3075B1" wp14:editId="7B89B366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229870</wp:posOffset>
                      </wp:positionV>
                      <wp:extent cx="298450" cy="215900"/>
                      <wp:effectExtent l="19050" t="19050" r="25400" b="31750"/>
                      <wp:wrapNone/>
                      <wp:docPr id="256" name="Arrow: Left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21590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CB060" id="Arrow: Left 256" o:spid="_x0000_s1026" type="#_x0000_t66" style="position:absolute;margin-left:111.15pt;margin-top:18.1pt;width:23.5pt;height:17pt;flip:y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" adj="7813" fillcolor="#5b9bd5" stroke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19136" behindDoc="0" locked="0" layoutInCell="1" allowOverlap="1" wp14:anchorId="79B4669A" wp14:editId="147C41C8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-5715</wp:posOffset>
                  </wp:positionV>
                  <wp:extent cx="1352550" cy="431165"/>
                  <wp:effectExtent l="0" t="0" r="0" b="698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01A94478" w:rsidR="008944A1" w:rsidRPr="00EC3779" w:rsidRDefault="002C02C6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‘Tinkercad’ is one example of software that we can use to create 3D Models. Other examples include ‘CAD for Kids’ and ‘Sketchup 3D.’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0E278EA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DBA76BE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54E7EA3F" w:rsidR="00D967B2" w:rsidRDefault="006C7F1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275EB62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7620</wp:posOffset>
                      </wp:positionV>
                      <wp:extent cx="1727200" cy="1087764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08776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649DCFF8" w:rsidR="00D829FC" w:rsidRPr="004932E2" w:rsidRDefault="005C7A14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6C7F19" w:rsidRPr="006C7F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ViewCube </w:t>
                                  </w:r>
                                  <w:r w:rsidR="002C02C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Allows us to switch the view of the model </w:t>
                                  </w:r>
                                  <w:r w:rsidR="0086309F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 from the front angle, top angle, or spin around to show the sides.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6pt;width:136pt;height:85.65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" filled="f" stroked="f">
                      <v:textbox>
                        <w:txbxContent>
                          <w:p w14:paraId="4607FC2F" w14:textId="649DCFF8" w:rsidR="00D829FC" w:rsidRPr="004932E2" w:rsidRDefault="005C7A14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6C7F19" w:rsidRPr="006C7F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ViewCube </w:t>
                            </w:r>
                            <w:r w:rsidR="002C02C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Allows us to switch the view of the model </w:t>
                            </w:r>
                            <w:proofErr w:type="gramStart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="0086309F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from the front angle, top angle, or spin around to show the sides.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1728" behindDoc="0" locked="0" layoutInCell="1" allowOverlap="1" wp14:anchorId="7C19270D" wp14:editId="07CC5604">
                      <wp:simplePos x="0" y="0"/>
                      <wp:positionH relativeFrom="column">
                        <wp:posOffset>4897755</wp:posOffset>
                      </wp:positionH>
                      <wp:positionV relativeFrom="paragraph">
                        <wp:posOffset>83185</wp:posOffset>
                      </wp:positionV>
                      <wp:extent cx="1727200" cy="812800"/>
                      <wp:effectExtent l="0" t="0" r="0" b="635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D6C3ED" w14:textId="0307C8BC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Change the colour/ shading of your model, and make them solid or ‘hole.’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19270D" id="_x0000_s1037" type="#_x0000_t202" style="position:absolute;margin-left:385.65pt;margin-top:6.55pt;width:136pt;height:64pt;z-index:25300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" filled="f" stroked="f">
                      <v:textbox>
                        <w:txbxContent>
                          <w:p w14:paraId="04D6C3ED" w14:textId="0307C8BC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Change the colour/ shading of your model, and make them solid or ‘hole.’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309F"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66A46277" wp14:editId="1DAA1E39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63529</wp:posOffset>
                  </wp:positionV>
                  <wp:extent cx="3016885" cy="2196710"/>
                  <wp:effectExtent l="19050" t="19050" r="12065" b="1333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885" cy="2196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59B2A2" w14:textId="211FD76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926D5B5" w14:textId="2F8A0363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0E71C7BC">
                      <wp:simplePos x="0" y="0"/>
                      <wp:positionH relativeFrom="column">
                        <wp:posOffset>4121290</wp:posOffset>
                      </wp:positionH>
                      <wp:positionV relativeFrom="paragraph">
                        <wp:posOffset>62744</wp:posOffset>
                      </wp:positionV>
                      <wp:extent cx="987973" cy="181852"/>
                      <wp:effectExtent l="19050" t="19050" r="22225" b="6604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05842" flipV="1">
                                <a:off x="0" y="0"/>
                                <a:ext cx="987973" cy="181852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21F0FC" id="Arrow: Left 4" o:spid="_x0000_s1026" type="#_x0000_t66" style="position:absolute;margin-left:324.5pt;margin-top:4.95pt;width:77.8pt;height:14.3pt;rotation:321299fd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" adj="1988" fillcolor="#5b9bd5 [3204]" strokecolor="black [3213]" strokeweight="1pt"/>
                  </w:pict>
                </mc:Fallback>
              </mc:AlternateContent>
            </w:r>
            <w:r w:rsidR="002C02C6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67CB19B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86994</wp:posOffset>
                      </wp:positionV>
                      <wp:extent cx="311150" cy="158751"/>
                      <wp:effectExtent l="0" t="19050" r="3175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11150" cy="158751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F2FE4" id="Arrow: Left 7" o:spid="_x0000_s1026" type="#_x0000_t66" style="position:absolute;margin-left:115.05pt;margin-top:6.85pt;width:24.5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" adj="5510" fillcolor="#5b9bd5" strokecolor="windowText" strokeweight="1pt"/>
                  </w:pict>
                </mc:Fallback>
              </mc:AlternateContent>
            </w:r>
          </w:p>
          <w:p w14:paraId="51E146F6" w14:textId="68452E91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A6C2CC6" w14:textId="3D400EF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43EE7177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5915702C" w:rsidR="00D967B2" w:rsidRDefault="0086309F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504DC79A" wp14:editId="5D835581">
                      <wp:simplePos x="0" y="0"/>
                      <wp:positionH relativeFrom="column">
                        <wp:posOffset>1172366</wp:posOffset>
                      </wp:positionH>
                      <wp:positionV relativeFrom="paragraph">
                        <wp:posOffset>139655</wp:posOffset>
                      </wp:positionV>
                      <wp:extent cx="716143" cy="204434"/>
                      <wp:effectExtent l="0" t="152400" r="0" b="177165"/>
                      <wp:wrapNone/>
                      <wp:docPr id="30" name="Arrow: Lef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683178" flipV="1">
                                <a:off x="0" y="0"/>
                                <a:ext cx="716143" cy="204434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F628C" id="Arrow: Left 30" o:spid="_x0000_s1026" type="#_x0000_t66" style="position:absolute;margin-left:92.3pt;margin-top:11pt;width:56.4pt;height:16.1pt;rotation:-9484346fd;flip:y;z-index:2529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" adj="3083" fillcolor="#5b9bd5" strokecolor="windowText" strokeweight="1pt"/>
                  </w:pict>
                </mc:Fallback>
              </mc:AlternateContent>
            </w:r>
          </w:p>
          <w:p w14:paraId="0659B51D" w14:textId="0B057A9B" w:rsidR="00D967B2" w:rsidRDefault="00D967B2" w:rsidP="00EC3779">
            <w:pPr>
              <w:jc w:val="center"/>
              <w:rPr>
                <w:rFonts w:ascii="Berlin Sans FB Demi" w:hAnsi="Berlin Sans FB Demi"/>
              </w:rPr>
            </w:pPr>
          </w:p>
          <w:p w14:paraId="3663E6BD" w14:textId="422AF198" w:rsidR="00D967B2" w:rsidRPr="006771EF" w:rsidRDefault="006C7F19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5584" behindDoc="0" locked="0" layoutInCell="1" allowOverlap="1" wp14:anchorId="2CC2B96B" wp14:editId="5F37984D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24765</wp:posOffset>
                      </wp:positionV>
                      <wp:extent cx="1358900" cy="61595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89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CF5304" w14:textId="4926C217" w:rsidR="002C02C6" w:rsidRPr="004932E2" w:rsidRDefault="002C02C6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Zoom in and zoom 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2B96B" id="_x0000_s1038" type="#_x0000_t202" style="position:absolute;margin-left:3.55pt;margin-top:1.95pt;width:107pt;height:48.5pt;z-index:25299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" filled="f" stroked="f">
                      <v:textbox>
                        <w:txbxContent>
                          <w:p w14:paraId="2ECF5304" w14:textId="4926C217" w:rsidR="002C02C6" w:rsidRPr="004932E2" w:rsidRDefault="002C02C6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Zoom in and zoom out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A14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18982960">
                      <wp:simplePos x="0" y="0"/>
                      <wp:positionH relativeFrom="column">
                        <wp:posOffset>4760648</wp:posOffset>
                      </wp:positionH>
                      <wp:positionV relativeFrom="paragraph">
                        <wp:posOffset>36830</wp:posOffset>
                      </wp:positionV>
                      <wp:extent cx="298450" cy="196850"/>
                      <wp:effectExtent l="19050" t="19050" r="25400" b="317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32815" id="Arrow: Left 20" o:spid="_x0000_s1026" type="#_x0000_t66" style="position:absolute;margin-left:374.85pt;margin-top:2.9pt;width:23.5pt;height:15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" adj="7123" fillcolor="#5b9bd5" strokecolor="windowText" strokeweight="1pt"/>
                  </w:pict>
                </mc:Fallback>
              </mc:AlternateContent>
            </w:r>
          </w:p>
          <w:p w14:paraId="679F7A43" w14:textId="62930F53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176A55F3" w:rsidR="00D967B2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164A8FBE">
                      <wp:simplePos x="0" y="0"/>
                      <wp:positionH relativeFrom="column">
                        <wp:posOffset>3908386</wp:posOffset>
                      </wp:positionH>
                      <wp:positionV relativeFrom="paragraph">
                        <wp:posOffset>77119</wp:posOffset>
                      </wp:positionV>
                      <wp:extent cx="1478457" cy="191478"/>
                      <wp:effectExtent l="0" t="400050" r="0" b="43751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331501" flipV="1">
                                <a:off x="0" y="0"/>
                                <a:ext cx="1478457" cy="19147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B156E" id="Arrow: Left 18" o:spid="_x0000_s1026" type="#_x0000_t66" style="position:absolute;margin-left:307.75pt;margin-top:6.05pt;width:116.4pt;height:15.1pt;rotation:-2546621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" adj="1399" fillcolor="#5b9bd5" strokecolor="windowText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97632" behindDoc="0" locked="0" layoutInCell="1" allowOverlap="1" wp14:anchorId="2249ED74" wp14:editId="3C646EC9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152399</wp:posOffset>
                      </wp:positionV>
                      <wp:extent cx="1562100" cy="13208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100" cy="1320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E880B" w14:textId="1F1389B3" w:rsidR="002C02C6" w:rsidRPr="004932E2" w:rsidRDefault="002C02C6" w:rsidP="002C02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workspace, where you can work on your model. The square panes help us to distances and dimensions accurately.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9ED74" id="_x0000_s1039" type="#_x0000_t202" style="position:absolute;left:0;text-align:left;margin-left:-5.45pt;margin-top:12pt;width:123pt;height:104pt;z-index:25299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" filled="f" stroked="f">
                      <v:textbox>
                        <w:txbxContent>
                          <w:p w14:paraId="39EE880B" w14:textId="1F1389B3" w:rsidR="002C02C6" w:rsidRPr="004932E2" w:rsidRDefault="002C02C6" w:rsidP="002C02C6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workspace, where you can work on your model. The square panes help us to distances and dimensions accurately.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48A013" w14:textId="5EFCB79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EBFBEB7" w:rsidR="00D967B2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11968" behindDoc="0" locked="0" layoutInCell="1" allowOverlap="1" wp14:anchorId="03270AA6" wp14:editId="3B523C37">
                      <wp:simplePos x="0" y="0"/>
                      <wp:positionH relativeFrom="column">
                        <wp:posOffset>1991824</wp:posOffset>
                      </wp:positionH>
                      <wp:positionV relativeFrom="paragraph">
                        <wp:posOffset>60425</wp:posOffset>
                      </wp:positionV>
                      <wp:extent cx="1291482" cy="204875"/>
                      <wp:effectExtent l="238443" t="0" r="300037" b="0"/>
                      <wp:wrapNone/>
                      <wp:docPr id="250" name="Arrow: Left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285863" flipV="1">
                                <a:off x="0" y="0"/>
                                <a:ext cx="1291482" cy="20487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5B5A6" id="Arrow: Left 250" o:spid="_x0000_s1026" type="#_x0000_t66" style="position:absolute;margin-left:156.85pt;margin-top:4.75pt;width:101.7pt;height:16.15pt;rotation:-7958105fd;flip:y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" adj="1713" fillcolor="#5b9bd5" strokecolor="windowText" strokeweight="1pt"/>
                  </w:pict>
                </mc:Fallback>
              </mc:AlternateContent>
            </w:r>
            <w:r w:rsidR="0086309F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383ACBE4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53340</wp:posOffset>
                      </wp:positionV>
                      <wp:extent cx="488315" cy="182246"/>
                      <wp:effectExtent l="0" t="19050" r="45085" b="46355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88315" cy="182246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D9FE7" id="Arrow: Left 16" o:spid="_x0000_s1026" type="#_x0000_t66" style="position:absolute;margin-left:116.5pt;margin-top:4.2pt;width:38.45pt;height:14.35pt;rotation:180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" adj="4031" fillcolor="#5b9bd5" strokecolor="windowText" strokeweight="1pt"/>
                  </w:pict>
                </mc:Fallback>
              </mc:AlternateContent>
            </w:r>
          </w:p>
          <w:p w14:paraId="02E64A48" w14:textId="0145E891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1846B44" w14:textId="0786A454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3776" behindDoc="0" locked="0" layoutInCell="1" allowOverlap="1" wp14:anchorId="2A53BA0C" wp14:editId="7662188C">
                      <wp:simplePos x="0" y="0"/>
                      <wp:positionH relativeFrom="column">
                        <wp:posOffset>4890135</wp:posOffset>
                      </wp:positionH>
                      <wp:positionV relativeFrom="paragraph">
                        <wp:posOffset>106680</wp:posOffset>
                      </wp:positionV>
                      <wp:extent cx="1746250" cy="895350"/>
                      <wp:effectExtent l="0" t="0" r="0" b="0"/>
                      <wp:wrapNone/>
                      <wp:docPr id="2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895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EC36E" w14:textId="4A781009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Alter the dimensions of your model, for example the length, height, width and shape.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3BA0C" id="_x0000_s1040" type="#_x0000_t202" style="position:absolute;left:0;text-align:left;margin-left:385.05pt;margin-top:8.4pt;width:137.5pt;height:70.5pt;z-index:25300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" filled="f" stroked="f">
                      <v:textbox>
                        <w:txbxContent>
                          <w:p w14:paraId="648EC36E" w14:textId="4A781009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Alter the dimensions of your model, for example the length, height, width and shape.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85B90F" w14:textId="74762038" w:rsidR="005C7A14" w:rsidRDefault="0086309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05824" behindDoc="0" locked="0" layoutInCell="1" allowOverlap="1" wp14:anchorId="0FABCCD8" wp14:editId="4B7330CA">
                      <wp:simplePos x="0" y="0"/>
                      <wp:positionH relativeFrom="column">
                        <wp:posOffset>4034538</wp:posOffset>
                      </wp:positionH>
                      <wp:positionV relativeFrom="paragraph">
                        <wp:posOffset>107316</wp:posOffset>
                      </wp:positionV>
                      <wp:extent cx="298450" cy="196850"/>
                      <wp:effectExtent l="19050" t="38100" r="0" b="69850"/>
                      <wp:wrapNone/>
                      <wp:docPr id="245" name="Arrow: Left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86362"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77991" id="Arrow: Left 245" o:spid="_x0000_s1026" type="#_x0000_t66" style="position:absolute;margin-left:317.7pt;margin-top:8.45pt;width:23.5pt;height:15.5pt;rotation:-9050917fd;flip:y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" adj="7123" fillcolor="#5b9bd5" strokecolor="windowText" strokeweight="1pt"/>
                  </w:pict>
                </mc:Fallback>
              </mc:AlternateContent>
            </w:r>
          </w:p>
          <w:p w14:paraId="14523FC8" w14:textId="7DD6524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43F2DEC4" w:rsidR="005C7A14" w:rsidRDefault="005A497B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14016" behindDoc="0" locked="0" layoutInCell="1" allowOverlap="1" wp14:anchorId="44EC2C5C" wp14:editId="060DA3E8">
                      <wp:simplePos x="0" y="0"/>
                      <wp:positionH relativeFrom="margin">
                        <wp:posOffset>1268095</wp:posOffset>
                      </wp:positionH>
                      <wp:positionV relativeFrom="paragraph">
                        <wp:posOffset>54610</wp:posOffset>
                      </wp:positionV>
                      <wp:extent cx="1784350" cy="641350"/>
                      <wp:effectExtent l="0" t="0" r="0" b="635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BD9584" w14:textId="24185B3C" w:rsidR="005A497B" w:rsidRPr="004932E2" w:rsidRDefault="005A497B" w:rsidP="005A497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Objects can be resized by dragging the handles (white squares).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C2C5C" id="_x0000_s1041" type="#_x0000_t202" style="position:absolute;left:0;text-align:left;margin-left:99.85pt;margin-top:4.3pt;width:140.5pt;height:50.5pt;z-index:25301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" filled="f" stroked="f">
                      <v:textbox>
                        <w:txbxContent>
                          <w:p w14:paraId="52BD9584" w14:textId="24185B3C" w:rsidR="005A497B" w:rsidRPr="004932E2" w:rsidRDefault="005A497B" w:rsidP="005A497B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Objects can be resized by dragging the handles (white squares)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86309F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07872" behindDoc="0" locked="0" layoutInCell="1" allowOverlap="1" wp14:anchorId="0DDD623D" wp14:editId="55F5144F">
                      <wp:simplePos x="0" y="0"/>
                      <wp:positionH relativeFrom="margin">
                        <wp:posOffset>3042285</wp:posOffset>
                      </wp:positionH>
                      <wp:positionV relativeFrom="paragraph">
                        <wp:posOffset>41275</wp:posOffset>
                      </wp:positionV>
                      <wp:extent cx="1784350" cy="641350"/>
                      <wp:effectExtent l="0" t="0" r="0" b="635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41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637D8" w14:textId="252E770A" w:rsidR="0086309F" w:rsidRPr="004932E2" w:rsidRDefault="0086309F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you move multiple objects into the same </w:t>
                                  </w:r>
                                  <w:r w:rsidR="005A497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space, they merge.</w:t>
                                  </w:r>
                                  <w:r w:rsidR="0026098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D623D" id="_x0000_s1042" type="#_x0000_t202" style="position:absolute;left:0;text-align:left;margin-left:239.55pt;margin-top:3.25pt;width:140.5pt;height:50.5pt;z-index:25300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" filled="f" stroked="f">
                      <v:textbox>
                        <w:txbxContent>
                          <w:p w14:paraId="5FA637D8" w14:textId="252E770A" w:rsidR="0086309F" w:rsidRPr="004932E2" w:rsidRDefault="0086309F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you move multiple objects into the same </w:t>
                            </w:r>
                            <w:r w:rsidR="005A497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space, they merge.</w:t>
                            </w:r>
                            <w:r w:rsidR="0026098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7C57A38F" w14:textId="404A153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63626CAB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6A2DD859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0E5ABFF0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7E0B6EC4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79879D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Making </w:t>
            </w:r>
            <w:r w:rsidR="004B5B95">
              <w:rPr>
                <w:rFonts w:ascii="Berlin Sans FB Demi" w:hAnsi="Berlin Sans FB Demi"/>
                <w:sz w:val="32"/>
                <w:szCs w:val="28"/>
              </w:rPr>
              <w:t>Holes</w:t>
            </w:r>
          </w:p>
        </w:tc>
      </w:tr>
      <w:tr w:rsidR="00C74528" w:rsidRPr="00C43F7F" w14:paraId="44F385FE" w14:textId="77777777" w:rsidTr="004412A0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C74528" w:rsidRPr="00E32574" w:rsidRDefault="00C74528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FCD14B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C675" w14:textId="345A572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3472" behindDoc="0" locked="0" layoutInCell="1" allowOverlap="1" wp14:anchorId="1388D9D0" wp14:editId="324580DC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-8255</wp:posOffset>
                      </wp:positionV>
                      <wp:extent cx="4057650" cy="2787650"/>
                      <wp:effectExtent l="0" t="0" r="0" b="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2787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31D94BB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Holes: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Sometimes we need to create objects that are not solid – they have space inside/ within them.</w:t>
                                  </w:r>
                                </w:p>
                                <w:p w14:paraId="501D609B" w14:textId="76EC64EC" w:rsidR="00C74528" w:rsidRDefault="00C74528" w:rsidP="00C745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achieve this, begin by adding a 3D shape onto the workspace. Then drag one of the ‘holes’ shapes onto the workspace. Adjust dimensions accordingly.</w:t>
                                  </w:r>
                                </w:p>
                                <w:p w14:paraId="21F07BBD" w14:textId="09A80E78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-Drag the ‘holes’ shape over the 3D shape as desired.</w:t>
                                  </w:r>
                                </w:p>
                                <w:p w14:paraId="0F3FD050" w14:textId="2B22AC16" w:rsidR="00C74528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and drag a box around the shapes to select them.</w:t>
                                  </w:r>
                                </w:p>
                                <w:p w14:paraId="6C308056" w14:textId="079F279F" w:rsidR="00C74528" w:rsidRPr="002A38F7" w:rsidRDefault="00C74528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 the ‘group’ button to combine the shapes and create the hole.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3" type="#_x0000_t202" style="position:absolute;left:0;text-align:left;margin-left:197.55pt;margin-top:-.65pt;width:319.5pt;height:219.5pt;z-index:25303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" filled="f" stroked="f">
                      <v:textbox>
                        <w:txbxContent>
                          <w:p w14:paraId="21F5459D" w14:textId="431D94BB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Holes: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Sometimes we need to create objects that are not solid – they have space inside/ within them.</w:t>
                            </w:r>
                          </w:p>
                          <w:p w14:paraId="501D609B" w14:textId="76EC64EC" w:rsidR="00C74528" w:rsidRDefault="00C74528" w:rsidP="00C745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achieve this, begin by adding a 3D shape onto the workspace. Then drag one of the ‘holes’ shapes onto the workspace. Adjust dimensions accordingly.</w:t>
                            </w:r>
                          </w:p>
                          <w:p w14:paraId="21F07BBD" w14:textId="09A80E78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-Drag the ‘holes’ shape over the 3D shape as desired.</w:t>
                            </w:r>
                          </w:p>
                          <w:p w14:paraId="0F3FD050" w14:textId="2B22AC16" w:rsidR="00C74528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and drag a box around the shapes to select them.</w:t>
                            </w:r>
                          </w:p>
                          <w:p w14:paraId="6C308056" w14:textId="079F279F" w:rsidR="00C74528" w:rsidRPr="002A38F7" w:rsidRDefault="00C74528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 the ‘group’ button to combine the shapes and create the hole.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3035520" behindDoc="0" locked="0" layoutInCell="1" allowOverlap="1" wp14:anchorId="1EA028BF" wp14:editId="74143A7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40640</wp:posOffset>
                  </wp:positionV>
                  <wp:extent cx="2094865" cy="1593850"/>
                  <wp:effectExtent l="19050" t="19050" r="19685" b="2540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865" cy="159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6A5FC7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EE9371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3F2AF52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3C80FC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C2CECC1" w14:textId="77777777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4D43A3" w14:textId="526A823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26009B" w14:textId="6283A491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21126" w14:textId="0DB0E0BC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41DE3D6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413F8C4B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0D6D08C4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50E42DCE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240AFC2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6544" behindDoc="0" locked="0" layoutInCell="1" allowOverlap="1" wp14:anchorId="25DA0B31" wp14:editId="58D814AB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67945</wp:posOffset>
                  </wp:positionV>
                  <wp:extent cx="1311910" cy="1143000"/>
                  <wp:effectExtent l="19050" t="19050" r="21590" b="190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1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AD3B7" w14:textId="66A37DB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3037568" behindDoc="0" locked="0" layoutInCell="1" allowOverlap="1" wp14:anchorId="3FDBFA79" wp14:editId="27DAA0C5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13970</wp:posOffset>
                  </wp:positionV>
                  <wp:extent cx="751840" cy="939800"/>
                  <wp:effectExtent l="19050" t="19050" r="10160" b="12700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840" cy="939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171E3349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4416E98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3DCDD0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39616" behindDoc="0" locked="0" layoutInCell="1" allowOverlap="1" wp14:anchorId="6CBED13E" wp14:editId="4B3147DA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76200</wp:posOffset>
                      </wp:positionV>
                      <wp:extent cx="298450" cy="196850"/>
                      <wp:effectExtent l="19050" t="19050" r="25400" b="31750"/>
                      <wp:wrapNone/>
                      <wp:docPr id="262" name="Arrow: Left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98450" cy="1968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3F2C6" id="Arrow: Left 262" o:spid="_x0000_s1026" type="#_x0000_t66" style="position:absolute;margin-left:174.85pt;margin-top:6pt;width:23.5pt;height:15.5pt;flip:y;z-index:25303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" adj="7123" fillcolor="#5b9bd5" strokecolor="windowText" strokeweight="1pt"/>
                  </w:pict>
                </mc:Fallback>
              </mc:AlternateContent>
            </w:r>
          </w:p>
          <w:p w14:paraId="24E77810" w14:textId="3B51D91D" w:rsidR="00C74528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3454FA40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337D7FB1" w14:textId="77777777" w:rsidTr="004412A0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C74528" w:rsidRPr="006771EF" w:rsidRDefault="00C74528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3C1962E4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3034496" behindDoc="0" locked="0" layoutInCell="1" allowOverlap="1" wp14:anchorId="64C58E0C" wp14:editId="0487BEEC">
                      <wp:simplePos x="0" y="0"/>
                      <wp:positionH relativeFrom="column">
                        <wp:posOffset>-1695450</wp:posOffset>
                      </wp:positionH>
                      <wp:positionV relativeFrom="paragraph">
                        <wp:posOffset>-156845</wp:posOffset>
                      </wp:positionV>
                      <wp:extent cx="1727200" cy="812800"/>
                      <wp:effectExtent l="0" t="0" r="0" b="635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812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DACB6" w14:textId="66B40E84" w:rsidR="00C74528" w:rsidRPr="004932E2" w:rsidRDefault="00C74528" w:rsidP="0086309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3D objects that can be dragged into the workspace and remodelled.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58E0C" id="_x0000_s1044" type="#_x0000_t202" style="position:absolute;left:0;text-align:left;margin-left:-133.5pt;margin-top:-12.35pt;width:136pt;height:64pt;z-index:25303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" filled="f" stroked="f">
                      <v:textbox>
                        <w:txbxContent>
                          <w:p w14:paraId="3DADACB6" w14:textId="66B40E84" w:rsidR="00C74528" w:rsidRPr="004932E2" w:rsidRDefault="00C74528" w:rsidP="0086309F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3D objects that can be dragged into the workspace and remodelled.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97DA261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1E07F2EE" w14:textId="77777777" w:rsidTr="004412A0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C74528" w:rsidRPr="0041505D" w:rsidRDefault="00C74528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030D8EAD" w:rsidR="00C74528" w:rsidRPr="002D1EC7" w:rsidRDefault="00C745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061772EC" w14:textId="77777777" w:rsidTr="004412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C74528" w:rsidRPr="00A60959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456AD50" w:rsidR="00C74528" w:rsidRPr="002D1EC7" w:rsidRDefault="00C7452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74528" w:rsidRPr="00C43F7F" w14:paraId="533A0238" w14:textId="77777777" w:rsidTr="004412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C74528" w:rsidRDefault="00C7452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C74528" w:rsidRPr="009F5234" w:rsidRDefault="00C7452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07C90AA9" w:rsidR="00C74528" w:rsidRPr="00E15A58" w:rsidRDefault="00C7452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12944B7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F7BE41E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7B21AAF">
                <wp:simplePos x="0" y="0"/>
                <wp:positionH relativeFrom="margin">
                  <wp:align>right</wp:align>
                </wp:positionH>
                <wp:positionV relativeFrom="paragraph">
                  <wp:posOffset>125007</wp:posOffset>
                </wp:positionV>
                <wp:extent cx="13400690" cy="346842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34240A5" w:rsidR="007B79F9" w:rsidRPr="00671044" w:rsidRDefault="00DD4C5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Modelling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Three-Dimensional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Workspace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Faces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Vertices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Edges 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Handles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Resize  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Position 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Hole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Design</w:t>
                            </w:r>
                            <w:r w:rsidR="0086467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8E436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Modify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6" type="#_x0000_t202" style="position:absolute;left:0;text-align:left;margin-left:1003.95pt;margin-top:9.8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" filled="f" stroked="f">
                <v:textbox>
                  <w:txbxContent>
                    <w:p w14:paraId="520570A3" w14:textId="334240A5" w:rsidR="007B79F9" w:rsidRPr="00671044" w:rsidRDefault="00DD4C5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Modelling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Three-Dimensional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Workspace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Faces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Vertices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Edges 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Handles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Resize  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Position 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Hole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Design</w:t>
                      </w:r>
                      <w:r w:rsidR="0086467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="008E436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Modify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0983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2C6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2792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5B95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A497B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7CDA"/>
    <w:rsid w:val="006B7D97"/>
    <w:rsid w:val="006C02D4"/>
    <w:rsid w:val="006C2318"/>
    <w:rsid w:val="006C4528"/>
    <w:rsid w:val="006C7F19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2873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309F"/>
    <w:rsid w:val="00864678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436A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515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4528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774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4C57"/>
    <w:rsid w:val="00DD57C2"/>
    <w:rsid w:val="00DD5B6F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426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10</cp:revision>
  <cp:lastPrinted>2021-03-21T17:47:00Z</cp:lastPrinted>
  <dcterms:created xsi:type="dcterms:W3CDTF">2021-03-21T12:28:00Z</dcterms:created>
  <dcterms:modified xsi:type="dcterms:W3CDTF">2022-03-01T13:55:00Z</dcterms:modified>
</cp:coreProperties>
</file>