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9E163ED" w:rsidR="00612BCE" w:rsidRPr="00D406EF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BB3953"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D406EF" w:rsidRPr="00D406E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Repetition in </w:t>
                            </w:r>
                            <w:r w:rsidR="00CF62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Shapes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69E163ED" w:rsidR="00612BCE" w:rsidRPr="00D406EF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BB3953"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D406EF" w:rsidRPr="00D406E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Repetition in </w:t>
                      </w:r>
                      <w:r w:rsidR="00CF62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Shapes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55092A1B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E11B28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55092A1B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E11B28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1D3A2F5D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8B0C539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7B5737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C2C944F" w:rsidR="00EB1499" w:rsidRPr="006210C4" w:rsidRDefault="00D76F9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 xml:space="preserve">Programming </w:t>
            </w:r>
            <w:r w:rsidR="00172000">
              <w:rPr>
                <w:rFonts w:ascii="Berlin Sans FB Demi" w:hAnsi="Berlin Sans FB Demi"/>
                <w:sz w:val="32"/>
                <w:szCs w:val="36"/>
              </w:rPr>
              <w:t>Patterns</w:t>
            </w:r>
          </w:p>
        </w:tc>
      </w:tr>
      <w:tr w:rsidR="007B5737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12707F4" w:rsidR="00191273" w:rsidRDefault="005E212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2736" behindDoc="0" locked="0" layoutInCell="1" allowOverlap="1" wp14:anchorId="016EE4C4" wp14:editId="48534E08">
                  <wp:simplePos x="0" y="0"/>
                  <wp:positionH relativeFrom="column">
                    <wp:posOffset>32384</wp:posOffset>
                  </wp:positionH>
                  <wp:positionV relativeFrom="paragraph">
                    <wp:posOffset>125730</wp:posOffset>
                  </wp:positionV>
                  <wp:extent cx="2123923" cy="2438400"/>
                  <wp:effectExtent l="19050" t="19050" r="10160" b="190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245" cy="245254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09AC7816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9EAC0C7" w:rsidR="00191273" w:rsidRPr="002E66EA" w:rsidRDefault="00E11B28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Repetition in Shapes</w:t>
                                  </w:r>
                                </w:p>
                                <w:p w14:paraId="4AA4C4EC" w14:textId="33AE81EE" w:rsidR="00191273" w:rsidRPr="000416AB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05220" w:rsidRPr="00F05220"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F0522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5B7EA58E" w:rsidR="006C0C64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Logo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is a 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text-based 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program that we can use </w:t>
                                  </w:r>
                                  <w:proofErr w:type="gramStart"/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 order to</w:t>
                                  </w:r>
                                  <w:proofErr w:type="gramEnd"/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c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reate shapes and patterns.</w:t>
                                  </w:r>
                                </w:p>
                                <w:p w14:paraId="32AE83A0" w14:textId="5527FDE7" w:rsidR="000416AB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use </w:t>
                                  </w:r>
                                  <w:r w:rsidR="00224F5F" w:rsidRPr="006C0C6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algorithms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(a set of </w:t>
                                  </w:r>
                                  <w:r w:rsidR="0019363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instructions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perform a task) 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which we can plan, model and test, </w:t>
                                  </w:r>
                                  <w:proofErr w:type="gramStart"/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 order to</w:t>
                                  </w:r>
                                  <w:proofErr w:type="gramEnd"/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676CB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create </w:t>
                                  </w:r>
                                  <w:r w:rsidR="00C45C8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accurate and imaginative shapes and patterns.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39EAC0C7" w:rsidR="00191273" w:rsidRPr="002E66EA" w:rsidRDefault="00E11B28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Repetition in Shapes</w:t>
                            </w:r>
                          </w:p>
                          <w:p w14:paraId="4AA4C4EC" w14:textId="33AE81EE" w:rsidR="00191273" w:rsidRPr="000416AB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05220" w:rsidRPr="00F05220"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Programming</w:t>
                            </w:r>
                            <w:r w:rsidR="00F05220" w:rsidRPr="00F0522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5B7EA58E" w:rsidR="006C0C64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Logo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is a 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text-based 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program that we can use in order to c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reate shapes and patterns.</w:t>
                            </w:r>
                          </w:p>
                          <w:p w14:paraId="32AE83A0" w14:textId="5527FDE7" w:rsidR="000416AB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use </w:t>
                            </w:r>
                            <w:r w:rsidR="00224F5F" w:rsidRPr="006C0C64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algorithms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(a set of </w:t>
                            </w:r>
                            <w:r w:rsidR="0019363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instructions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perform a task) 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which we can plan, model and test, in order to </w:t>
                            </w:r>
                            <w:r w:rsidR="00676CB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create </w:t>
                            </w:r>
                            <w:r w:rsidR="00C45C8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accurate and imaginative shapes and patterns.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168F6AE" w:rsidR="00191273" w:rsidRPr="00A94EB5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3BE4B5B9" w:rsidR="00191273" w:rsidRDefault="00B87C62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6A555C1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64135</wp:posOffset>
                      </wp:positionV>
                      <wp:extent cx="4902200" cy="3536950"/>
                      <wp:effectExtent l="0" t="0" r="0" b="635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2200" cy="3536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5B48F137" w:rsidR="00193634" w:rsidRDefault="006C0C64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72000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Patterns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Patterns are things that repeat in a logical way. 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In everyday life, patterns are everywhere! </w:t>
                                  </w:r>
                                </w:p>
                                <w:p w14:paraId="185AA69F" w14:textId="1D7A7569" w:rsidR="007A36BB" w:rsidRDefault="007A36BB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7A36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Patterns in Logo: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Instead of typing in the code to create each individual shape, we can save time by repeating a sequence of instructions. We use the ‘repeat’ function.</w:t>
                                  </w:r>
                                </w:p>
                                <w:p w14:paraId="0D579A10" w14:textId="4CD5D26D" w:rsidR="00D76F95" w:rsidRDefault="00D76F9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76F95">
                                    <w:rPr>
                                      <w:rFonts w:ascii="Berlin Sans FB Demi" w:hAnsi="Berlin Sans FB Demi"/>
                                      <w:noProof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72000">
                                    <w:rPr>
                                      <w:rFonts w:ascii="Berlin Sans FB Demi" w:hAnsi="Berlin Sans FB Demi"/>
                                      <w:noProof/>
                                      <w:sz w:val="28"/>
                                      <w:szCs w:val="28"/>
                                    </w:rPr>
                                    <w:t>Repeat</w:t>
                                  </w:r>
                                  <w:r w:rsidRPr="00D76F95">
                                    <w:rPr>
                                      <w:rFonts w:ascii="Berlin Sans FB Demi" w:hAnsi="Berlin Sans FB Demi"/>
                                      <w:noProof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noProof/>
                                      <w:sz w:val="28"/>
                                      <w:szCs w:val="28"/>
                                    </w:rPr>
                                    <w:t xml:space="preserve">Type the command 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noProof/>
                                      <w:sz w:val="28"/>
                                      <w:szCs w:val="28"/>
                                    </w:rPr>
                                    <w:t>‘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’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— </w:t>
                                  </w:r>
                                  <w:proofErr w:type="gramStart"/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this repeat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proofErr w:type="gramEnd"/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commands a set number of times. The number following repeat is the number of times to repeat the code, and the code to be repeated is in square brackets</w:t>
                                  </w:r>
                                  <w:r w:rsid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</w:t>
                                  </w:r>
                                  <w:proofErr w:type="gramStart"/>
                                  <w:r w:rsid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 w:rsid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72000"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 4 [FD 100 LT 90]</w:t>
                                  </w:r>
                                </w:p>
                                <w:p w14:paraId="24D0AB93" w14:textId="5497C0B5" w:rsidR="00172000" w:rsidRDefault="00172000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above code will repeat </w:t>
                                  </w:r>
                                  <w:r w:rsidRPr="0017200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FD 100 LT 90 four times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5B384EB0" w14:textId="2922A456" w:rsidR="001509E8" w:rsidRPr="001509E8" w:rsidRDefault="001509E8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A36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Creating Shapes and Loops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B87C6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To make shapes, we need to know the angles of corners of different shapes (see right). 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Using the repeat function with </w:t>
                                  </w:r>
                                  <w:r w:rsidR="00B87C6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="007A36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hapes can help us to make spirals.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.05pt;margin-top:5.05pt;width:386pt;height:278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iMKJQIAACUEAAAOAAAAZHJzL2Uyb0RvYy54bWysU21v2yAQ/j5p/wHxfbHjJl1jxam6dJkm&#10;dS9Sux+AMY7RgGNAYme/vgdO0qj9No0PiOOOh7vnuVveDlqRvXBegqnodJJTIgyHRpptRX89bT7c&#10;UOIDMw1TYERFD8LT29X7d8velqKADlQjHEEQ48veVrQLwZZZ5nknNPMTsMKgswWnWUDTbbPGsR7R&#10;tcqKPL/OenCNdcCF93h7PzrpKuG3reDhR9t6EYiqKOYW0u7SXsc9Wy1ZuXXMdpIf02D/kIVm0uCn&#10;Z6h7FhjZOfkGSkvuwEMbJhx0Bm0ruUg1YDXT/FU1jx2zItWC5Hh7psn/P1j+ff/TEdlUtChQKsM0&#10;ivQkhkA+wUCKyE9vfYlhjxYDw4DXqHOq1dsH4L89MbDumNmKO+eg7wRrML9pfJldPB1xfASp+2/Q&#10;4DdsFyABDa3TkTykgyA66nQ4axNT4Xg5W+QFCk4JR9/V/Op6MU/qZaw8PbfOhy8CNImHijoUP8Gz&#10;/YMPMR1WnkLibx6UbDZSqWS4bb1WjuwZNsomrVTBqzBlSF/RxbyYJ2QD8X3qIS0DNrKSuqI3eVxj&#10;a0U6PpsmhQQm1XjGTJQ58hMpGckJQz0kKWYn2mtoDkiYg7Fvcc7w0IH7S0mPPVtR/2fHnKBEfTVI&#10;+mI6m8UmT8Zs/rFAw1166ksPMxyhKhooGY/rkAYj0mHgDsVpZaItqjhmckwZezGxeZyb2OyXdop6&#10;me7VMwAAAP//AwBQSwMEFAAGAAgAAAAhAJEW5ZjaAAAABwEAAA8AAABkcnMvZG93bnJldi54bWxM&#10;js1Ow0AMhO9IvMPKSFwQ3bSiWQjZVIAE4tqfB3ASN4nIeqPstknfHvcEF9ujsWa+fDO7Xp1pDJ1n&#10;C8tFAoq48nXHjYXD/vPxGVSIyDX2nsnChQJsitubHLPaT7yl8y42SkI4ZGihjXHItA5VSw7Dwg/E&#10;4h396DCKHBtdjzhJuOv1KklS7bBjaWhxoI+Wqp/dyVk4fk8P65ep/IoHs31K37Ezpb9Ye383v72C&#10;ijTHv2e44gs6FMJU+hPXQfVXraLMRLa4xqzkKC2sU7MEXeT6P3/xCwAA//8DAFBLAQItABQABgAI&#10;AAAAIQC2gziS/gAAAOEBAAATAAAAAAAAAAAAAAAAAAAAAABbQ29udGVudF9UeXBlc10ueG1sUEsB&#10;Ai0AFAAGAAgAAAAhADj9If/WAAAAlAEAAAsAAAAAAAAAAAAAAAAALwEAAF9yZWxzLy5yZWxzUEsB&#10;Ai0AFAAGAAgAAAAhAC8CIwolAgAAJQQAAA4AAAAAAAAAAAAAAAAALgIAAGRycy9lMm9Eb2MueG1s&#10;UEsBAi0AFAAGAAgAAAAhAJEW5ZjaAAAABwEAAA8AAAAAAAAAAAAAAAAAfwQAAGRycy9kb3ducmV2&#10;LnhtbFBLBQYAAAAABAAEAPMAAACGBQAAAAA=&#10;" stroked="f">
                      <v:textbox>
                        <w:txbxContent>
                          <w:p w14:paraId="7C0ACD85" w14:textId="5B48F137" w:rsidR="00193634" w:rsidRDefault="006C0C64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17200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Patterns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Patterns are things that repeat in a logical way. 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In everyday life, patterns are everywhere! </w:t>
                            </w:r>
                          </w:p>
                          <w:p w14:paraId="185AA69F" w14:textId="1D7A7569" w:rsidR="007A36BB" w:rsidRDefault="007A36BB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7A36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Patterns in Logo: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Instead of typing in the code to create each individual shape, we can save time by repeating a sequence of instructions. We use the ‘repeat’ function.</w:t>
                            </w:r>
                          </w:p>
                          <w:p w14:paraId="0D579A10" w14:textId="4CD5D26D" w:rsidR="00D76F95" w:rsidRDefault="00D76F9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76F95">
                              <w:rPr>
                                <w:rFonts w:ascii="Berlin Sans FB Demi" w:hAnsi="Berlin Sans FB Demi"/>
                                <w:noProof/>
                                <w:sz w:val="28"/>
                                <w:szCs w:val="28"/>
                              </w:rPr>
                              <w:t>-</w:t>
                            </w:r>
                            <w:r w:rsidR="00172000">
                              <w:rPr>
                                <w:rFonts w:ascii="Berlin Sans FB Demi" w:hAnsi="Berlin Sans FB Demi"/>
                                <w:noProof/>
                                <w:sz w:val="28"/>
                                <w:szCs w:val="28"/>
                              </w:rPr>
                              <w:t>Repeat</w:t>
                            </w:r>
                            <w:r w:rsidRPr="00D76F95">
                              <w:rPr>
                                <w:rFonts w:ascii="Berlin Sans FB Demi" w:hAnsi="Berlin Sans FB Demi"/>
                                <w:noProof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noProof/>
                                <w:sz w:val="28"/>
                                <w:szCs w:val="28"/>
                              </w:rPr>
                              <w:t xml:space="preserve">Type the command </w:t>
                            </w:r>
                            <w:r w:rsidR="007A36BB">
                              <w:rPr>
                                <w:rFonts w:ascii="Berlin Sans FB" w:hAnsi="Berlin Sans FB"/>
                                <w:noProof/>
                                <w:sz w:val="28"/>
                                <w:szCs w:val="28"/>
                              </w:rPr>
                              <w:t>‘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’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— this repeat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commands a set number of times. The number following repeat is the number of times to repeat the code, and the code to be repeated is in square brackets</w:t>
                            </w:r>
                            <w:r w:rsid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e.g. </w:t>
                            </w:r>
                            <w:r w:rsidR="00172000"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 4 [FD 100 LT 90]</w:t>
                            </w:r>
                          </w:p>
                          <w:p w14:paraId="24D0AB93" w14:textId="5497C0B5" w:rsidR="00172000" w:rsidRDefault="00172000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above code will repeat </w:t>
                            </w:r>
                            <w:r w:rsidRPr="0017200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FD 100 LT 90 four times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B384EB0" w14:textId="2922A456" w:rsidR="001509E8" w:rsidRPr="001509E8" w:rsidRDefault="001509E8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7A36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Creating Shapes and Loops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87C6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To make shapes, we need to know the angles of corners of different shapes (see right). 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Using the repeat function with </w:t>
                            </w:r>
                            <w:r w:rsidR="00B87C6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 w:rsidR="007A36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hapes can help us to make spirals.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36BB">
              <w:rPr>
                <w:noProof/>
              </w:rPr>
              <w:drawing>
                <wp:anchor distT="0" distB="0" distL="114300" distR="114300" simplePos="0" relativeHeight="252538880" behindDoc="0" locked="0" layoutInCell="1" allowOverlap="1" wp14:anchorId="341A6FAE" wp14:editId="29345670">
                  <wp:simplePos x="0" y="0"/>
                  <wp:positionH relativeFrom="column">
                    <wp:posOffset>4891405</wp:posOffset>
                  </wp:positionH>
                  <wp:positionV relativeFrom="paragraph">
                    <wp:posOffset>44450</wp:posOffset>
                  </wp:positionV>
                  <wp:extent cx="1671955" cy="919480"/>
                  <wp:effectExtent l="19050" t="19050" r="23495" b="1397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955" cy="919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42019A3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196E13D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3E3C25DC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248539C6" w:rsidR="00191273" w:rsidRPr="00B730FE" w:rsidRDefault="00B87C62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1952" behindDoc="0" locked="0" layoutInCell="1" allowOverlap="1" wp14:anchorId="6494319B" wp14:editId="276E3890">
                  <wp:simplePos x="0" y="0"/>
                  <wp:positionH relativeFrom="column">
                    <wp:posOffset>5014595</wp:posOffset>
                  </wp:positionH>
                  <wp:positionV relativeFrom="paragraph">
                    <wp:posOffset>638175</wp:posOffset>
                  </wp:positionV>
                  <wp:extent cx="1530350" cy="1109345"/>
                  <wp:effectExtent l="19050" t="19050" r="12700" b="14605"/>
                  <wp:wrapNone/>
                  <wp:docPr id="2" name="Picture 1" descr="Image result for basic ms logo pattern de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asic ms logo pattern de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11093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2540928" behindDoc="0" locked="0" layoutInCell="1" allowOverlap="1" wp14:anchorId="14AECCCE" wp14:editId="79743E85">
                  <wp:simplePos x="0" y="0"/>
                  <wp:positionH relativeFrom="column">
                    <wp:posOffset>5188585</wp:posOffset>
                  </wp:positionH>
                  <wp:positionV relativeFrom="paragraph">
                    <wp:posOffset>2552065</wp:posOffset>
                  </wp:positionV>
                  <wp:extent cx="1047750" cy="632460"/>
                  <wp:effectExtent l="19050" t="19050" r="19050" b="1524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6324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9904" behindDoc="0" locked="0" layoutInCell="1" allowOverlap="1" wp14:anchorId="0862686C" wp14:editId="7DFA9246">
                  <wp:simplePos x="0" y="0"/>
                  <wp:positionH relativeFrom="column">
                    <wp:posOffset>4909185</wp:posOffset>
                  </wp:positionH>
                  <wp:positionV relativeFrom="paragraph">
                    <wp:posOffset>1898015</wp:posOffset>
                  </wp:positionV>
                  <wp:extent cx="1606550" cy="640080"/>
                  <wp:effectExtent l="19050" t="19050" r="12700" b="2667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550" cy="6400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B5737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7B4CDD2" w:rsidR="00191273" w:rsidRPr="00AA2498" w:rsidRDefault="007E6E46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</w:t>
            </w:r>
            <w:r w:rsidR="006C0C64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  <w:r w:rsidR="00E11B28">
              <w:rPr>
                <w:rFonts w:ascii="Berlin Sans FB Demi" w:hAnsi="Berlin Sans FB Demi"/>
                <w:sz w:val="32"/>
                <w:szCs w:val="40"/>
              </w:rPr>
              <w:t>FMS Logo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3B9EBE19" w14:textId="77777777" w:rsidTr="003510C7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F497CE3" w:rsidR="00191273" w:rsidRDefault="003F758B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510208" behindDoc="0" locked="0" layoutInCell="1" allowOverlap="1" wp14:anchorId="1332B36B" wp14:editId="46CC3A98">
                  <wp:simplePos x="0" y="0"/>
                  <wp:positionH relativeFrom="column">
                    <wp:posOffset>4909185</wp:posOffset>
                  </wp:positionH>
                  <wp:positionV relativeFrom="paragraph">
                    <wp:posOffset>64135</wp:posOffset>
                  </wp:positionV>
                  <wp:extent cx="1657350" cy="1035050"/>
                  <wp:effectExtent l="19050" t="19050" r="19050" b="12700"/>
                  <wp:wrapSquare wrapText="bothSides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35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3C6388" w14:textId="0F3B81A5" w:rsidR="00AA2498" w:rsidRDefault="008056A3" w:rsidP="008056A3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 xml:space="preserve">What is </w:t>
            </w:r>
            <w:r w:rsidR="00E11B28">
              <w:rPr>
                <w:rFonts w:ascii="Berlin Sans FB Demi" w:hAnsi="Berlin Sans FB Demi"/>
                <w:sz w:val="28"/>
                <w:szCs w:val="28"/>
              </w:rPr>
              <w:t>FMS Logo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?</w:t>
            </w:r>
            <w:r w:rsidR="00AA2498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E11B28">
              <w:rPr>
                <w:rFonts w:ascii="Berlin Sans FB" w:hAnsi="Berlin Sans FB"/>
                <w:sz w:val="28"/>
                <w:szCs w:val="28"/>
              </w:rPr>
              <w:t>Logo</w:t>
            </w:r>
            <w:r w:rsidR="003F758B">
              <w:rPr>
                <w:rFonts w:ascii="Berlin Sans FB" w:hAnsi="Berlin Sans FB"/>
                <w:sz w:val="28"/>
                <w:szCs w:val="28"/>
              </w:rPr>
              <w:t xml:space="preserve"> is a </w:t>
            </w:r>
            <w:r w:rsidR="00E11B28">
              <w:rPr>
                <w:rFonts w:ascii="Berlin Sans FB" w:hAnsi="Berlin Sans FB"/>
                <w:sz w:val="28"/>
                <w:szCs w:val="28"/>
              </w:rPr>
              <w:t>text-based programming language, where we can type commands which are then drawn on the screen.</w:t>
            </w:r>
          </w:p>
          <w:p w14:paraId="2D2BA618" w14:textId="5355A24B" w:rsidR="00D0569C" w:rsidRPr="003F758B" w:rsidRDefault="00D0569C" w:rsidP="008056A3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="00E11B28">
              <w:rPr>
                <w:rFonts w:ascii="Berlin Sans FB" w:hAnsi="Berlin Sans FB"/>
                <w:sz w:val="28"/>
                <w:szCs w:val="28"/>
              </w:rPr>
              <w:t>Logo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helps us to learn how to use programming language, whilst also being creative and using problem-solving skills.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0FE5DB19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0C5E11A" w:rsidR="00326364" w:rsidRPr="002D1EC7" w:rsidRDefault="001509E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</w:t>
            </w:r>
            <w:r w:rsidR="00A84F59">
              <w:rPr>
                <w:rFonts w:ascii="Berlin Sans FB Demi" w:hAnsi="Berlin Sans FB Demi"/>
                <w:b/>
                <w:sz w:val="32"/>
                <w:szCs w:val="24"/>
              </w:rPr>
              <w:t xml:space="preserve"> and Algorithms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095F1A4E" w:rsidR="00326364" w:rsidRPr="005A7073" w:rsidRDefault="00014BCD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proofErr w:type="spellStart"/>
            <w:r w:rsidRPr="00014BCD">
              <w:rPr>
                <w:rFonts w:ascii="Berlin Sans FB Demi" w:hAnsi="Berlin Sans FB Demi"/>
                <w:sz w:val="32"/>
                <w:szCs w:val="28"/>
              </w:rPr>
              <w:t>Trialling</w:t>
            </w:r>
            <w:proofErr w:type="spellEnd"/>
            <w:r w:rsidRPr="00014BCD">
              <w:rPr>
                <w:rFonts w:ascii="Berlin Sans FB Demi" w:hAnsi="Berlin Sans FB Demi"/>
                <w:sz w:val="32"/>
                <w:szCs w:val="28"/>
              </w:rPr>
              <w:t xml:space="preserve"> and </w:t>
            </w:r>
            <w:proofErr w:type="gramStart"/>
            <w:r w:rsidRPr="00014BCD">
              <w:rPr>
                <w:rFonts w:ascii="Berlin Sans FB Demi" w:hAnsi="Berlin Sans FB Demi"/>
                <w:sz w:val="32"/>
                <w:szCs w:val="28"/>
              </w:rPr>
              <w:t>Debugging</w:t>
            </w:r>
            <w:proofErr w:type="gramEnd"/>
          </w:p>
        </w:tc>
      </w:tr>
      <w:tr w:rsidR="00A84F59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6190F9F0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1F1594E" w14:textId="0AB448C2" w:rsidR="00535753" w:rsidRDefault="004D795E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="001509E8"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</w:t>
            </w:r>
            <w:r w:rsidR="00535753">
              <w:rPr>
                <w:rFonts w:ascii="Berlin Sans FB" w:hAnsi="Berlin Sans FB"/>
                <w:sz w:val="28"/>
                <w:szCs w:val="24"/>
              </w:rPr>
              <w:t xml:space="preserve"> </w:t>
            </w:r>
          </w:p>
          <w:p w14:paraId="52BC1DE2" w14:textId="013316DF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8180E53" w14:textId="4157E44A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5808" behindDoc="0" locked="0" layoutInCell="1" allowOverlap="1" wp14:anchorId="02F2B549" wp14:editId="08F7451F">
                  <wp:simplePos x="0" y="0"/>
                  <wp:positionH relativeFrom="column">
                    <wp:posOffset>1459230</wp:posOffset>
                  </wp:positionH>
                  <wp:positionV relativeFrom="paragraph">
                    <wp:posOffset>678815</wp:posOffset>
                  </wp:positionV>
                  <wp:extent cx="1863725" cy="876935"/>
                  <wp:effectExtent l="19050" t="19050" r="22225" b="1841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725" cy="8769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4"/>
              </w:rPr>
              <w:t xml:space="preserve">-We design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>algorithm</w:t>
            </w:r>
            <w:r>
              <w:rPr>
                <w:rFonts w:ascii="Berlin Sans FB Demi" w:hAnsi="Berlin Sans FB Demi"/>
                <w:sz w:val="28"/>
                <w:szCs w:val="24"/>
              </w:rPr>
              <w:t>s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>
              <w:rPr>
                <w:rFonts w:ascii="Berlin Sans FB" w:hAnsi="Berlin Sans FB"/>
                <w:sz w:val="28"/>
                <w:szCs w:val="24"/>
              </w:rPr>
              <w:t>(sets of instructions for performing a task) to help us program the sequence that we require to achieve our desired outcomes.</w:t>
            </w:r>
          </w:p>
          <w:p w14:paraId="3C7DAB43" w14:textId="3C200341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5FABD8D5" w:rsidR="001509E8" w:rsidRPr="004D795E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the process of keying in the code recognized by the computer (using your algorithm).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31746F5A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ED73BD2" w14:textId="7D703647" w:rsidR="00014BCD" w:rsidRDefault="00172000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6832" behindDoc="0" locked="0" layoutInCell="1" allowOverlap="1" wp14:anchorId="17E1F6B7" wp14:editId="653A6848">
                  <wp:simplePos x="0" y="0"/>
                  <wp:positionH relativeFrom="column">
                    <wp:posOffset>2417445</wp:posOffset>
                  </wp:positionH>
                  <wp:positionV relativeFrom="paragraph">
                    <wp:posOffset>323850</wp:posOffset>
                  </wp:positionV>
                  <wp:extent cx="645160" cy="641350"/>
                  <wp:effectExtent l="19050" t="19050" r="21590" b="2540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160" cy="641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Programmers do not put their computer programs straight to work. They </w:t>
            </w:r>
            <w:r w:rsidR="00014BCD" w:rsidRPr="00014BCD">
              <w:rPr>
                <w:rFonts w:ascii="Berlin Sans FB Demi" w:hAnsi="Berlin Sans FB Demi"/>
                <w:sz w:val="28"/>
                <w:szCs w:val="24"/>
              </w:rPr>
              <w:t>trial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 them first to find any errors:</w:t>
            </w:r>
          </w:p>
          <w:p w14:paraId="4DD603D6" w14:textId="2CA6C6A1" w:rsidR="00014BCD" w:rsidRDefault="00172000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7856" behindDoc="0" locked="0" layoutInCell="1" allowOverlap="1" wp14:anchorId="648281B6" wp14:editId="547CAD4F">
                  <wp:simplePos x="0" y="0"/>
                  <wp:positionH relativeFrom="column">
                    <wp:posOffset>2420620</wp:posOffset>
                  </wp:positionH>
                  <wp:positionV relativeFrom="paragraph">
                    <wp:posOffset>123825</wp:posOffset>
                  </wp:positionV>
                  <wp:extent cx="643255" cy="539750"/>
                  <wp:effectExtent l="19050" t="19050" r="23495" b="1270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" cy="5397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402C7E" w14:textId="3BDD1CCD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Sequence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An instruction in the sequence is wrong or in the wrong place.</w:t>
            </w:r>
          </w:p>
          <w:p w14:paraId="7CF79F7B" w14:textId="77777777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Keying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Typing in the wrong code.</w:t>
            </w:r>
          </w:p>
          <w:p w14:paraId="335740D9" w14:textId="5AE09860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Logical errors:</w:t>
            </w:r>
            <w:r w:rsidRPr="00014BCD">
              <w:rPr>
                <w:rFonts w:ascii="Berlin Sans FB" w:hAnsi="Berlin Sans FB"/>
                <w:sz w:val="28"/>
                <w:szCs w:val="24"/>
              </w:rPr>
              <w:t xml:space="preserve"> Mistakes in plan/thinking.</w:t>
            </w:r>
          </w:p>
          <w:p w14:paraId="75427C0E" w14:textId="77777777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03E2713F" w:rsidR="00A84F59" w:rsidRPr="007B5737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7B5737">
              <w:rPr>
                <w:rFonts w:ascii="Berlin Sans FB" w:hAnsi="Berlin Sans FB"/>
                <w:sz w:val="28"/>
                <w:szCs w:val="24"/>
              </w:rPr>
              <w:t>If your a</w:t>
            </w:r>
            <w:r>
              <w:rPr>
                <w:rFonts w:ascii="Berlin Sans FB" w:hAnsi="Berlin Sans FB"/>
                <w:sz w:val="28"/>
                <w:szCs w:val="24"/>
              </w:rPr>
              <w:t xml:space="preserve">lgorithm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does not work correctly the first time, remember to </w:t>
            </w:r>
            <w:r w:rsidR="007B5737"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 w:rsidR="007B5737">
              <w:rPr>
                <w:rFonts w:ascii="Berlin Sans FB" w:hAnsi="Berlin Sans FB"/>
                <w:sz w:val="28"/>
                <w:szCs w:val="24"/>
              </w:rPr>
              <w:t>it.</w:t>
            </w:r>
          </w:p>
        </w:tc>
      </w:tr>
      <w:tr w:rsidR="00014BCD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AF2944A" w14:textId="6D823E03" w:rsidR="00241F4C" w:rsidRPr="00241F4C" w:rsidRDefault="00241F4C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The Display</w:t>
            </w:r>
            <w:r w:rsidRPr="00D95FB5">
              <w:rPr>
                <w:rFonts w:ascii="Berlin Sans FB Demi" w:hAnsi="Berlin Sans FB Demi"/>
                <w:sz w:val="28"/>
                <w:szCs w:val="28"/>
              </w:rPr>
              <w:t>:</w:t>
            </w:r>
          </w:p>
          <w:p w14:paraId="0D7715B3" w14:textId="32308EEB" w:rsidR="008F4F35" w:rsidRPr="008F4F35" w:rsidRDefault="00241F4C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3760" behindDoc="0" locked="0" layoutInCell="1" allowOverlap="1" wp14:anchorId="423CF124" wp14:editId="53631A86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78105</wp:posOffset>
                  </wp:positionV>
                  <wp:extent cx="3257550" cy="2394585"/>
                  <wp:effectExtent l="19050" t="19050" r="19050" b="24765"/>
                  <wp:wrapNone/>
                  <wp:docPr id="5" name="Picture 5" descr="Image result for what is the turtle in m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hat is the turtle in ms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613" cy="239830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91C7AF" w14:textId="592D194D" w:rsidR="00241F4C" w:rsidRDefault="00241F4C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151E12E6" w14:textId="77777777" w:rsidR="00241F4C" w:rsidRPr="00241F4C" w:rsidRDefault="00241F4C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7F7A20B1" w14:textId="23BD7C60" w:rsidR="00241F4C" w:rsidRPr="003A4663" w:rsidRDefault="00241F4C" w:rsidP="003A4663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C078C" w14:textId="75FEB998" w:rsidR="00241F4C" w:rsidRDefault="00241F4C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34784" behindDoc="0" locked="0" layoutInCell="1" allowOverlap="1" wp14:anchorId="483A3081" wp14:editId="0E894683">
                  <wp:simplePos x="0" y="0"/>
                  <wp:positionH relativeFrom="column">
                    <wp:posOffset>1953895</wp:posOffset>
                  </wp:positionH>
                  <wp:positionV relativeFrom="paragraph">
                    <wp:posOffset>10795</wp:posOffset>
                  </wp:positionV>
                  <wp:extent cx="1174750" cy="469900"/>
                  <wp:effectExtent l="0" t="0" r="6350" b="635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>Basic Commands</w:t>
            </w:r>
            <w:r w:rsidRPr="00D95FB5">
              <w:rPr>
                <w:rFonts w:ascii="Berlin Sans FB Demi" w:hAnsi="Berlin Sans FB Demi"/>
                <w:sz w:val="28"/>
                <w:szCs w:val="28"/>
              </w:rPr>
              <w:t>:</w:t>
            </w:r>
          </w:p>
          <w:p w14:paraId="56C958E9" w14:textId="77777777" w:rsidR="00241F4C" w:rsidRPr="00241F4C" w:rsidRDefault="00241F4C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</w:p>
          <w:p w14:paraId="0D3D86BB" w14:textId="77777777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>FD</w:t>
            </w:r>
            <w:r>
              <w:rPr>
                <w:rFonts w:ascii="Berlin Sans FB" w:hAnsi="Berlin Sans FB"/>
                <w:sz w:val="28"/>
                <w:szCs w:val="28"/>
              </w:rPr>
              <w:t xml:space="preserve">: Forwards. Always followed by a space and the number of steps,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FD 50</w:t>
            </w:r>
          </w:p>
          <w:p w14:paraId="66E8D4ED" w14:textId="4F71BAA0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BK: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Backwards. As above,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BK 50</w:t>
            </w:r>
          </w:p>
          <w:p w14:paraId="0E137C0B" w14:textId="3BEBFA29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 xml:space="preserve">LT: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Left turn. Always followed by a space and then the degrees to turn,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LT 90</w:t>
            </w:r>
          </w:p>
          <w:p w14:paraId="1C8A6DDE" w14:textId="77777777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 xml:space="preserve">RT: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Right turn. As above,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RT 90</w:t>
            </w:r>
          </w:p>
          <w:p w14:paraId="745C07C6" w14:textId="591178D8" w:rsidR="007E6E46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CS: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Clears any pen marks on your screen and gets the turtle back to the </w:t>
            </w: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centre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0E55E5D1" w14:textId="4498ABFD" w:rsidR="00241F4C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PU: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Stops turtle from leaving a pen trail.</w:t>
            </w:r>
          </w:p>
          <w:p w14:paraId="2D02572A" w14:textId="58DECA2B" w:rsidR="00241F4C" w:rsidRPr="008F4F35" w:rsidRDefault="00241F4C" w:rsidP="00241F4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241F4C">
              <w:rPr>
                <w:rFonts w:ascii="Berlin Sans FB" w:hAnsi="Berlin Sans FB"/>
                <w:sz w:val="28"/>
                <w:szCs w:val="28"/>
                <w:u w:val="single"/>
              </w:rPr>
              <w:t>PD: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Makes turtle leave a pen trail again.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4BCD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05ACA2A" w:rsidR="00B33148" w:rsidRDefault="00241F4C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70AFE5EA">
                <wp:simplePos x="0" y="0"/>
                <wp:positionH relativeFrom="page">
                  <wp:align>center</wp:align>
                </wp:positionH>
                <wp:positionV relativeFrom="paragraph">
                  <wp:posOffset>7943850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0;margin-top:625.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GTI+OzfAAAA&#10;CgEAAA8AAABkcnMvZG93bnJldi54bWxMj0FLw0AQhe+C/2EZwYvY3aa0SMymaMGDJ7EtiLdpdpqE&#10;ZmdDdtNGf73jSW8z7w1vvlesJ9+pMw2xDWxhPjOgiKvgWq4t7Hcv9w+gYkJ22AUmC18UYV1eXxWY&#10;u3DhdzpvU60khGOOFpqU+lzrWDXkMc5CTyzeMQwek6xDrd2AFwn3nc6MWWmPLcuHBnvaNFSdtqO3&#10;sHs+fdZ30X9/jHtTvb1mx8Vm0tbe3kxPj6ASTenvGH7xBR1KYTqEkV1UnQUpkkTNlnOZxF+alVQ5&#10;iLQwIumy0P8rlD8AAAD//wMAUEsBAi0AFAAGAAgAAAAhALaDOJL+AAAA4QEAABMAAAAAAAAAAAAA&#10;AAAAAAAAAFtDb250ZW50X1R5cGVzXS54bWxQSwECLQAUAAYACAAAACEAOP0h/9YAAACUAQAACwAA&#10;AAAAAAAAAAAAAAAvAQAAX3JlbHMvLnJlbHNQSwECLQAUAAYACAAAACEAk3csCT0CAABwBAAADgAA&#10;AAAAAAAAAAAAAAAuAgAAZHJzL2Uyb0RvYy54bWxQSwECLQAUAAYACAAAACEAZMj47N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631307BD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F2F0CCA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F6CE41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yozqAd8AAAAIAQAADwAAAGRycy9kb3ducmV2LnhtbEyPwU7DMBBE70j8g7VIXBB1mpaohDgVigQn&#10;hETh0KMbL3FovI5ip0n5epYTHFczevum2M6uEyccQutJwXKRgECqvWmpUfDx/nS7ARGiJqM7T6jg&#10;jAG25eVFoXPjJ3rD0y42giEUcq3AxtjnUobaotNh4Xskzj794HTkc2ikGfTEcNfJNEky6XRL/MHq&#10;HiuL9XE3OgWr/bSpjvLr2b7Svvq+z27O4WVU6vpqfnwAEXGOf2X41Wd1KNnp4EcyQXQKeEhkUpaC&#10;4DRd3q1XIA7cS9cJyLKQ/weUPwA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DKjOoB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5F7F3416" w:rsidR="001C2ECE" w:rsidRPr="001C2ECE" w:rsidRDefault="00741D6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D93DAFA">
                <wp:simplePos x="0" y="0"/>
                <wp:positionH relativeFrom="column">
                  <wp:posOffset>151436</wp:posOffset>
                </wp:positionH>
                <wp:positionV relativeFrom="paragraph">
                  <wp:posOffset>90652</wp:posOffset>
                </wp:positionV>
                <wp:extent cx="13400689" cy="31531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0689" cy="315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45CD177" w:rsidR="007B79F9" w:rsidRPr="00442479" w:rsidRDefault="00197650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commands   code snippet   pattern   repetition   repeat   value   trace   decompose   procedure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1.9pt;margin-top:7.15pt;width:1055.15pt;height:24.8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f5n/QEAANYDAAAOAAAAZHJzL2Uyb0RvYy54bWysU8tu2zAQvBfoPxC817L8aG3BcpAmTVEg&#10;fQBpP2BNURZRksuStKX067OkHMdob0V1IEgtd3Zndri5GoxmR+mDQlvzcjLlTFqBjbL7mv/4fvdm&#10;xVmIYBvQaGXNH2XgV9vXrza9q+QMO9SN9IxAbKh6V/MuRlcVRRCdNBAm6KSlYIveQKSj3xeNh57Q&#10;jS5m0+nbokffOI9ChkB/b8cg32b8tpUifm3bICPTNafeYl59XndpLbYbqPYeXKfEqQ34hy4MKEtF&#10;z1C3EIEdvPoLyijhMWAbJwJNgW2rhMwciE05/YPNQwdOZi4kTnBnmcL/gxVfjg/um2dxeI8DDTCT&#10;CO4exc/ALN50YPfy2nvsOwkNFS6TZEXvQnVKTVKHKiSQXf8ZGxoyHCJmoKH1JqlCPBmh0wAez6LL&#10;ITKRSs4XNMfVmjNBwXm5nJd5LAVUz+nOh/hRomFpU3NPU83wcLwPMbUD1fOVVM3indI6T1Zb1td8&#10;vZwtc8JFxKhIxtPK1Hw1Td9ohcTyg21ycgSlxz0V0PZEOzEdOcdhNzDVEIVlSk4y7LB5JCE8jkaj&#10;h0GbDv1vznoyWc3DrwN4yZn+ZEnMdblYJFfmw2L5bkYHfxnZXUbACoKqeeRs3N7E7OSR8zWJ3qos&#10;x0snp57JPFmlk9GTOy/P+dbLc9w+AQAA//8DAFBLAwQUAAYACAAAACEA+PPIt94AAAAJAQAADwAA&#10;AGRycy9kb3ducmV2LnhtbEyPS0/DMBCE70j9D9YicaN2HlQQ4lQViCsV5SFxc+NtEhGvo9htwr/v&#10;cqLHnRnNfFuuZ9eLE46h86QhWSoQSLW3HTUaPt5fbu9BhGjImt4TavjFAOtqcVWawvqJ3vC0i43g&#10;EgqF0dDGOBRShrpFZ8LSD0jsHfzoTORzbKQdzcTlrpepUivpTEe80JoBn1qsf3ZHp+Hz9fD9latt&#10;8+zuhsnPSpJ7kFrfXM+bRxAR5/gfhj98RoeKmfb+SDaIXkOaMXlkPc9AsJ8mWZ6A2GtY5QpkVcrL&#10;D6ozAAAA//8DAFBLAQItABQABgAIAAAAIQC2gziS/gAAAOEBAAATAAAAAAAAAAAAAAAAAAAAAABb&#10;Q29udGVudF9UeXBlc10ueG1sUEsBAi0AFAAGAAgAAAAhADj9If/WAAAAlAEAAAsAAAAAAAAAAAAA&#10;AAAALwEAAF9yZWxzLy5yZWxzUEsBAi0AFAAGAAgAAAAhAFTN/mf9AQAA1gMAAA4AAAAAAAAAAAAA&#10;AAAALgIAAGRycy9lMm9Eb2MueG1sUEsBAi0AFAAGAAgAAAAhAPjzyLfeAAAACQEAAA8AAAAAAAAA&#10;AAAAAAAAVwQAAGRycy9kb3ducmV2LnhtbFBLBQYAAAAABAAEAPMAAABiBQAAAAA=&#10;" filled="f" stroked="f">
                <v:textbox>
                  <w:txbxContent>
                    <w:p w14:paraId="520570A3" w14:textId="145CD177" w:rsidR="007B79F9" w:rsidRPr="00442479" w:rsidRDefault="00197650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commands   code snippet   pattern   repetition   repeat   value   trace   decompose   procedure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BCD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97650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A4663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2479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6CB4"/>
    <w:rsid w:val="006771EF"/>
    <w:rsid w:val="006867A5"/>
    <w:rsid w:val="00697C5B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3953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F7F"/>
    <w:rsid w:val="00C45C8B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D5FBF"/>
    <w:rsid w:val="00CE705C"/>
    <w:rsid w:val="00CF1CE0"/>
    <w:rsid w:val="00CF2A8C"/>
    <w:rsid w:val="00CF62B5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06EF"/>
    <w:rsid w:val="00D41926"/>
    <w:rsid w:val="00D41A61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1B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12</cp:revision>
  <cp:lastPrinted>2021-02-20T08:58:00Z</cp:lastPrinted>
  <dcterms:created xsi:type="dcterms:W3CDTF">2021-02-18T13:19:00Z</dcterms:created>
  <dcterms:modified xsi:type="dcterms:W3CDTF">2022-03-01T13:17:00Z</dcterms:modified>
</cp:coreProperties>
</file>