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EE5F972" w:rsidR="00612BCE" w:rsidRPr="00E8457C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E8457C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E8457C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E8457C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Audio Editing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4EE5F972" w:rsidR="00612BCE" w:rsidRPr="00E8457C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E8457C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E8457C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E8457C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Audio Editing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8DE41C4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F52C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28DE41C4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F52C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7BACE1B0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D14588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112"/>
        <w:gridCol w:w="5159"/>
        <w:gridCol w:w="282"/>
        <w:gridCol w:w="5285"/>
        <w:gridCol w:w="1464"/>
        <w:gridCol w:w="3822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3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5F0C7730" w:rsidR="00EB1499" w:rsidRPr="006210C4" w:rsidRDefault="000B0E1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Using Software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3"/>
            <w:vMerge w:val="restart"/>
            <w:shd w:val="clear" w:color="auto" w:fill="FFFFFF" w:themeFill="background1"/>
          </w:tcPr>
          <w:p w14:paraId="749C5A2D" w14:textId="5E5EB202" w:rsidR="00D82959" w:rsidRDefault="00262E4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20128" behindDoc="0" locked="0" layoutInCell="1" allowOverlap="1" wp14:anchorId="7A7FFB03" wp14:editId="2F5BD627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24131</wp:posOffset>
                  </wp:positionV>
                  <wp:extent cx="2603010" cy="1454150"/>
                  <wp:effectExtent l="19050" t="19050" r="26035" b="12700"/>
                  <wp:wrapNone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2541" cy="145947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2EC04DCB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576DC6EC" w:rsidR="00D82959" w:rsidRPr="002E66EA" w:rsidRDefault="00DF5E6C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Audio</w:t>
                                  </w:r>
                                  <w:r w:rsidR="008F52C7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Editing</w:t>
                                  </w:r>
                                </w:p>
                                <w:p w14:paraId="6C4B64E0" w14:textId="340AC717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You should already know that </w:t>
                                  </w:r>
                                  <w:r w:rsidR="00DF5E6C" w:rsidRPr="00DF5E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audio</w:t>
                                  </w:r>
                                  <w:r w:rsidR="00DF5E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means sound, including music, sound effects, and podcasts.</w:t>
                                  </w:r>
                                </w:p>
                                <w:p w14:paraId="2C046547" w14:textId="3ECD457A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DF5E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The process of recording and listening to sound requires input devices (e.g. a microphone) and output devices (e.g. a speaker).</w:t>
                                  </w:r>
                                </w:p>
                                <w:p w14:paraId="532AB37D" w14:textId="4E5A61F2" w:rsidR="008F52C7" w:rsidRPr="008F52C7" w:rsidRDefault="008F52C7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DF5E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Podcasts are a type of spoken word audio file, that can be downloaded by listeners.</w:t>
                                  </w:r>
                                </w:p>
                                <w:p w14:paraId="183CEEA8" w14:textId="716EFF2E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62E4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People can have ownership over audio files, and can have the audio copyrighted, so that it can’t be copied without permission.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576DC6EC" w:rsidR="00D82959" w:rsidRPr="002E66EA" w:rsidRDefault="00DF5E6C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Audio</w:t>
                            </w:r>
                            <w:r w:rsidR="008F52C7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Editing</w:t>
                            </w:r>
                          </w:p>
                          <w:p w14:paraId="6C4B64E0" w14:textId="340AC717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You should already know that </w:t>
                            </w:r>
                            <w:r w:rsidR="00DF5E6C" w:rsidRPr="00DF5E6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audio</w:t>
                            </w:r>
                            <w:r w:rsidR="00DF5E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means sound, including music, sound effects, and podcasts.</w:t>
                            </w:r>
                          </w:p>
                          <w:p w14:paraId="2C046547" w14:textId="3ECD457A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DF5E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 process of recording and listening to sound requires input devices (e.g. a microphone) and output devices (e.g. a speaker).</w:t>
                            </w:r>
                          </w:p>
                          <w:p w14:paraId="532AB37D" w14:textId="4E5A61F2" w:rsidR="008F52C7" w:rsidRPr="008F52C7" w:rsidRDefault="008F52C7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DF5E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Podcasts are a type of spoken word audio file, that can be downloaded by listeners.</w:t>
                            </w:r>
                          </w:p>
                          <w:p w14:paraId="183CEEA8" w14:textId="716EFF2E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62E45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People can have ownership over audio files, and can have the audio copyrighted, so that it can’t be copied without permission.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5D95FED9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</w:p>
          <w:p w14:paraId="1C19B358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77777777" w:rsidR="00262E45" w:rsidRDefault="00262E45" w:rsidP="00262E45">
            <w:pPr>
              <w:rPr>
                <w:noProof/>
              </w:rPr>
            </w:pPr>
          </w:p>
          <w:p w14:paraId="30585CE7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25744CE5" w:rsidR="00262E45" w:rsidRPr="00262E45" w:rsidRDefault="00262E45" w:rsidP="00262E45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719104" behindDoc="0" locked="0" layoutInCell="1" allowOverlap="1" wp14:anchorId="313EB6DA" wp14:editId="3F6A23C9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103505</wp:posOffset>
                  </wp:positionV>
                  <wp:extent cx="2603500" cy="1341120"/>
                  <wp:effectExtent l="19050" t="19050" r="25400" b="11430"/>
                  <wp:wrapNone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7357" cy="134825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2D37E6" w14:textId="0BF87E4F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32F61444" w:rsidR="00262E45" w:rsidRDefault="00262E45" w:rsidP="00262E45">
            <w:pPr>
              <w:rPr>
                <w:noProof/>
              </w:rPr>
            </w:pPr>
          </w:p>
          <w:p w14:paraId="493FF7E4" w14:textId="07FBD548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6621E0FD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595724FB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09864C38" w:rsidR="00190B50" w:rsidRPr="004932E2" w:rsidRDefault="00076B6B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Audacity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one example of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 audio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editing tool, but many others are available.</w:t>
                                  </w:r>
                                  <w:r w:rsidR="00190B5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For example, you can use the voice memo recorder on a tablet.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09864C38" w:rsidR="00190B50" w:rsidRPr="004932E2" w:rsidRDefault="00076B6B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Audacity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one example of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 audio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editing tool, but many others are available.</w:t>
                            </w:r>
                            <w:r w:rsidR="00190B5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For example, you can use the voice memo recorder on a tablet.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3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6F11D4DA" w:rsidR="00E11BAE" w:rsidRDefault="00E64266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08192" behindDoc="0" locked="0" layoutInCell="1" allowOverlap="1" wp14:anchorId="7D914CF2" wp14:editId="12A69C13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247015</wp:posOffset>
                  </wp:positionV>
                  <wp:extent cx="3162300" cy="540385"/>
                  <wp:effectExtent l="19050" t="19050" r="19050" b="12065"/>
                  <wp:wrapNone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540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6384" behindDoc="0" locked="0" layoutInCell="1" allowOverlap="1" wp14:anchorId="6C58E154" wp14:editId="1ACE16E7">
                      <wp:simplePos x="0" y="0"/>
                      <wp:positionH relativeFrom="column">
                        <wp:posOffset>1213485</wp:posOffset>
                      </wp:positionH>
                      <wp:positionV relativeFrom="paragraph">
                        <wp:posOffset>865505</wp:posOffset>
                      </wp:positionV>
                      <wp:extent cx="76835" cy="317500"/>
                      <wp:effectExtent l="0" t="38100" r="56515" b="25400"/>
                      <wp:wrapNone/>
                      <wp:docPr id="271" name="Straight Arrow Connector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6835" cy="317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572C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71" o:spid="_x0000_s1026" type="#_x0000_t32" style="position:absolute;margin-left:95.55pt;margin-top:68.15pt;width:6.05pt;height:25pt;flip:y;z-index:25281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49p9gEAAMoDAAAOAAAAZHJzL2Uyb0RvYy54bWysU8tu2zAQvBfoPxC817IdJA4Ey0FhN70U&#10;rYGkvW8oSiLAF3ZZy/77LinVSNNbUR0IUqsdzsyOtg9nZ8VJI5ngG7laLKXQXoXW+L6R358fP9xL&#10;QQl8CzZ43ciLJvmwe/9uO8Zar8MQbKtRMIineoyNHFKKdVWRGrQDWoSoPRe7gA4SH7GvWoSR0Z2t&#10;1svlXTUGbCMGpYn47WEqyl3B7zqt0reuI52EbSRzS2XFsr7ktdptoe4R4mDUTAP+gYUD4/nSK9QB&#10;EoifaP6CckZhoNClhQquCl1nlC4aWM1q+UbN0wBRFy1sDsWrTfT/YNXX0xGFaRu53qyk8OB4SE8J&#10;wfRDEh8Rwyj2wXs2MqDI37BjY6SaG/f+iPOJ4hGz/HOHTnTWxB8chmIISxTn4vfl6rc+J6H45ebu&#10;/uZWCsWVm9XmdlnGUU0oGS0ipc86OJE3jaSZ1pXPdAOcvlBiHtz4uyE3+/BorC3ztV6MzGe94RuE&#10;Ao5ZZyHx1kUWTr6XAmzP+VUJC2kK1rS5PQPRhfYWxQk4Qpy8NozPLEAKC5S4wKrKk41hCn+0Zj4H&#10;oGFqLqUpcc4kjr01rpH3126oExj7ybciXSKPIaEB31s9I1uf2egS6llxHsRkfd69hPZSJlLlEwem&#10;EJrDnRP5+sz717/g7hcAAAD//wMAUEsDBBQABgAIAAAAIQD69HfI2wAAAAsBAAAPAAAAZHJzL2Rv&#10;d25yZXYueG1sTI9BT8MwDIXvSPyHyEhcEEvaStMoTSeE6B1G4Zw1pq1onKrJuuzfY05w83t+ev5c&#10;7ZObxIpLGD1pyDYKBFLn7Ui9hva9ud+BCNGQNZMn1HDBAPv6+qoypfVnesP1EHvBJRRKo2GIcS6l&#10;DN2AzoSNn5F49+UXZyLLpZd2MWcud5PMldpKZ0biC4OZ8XnA7vtwchpStqJr29Rd8E69+v6lCZ8f&#10;jda3N+npEUTEFP/C8IvP6FAz09GfyAYxsX7IMo7yUGwLEJzIVZGDOLKzY0fWlfz/Q/0DAAD//wMA&#10;UEsBAi0AFAAGAAgAAAAhALaDOJL+AAAA4QEAABMAAAAAAAAAAAAAAAAAAAAAAFtDb250ZW50X1R5&#10;cGVzXS54bWxQSwECLQAUAAYACAAAACEAOP0h/9YAAACUAQAACwAAAAAAAAAAAAAAAAAvAQAAX3Jl&#10;bHMvLnJlbHNQSwECLQAUAAYACAAAACEAal+PafYBAADKAwAADgAAAAAAAAAAAAAAAAAuAgAAZHJz&#10;L2Uyb0RvYy54bWxQSwECLQAUAAYACAAAACEA+vR3yNsAAAALAQAADwAAAAAAAAAAAAAAAABQBAAA&#10;ZHJzL2Rvd25yZXYueG1sUEsFBgAAAAAEAAQA8wAAAFgFAAAAAA==&#10;" strokecolor="windowText" strokeweight="1pt">
                      <v:stroke endarrow="block" joinstyle="miter"/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8432" behindDoc="0" locked="0" layoutInCell="1" allowOverlap="1" wp14:anchorId="12CA1052" wp14:editId="03B7DF69">
                      <wp:simplePos x="0" y="0"/>
                      <wp:positionH relativeFrom="column">
                        <wp:posOffset>2356485</wp:posOffset>
                      </wp:positionH>
                      <wp:positionV relativeFrom="paragraph">
                        <wp:posOffset>884555</wp:posOffset>
                      </wp:positionV>
                      <wp:extent cx="50800" cy="317500"/>
                      <wp:effectExtent l="57150" t="38100" r="44450" b="25400"/>
                      <wp:wrapNone/>
                      <wp:docPr id="273" name="Straight Arrow Connector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0800" cy="317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253A74" id="Straight Arrow Connector 273" o:spid="_x0000_s1026" type="#_x0000_t32" style="position:absolute;margin-left:185.55pt;margin-top:69.65pt;width:4pt;height:25pt;flip:x y;z-index:25281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4zS+QEAANQDAAAOAAAAZHJzL2Uyb0RvYy54bWysU02P0zAQvSPxHyzfadqulq6ipivUsnBA&#10;UGkX7rOOk1jyl2ZM0/57xk62WuCGyMEae/KeZ948b+/PzoqTRjLBN3K1WEqhvQqt8X0jvz89vLuT&#10;ghL4FmzwupEXTfJ+9/bNdoy1Xoch2FajYBJP9RgbOaQU66oiNWgHtAhRe052AR0k3mJftQgjsztb&#10;rZfL99UYsI0YlCbi08OUlLvC33VapW9dRzoJ20iuLZUVy/qc12q3hbpHiINRcxnwD1U4MJ4vvVId&#10;IIH4ieYvKmcUBgpdWqjgqtB1RunSA3ezWv7RzeMAUZdeWByKV5no/9Gqr6cjCtM2cr25kcKD4yE9&#10;JgTTD0l8QAyj2AfvWciAIv/Dio2Ragbu/RHnHcUj5vbPHTrRWRM/sxlkiX7kKOe4WXEuyl+uyutz&#10;EooPb5d3Sx6P4szNanPLMRNXE1/GRqT0SQcnctBImgu8VjbdAKcvlCbgCyCDfXgw1vI51NaLketZ&#10;b8ptwIbrLCS+2EWWgHwvBdienawSlqIpWNNmeEbThfYWxQnYTOzBNoxP3IAUFihxgrsq31z7b9Bc&#10;zwFomMAllX+D2pnED8Aa10iWgL/pOIGxH30r0iXyQBIa8L3VM7P1GamLveeO80imIeToObSXMpsq&#10;79g6RczZ5tmbr/ccv36Mu18AAAD//wMAUEsDBBQABgAIAAAAIQDFk1p63QAAAAsBAAAPAAAAZHJz&#10;L2Rvd25yZXYueG1sTI/BTsMwEETvSPyDtZW4USc4kDaNUwESRw6UirMTL7HV2A6x2wa+nuVEj/tm&#10;NDtTb2c3sBNO0QYvIV9mwNB3QVvfS9i/v9yugMWkvFZD8CjhGyNsm+urWlU6nP0bnnapZxTiY6Uk&#10;mJTGivPYGXQqLsOInrTPMDmV6Jx6rid1pnA38Lsse+BOWU8fjBrx2WB32B2dhPLn695+FMUTfxUm&#10;L2zY96I9SHmzmB83wBLO6d8Mf/WpOjTUqQ1HryMbJIgyz8lKglgLYOQQ5ZpIS2RFhDc1v9zQ/AIA&#10;AP//AwBQSwECLQAUAAYACAAAACEAtoM4kv4AAADhAQAAEwAAAAAAAAAAAAAAAAAAAAAAW0NvbnRl&#10;bnRfVHlwZXNdLnhtbFBLAQItABQABgAIAAAAIQA4/SH/1gAAAJQBAAALAAAAAAAAAAAAAAAAAC8B&#10;AABfcmVscy8ucmVsc1BLAQItABQABgAIAAAAIQAJo4zS+QEAANQDAAAOAAAAAAAAAAAAAAAAAC4C&#10;AABkcnMvZTJvRG9jLnhtbFBLAQItABQABgAIAAAAIQDFk1p63QAAAAsBAAAPAAAAAAAAAAAAAAAA&#10;AFMEAABkcnMvZG93bnJldi54bWxQSwUGAAAAAAQABADzAAAAXQUAAAAA&#10;" strokecolor="windowText" strokeweight="1pt">
                      <v:stroke endarrow="block" joinstyle="miter"/>
                    </v:shape>
                  </w:pict>
                </mc:Fallback>
              </mc:AlternateContent>
            </w:r>
            <w:r w:rsidR="00E11BAE" w:rsidRPr="005E273F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12288" behindDoc="0" locked="0" layoutInCell="1" allowOverlap="1" wp14:anchorId="4AE5A586" wp14:editId="4799144E">
                      <wp:simplePos x="0" y="0"/>
                      <wp:positionH relativeFrom="column">
                        <wp:posOffset>1710690</wp:posOffset>
                      </wp:positionH>
                      <wp:positionV relativeFrom="paragraph">
                        <wp:posOffset>1151255</wp:posOffset>
                      </wp:positionV>
                      <wp:extent cx="1231900" cy="330200"/>
                      <wp:effectExtent l="0" t="0" r="0" b="0"/>
                      <wp:wrapNone/>
                      <wp:docPr id="26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48BDDE" w14:textId="250DC968" w:rsidR="00E11BAE" w:rsidRPr="004932E2" w:rsidRDefault="00E11BAE" w:rsidP="005E273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Skip to end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5A586" id="_x0000_s1031" type="#_x0000_t202" style="position:absolute;margin-left:134.7pt;margin-top:90.65pt;width:97pt;height:26pt;z-index:252812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XgcDgIAAPsDAAAOAAAAZHJzL2Uyb0RvYy54bWysU9tu2zAMfR+wfxD0vthxkrYxohRduw4D&#10;ugvQ7gMUWY6FSaImKbGzry8lJ1mwvQ3zgyCa5CHPIbW6HYwme+mDAsvodFJSIq2ARtkto99fHt/d&#10;UBIitw3XYCWjBxno7frtm1XvallBB7qRniCIDXXvGO1idHVRBNFJw8MEnLTobMEbHtH026LxvEd0&#10;o4uqLK+KHnzjPAgZAv59GJ10nfHbVor4tW2DjEQzir3FfPp8btJZrFe83nruOiWObfB/6MJwZbHo&#10;GeqBR052Xv0FZZTwEKCNEwGmgLZVQmYOyGZa/sHmueNOZi4oTnBnmcL/gxVf9t88UQ2j1dU1JZYb&#10;HNKLHCJ5DwOpkj69CzWGPTsMjAP+xjlnrsE9gfgRiIX7jtutvPMe+k7yBvubpsziInXECQlk03+G&#10;BsvwXYQMNLTeJPFQDoLoOKfDeTapFZFKVrPpskSXQN9sVuLwcwlen7KdD/GjBEPShVGPs8/ofP8U&#10;YuqG16eQVMzCo9I6z19b0jO6XFSLnHDhMSriemplGL0p0zcuTCL5wTY5OXKlxzsW0PbIOhEdKcdh&#10;M2SBFycxN9AcUAYP4zbi68FLB/4XJT1uIqPh5457SYn+ZFHK5XQ+T6ubjfniukLDX3o2lx5uBUIx&#10;GikZr/cxr/tI+Q4lb1VWI81m7OTYMm5YFun4GtIKX9o56vebXb8CAAD//wMAUEsDBBQABgAIAAAA&#10;IQAN6PUs3gAAAAsBAAAPAAAAZHJzL2Rvd25yZXYueG1sTI9NT8MwDIbvSPyHyEjcWLKlVFtpOiEQ&#10;VxDjQ+KWNV5b0ThVk63l32NO7Gg/r14/Lrez78UJx9gFMrBcKBBIdXAdNQbe355u1iBisuRsHwgN&#10;/GCEbXV5UdrChYle8bRLjeASioU10KY0FFLGukVv4yIMSMwOYfQ28Tg20o124nLfy5VSufS2I77Q&#10;2gEfWqy/d0dv4OP58PWZqZfm0d8OU5iVJL+Rxlxfzfd3IBLO6T8Mf/qsDhU77cORXBS9gVW+yTjK&#10;YL3UIDiR5Zo3e0Zaa5BVKc9/qH4BAAD//wMAUEsBAi0AFAAGAAgAAAAhALaDOJL+AAAA4QEAABMA&#10;AAAAAAAAAAAAAAAAAAAAAFtDb250ZW50X1R5cGVzXS54bWxQSwECLQAUAAYACAAAACEAOP0h/9YA&#10;AACUAQAACwAAAAAAAAAAAAAAAAAvAQAAX3JlbHMvLnJlbHNQSwECLQAUAAYACAAAACEATC14HA4C&#10;AAD7AwAADgAAAAAAAAAAAAAAAAAuAgAAZHJzL2Uyb0RvYy54bWxQSwECLQAUAAYACAAAACEADej1&#10;LN4AAAALAQAADwAAAAAAAAAAAAAAAABoBAAAZHJzL2Rvd25yZXYueG1sUEsFBgAAAAAEAAQA8wAA&#10;AHMFAAAAAA==&#10;" filled="f" stroked="f">
                      <v:textbox>
                        <w:txbxContent>
                          <w:p w14:paraId="4548BDDE" w14:textId="250DC968" w:rsidR="00E11BAE" w:rsidRPr="004932E2" w:rsidRDefault="00E11BAE" w:rsidP="005E273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Skip to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end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9456" behindDoc="0" locked="0" layoutInCell="1" allowOverlap="1" wp14:anchorId="7C4815A2" wp14:editId="16CBA958">
                      <wp:simplePos x="0" y="0"/>
                      <wp:positionH relativeFrom="column">
                        <wp:posOffset>2897505</wp:posOffset>
                      </wp:positionH>
                      <wp:positionV relativeFrom="paragraph">
                        <wp:posOffset>859790</wp:posOffset>
                      </wp:positionV>
                      <wp:extent cx="45085" cy="152400"/>
                      <wp:effectExtent l="57150" t="38100" r="50165" b="19050"/>
                      <wp:wrapNone/>
                      <wp:docPr id="274" name="Straight Arrow Connector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08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AB2FD9" id="Straight Arrow Connector 274" o:spid="_x0000_s1026" type="#_x0000_t32" style="position:absolute;margin-left:228.15pt;margin-top:67.7pt;width:3.55pt;height:12pt;flip:x y;z-index:25281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Q+P+gEAANQDAAAOAAAAZHJzL2Uyb0RvYy54bWysU02P0zAQvSPxHyzfadKqZauo6Qq1LBwQ&#10;VNqF+6xjJ5b8JY9p2n/P2MlWC9wQOVhjT974vZnn3f3FGnaWEbV3LV8uas6kE77Trm/596eHd1vO&#10;MIHrwHgnW36VyO/3b9/sxtDIlR+86WRkVMRhM4aWDymFpqpQDNICLnyQjpLKRwuJtrGvuggjVbem&#10;WtX1+2r0sQvRC4lIp8cpyfelvlJSpG9KoUzMtJy4pbLGsj7ntdrvoOkjhEGLmQb8AwsL2tGlt1JH&#10;SMB+Rv1XKatF9OhVWghvK6+UFrJoIDXL+g81jwMEWbRQczDc2oT/r6z4ej5FpruWr+7WnDmwNKTH&#10;FEH3Q2IfYvQjO3jnqJE+svwPdWwM2BDw4E5x3mE4xSz/oqJlyujwmczAS/QjRzlHYtmldP5667y8&#10;JCbocL2ptxvOBGWWm9W6LoOppnoZGyKmT9JbloOW40zwxmy6Ac5fMBEjAr4AMtj5B21MmbRxbKQr&#10;Vnd0AxNAhlMGEoU2UAvQ9ZyB6cnJIsVCGr3RXYbnQnjFg4nsDGQm8mDnxycSwJkBTJQgVeXLLSIK&#10;v0EznyPgMIFLavKe1YkegNG25dsbGpoE2nx0HUvXQANJUYPrjZwrG5fZyGLvWXEeyTSEHD377lpm&#10;U+UdWacQmm2evfl6T/Hrx7j/BQAA//8DAFBLAwQUAAYACAAAACEAfOa0YN4AAAALAQAADwAAAGRy&#10;cy9kb3ducmV2LnhtbEyPwU7DMBBE70j8g7VI3KhT7AQIcSpA4siBUnF2YhNbjdchdtvA17Oc4La7&#10;M5p902yWMLKjnZOPqGC9KoBZ7KPxOCjYvT1f3QJLWaPRY0Sr4Msm2LTnZ42uTTzhqz1u88AoBFOt&#10;Fbicp5rz1DsbdFrFySJpH3EOOtM6D9zM+kThYeTXRVHxoD3SB6cn++Rsv98egoKb78/Sv0v5yF+E&#10;W0sfd4Po9kpdXiwP98CyXfKfGX7xCR1aYuriAU1iowJZVoKsJIhSAiOHrAQNHV3KOwm8bfj/Du0P&#10;AAAA//8DAFBLAQItABQABgAIAAAAIQC2gziS/gAAAOEBAAATAAAAAAAAAAAAAAAAAAAAAABbQ29u&#10;dGVudF9UeXBlc10ueG1sUEsBAi0AFAAGAAgAAAAhADj9If/WAAAAlAEAAAsAAAAAAAAAAAAAAAAA&#10;LwEAAF9yZWxzLy5yZWxzUEsBAi0AFAAGAAgAAAAhAE5BD4/6AQAA1AMAAA4AAAAAAAAAAAAAAAAA&#10;LgIAAGRycy9lMm9Eb2MueG1sUEsBAi0AFAAGAAgAAAAhAHzmtGDeAAAACwEAAA8AAAAAAAAAAAAA&#10;AAAAVAQAAGRycy9kb3ducmV2LnhtbFBLBQYAAAAABAAEAPMAAABfBQAAAAA=&#10;" strokecolor="windowText" strokeweight="1pt">
                      <v:stroke endarrow="block" joinstyle="miter"/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7408" behindDoc="0" locked="0" layoutInCell="1" allowOverlap="1" wp14:anchorId="3B9380F8" wp14:editId="75D063EF">
                      <wp:simplePos x="0" y="0"/>
                      <wp:positionH relativeFrom="column">
                        <wp:posOffset>1847850</wp:posOffset>
                      </wp:positionH>
                      <wp:positionV relativeFrom="paragraph">
                        <wp:posOffset>845185</wp:posOffset>
                      </wp:positionV>
                      <wp:extent cx="45085" cy="184150"/>
                      <wp:effectExtent l="57150" t="38100" r="50165" b="25400"/>
                      <wp:wrapNone/>
                      <wp:docPr id="272" name="Straight Arrow Connector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085" cy="184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02DDF1" id="Straight Arrow Connector 272" o:spid="_x0000_s1026" type="#_x0000_t32" style="position:absolute;margin-left:145.5pt;margin-top:66.55pt;width:3.55pt;height:14.5pt;flip:x y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z5s+wEAANQDAAAOAAAAZHJzL2Uyb0RvYy54bWysU02P0zAQvSPxHyzfadJqy1ZR0xVqWTgg&#10;WGkX7rOOk1jyl2ZM0/57xk63WuCGyMEae/LG7808b+9OzoqjRjLBt3K5qKXQXoXO+KGV35/u322k&#10;oAS+Axu8buVZk7zbvX2znWKjV2EMttMouIinZoqtHFOKTVWRGrUDWoSoPSf7gA4Sb3GoOoSJqztb&#10;rer6fTUF7CIGpYn49DAn5a7U73ut0re+J52EbSVzS2XFsj7ntdptoRkQ4mjUhQb8AwsHxvOl11IH&#10;SCB+ovmrlDMKA4U+LVRwVeh7o3TRwGqW9R9qHkeIumjh5lC8ton+X1n19fiAwnStXN2upPDgeEiP&#10;CcEMYxIfEMMk9sF7bmRAkf/hjk2RGgbu/QNedhQfMMs/9ehEb038zGaQJfqRo5xjseJUOn++dl6f&#10;klB8eLOuN2spFGeWm5vlugymmutlbERKn3RwIgetpAvBK7P5Bjh+ocSMGPgCyGAf7o21ZdLWi4mv&#10;WN3WbAYFbLjeQuLQRW4B+UEKsAM7WSUspClY02V4LkRn2lsUR2AzsQe7MD2xACksUOIEqypfbhFT&#10;+A2a+RyAxhlcUrP3nEn8AKxxrdxc0dAkMPaj70Q6Rx5IQgN+sPpS2frMRhd7XxTnkcxDyNFz6M5l&#10;NlXesXUKoYvNszdf7zl+/Rh3vwAAAP//AwBQSwMEFAAGAAgAAAAhAL323NXfAAAACwEAAA8AAABk&#10;cnMvZG93bnJldi54bWxMj8FOwzAQRO9I/IO1SNyo4ySUNo1TARJHDpSKsxO7sdV4HWK3DXw9ywlu&#10;uzuj2Tf1dvYDO5spuoASxCIDZrAL2mEvYf/+crcCFpNCrYaARsKXibBtrq9qVelwwTdz3qWeUQjG&#10;SkmwKY0V57Gzxqu4CKNB0g5h8irROvVcT+pC4X7geZYtuVcO6YNVo3m2pjvuTl7Cw/fnvfsoyyf+&#10;WlhRurDvi/Yo5e3N/LgBlsyc/szwi0/o0BBTG06oIxsk5GtBXRIJRSGAkSNfr2ho6bLMBfCm5v87&#10;ND8AAAD//wMAUEsBAi0AFAAGAAgAAAAhALaDOJL+AAAA4QEAABMAAAAAAAAAAAAAAAAAAAAAAFtD&#10;b250ZW50X1R5cGVzXS54bWxQSwECLQAUAAYACAAAACEAOP0h/9YAAACUAQAACwAAAAAAAAAAAAAA&#10;AAAvAQAAX3JlbHMvLnJlbHNQSwECLQAUAAYACAAAACEAwe8+bPsBAADUAwAADgAAAAAAAAAAAAAA&#10;AAAuAgAAZHJzL2Uyb0RvYy54bWxQSwECLQAUAAYACAAAACEAvfbc1d8AAAALAQAADwAAAAAAAAAA&#10;AAAAAABVBAAAZHJzL2Rvd25yZXYueG1sUEsFBgAAAAAEAAQA8wAAAGEFAAAAAA==&#10;" strokecolor="windowText" strokeweight="1pt">
                      <v:stroke endarrow="block" joinstyle="miter"/>
                    </v:shape>
                  </w:pict>
                </mc:Fallback>
              </mc:AlternateContent>
            </w:r>
            <w:r w:rsidR="00E11BA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10240" behindDoc="0" locked="0" layoutInCell="1" allowOverlap="1" wp14:anchorId="5DD5EC82" wp14:editId="690633DF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973455</wp:posOffset>
                      </wp:positionV>
                      <wp:extent cx="666750" cy="330200"/>
                      <wp:effectExtent l="0" t="0" r="0" b="0"/>
                      <wp:wrapNone/>
                      <wp:docPr id="26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6DB8C6" w14:textId="7C4FAD4F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Play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D5EC82" id="_x0000_s1032" type="#_x0000_t202" style="position:absolute;margin-left:37.65pt;margin-top:76.65pt;width:52.5pt;height:26pt;z-index:252810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PcUDgIAAPoDAAAOAAAAZHJzL2Uyb0RvYy54bWysU9tuGyEQfa/Uf0C817ve2JtkZRylSVNV&#10;Si9S0g/ALOtFBYYC9m769RlY27Xat6o8IIZhzsw5M6xuRqPJXvqgwDI6n5WUSCugVXbL6Pfnh3dX&#10;lITIbcs1WMnoiwz0Zv32zWpwjaygB91KTxDEhmZwjPYxuqYoguil4WEGTlp0duANj2j6bdF6PiC6&#10;0UVVlnUxgG+dByFDwNv7yUnXGb/rpIhfuy7ISDSjWFvMu8/7Ju3FesWbreeuV+JQBv+HKgxXFpOe&#10;oO555GTn1V9QRgkPAbo4E2AK6DolZOaAbOblH2yeeu5k5oLiBHeSKfw/WPFl/80T1TJa1QtKLDfY&#10;pGc5RvIeRlIlfQYXGnz25PBhHPEa+5y5BvcI4kcgFu56brfy1nsYeslbrG+eIouz0AknJJDN8Bla&#10;TMN3ETLQ2HmTxEM5CKJjn15OvUmlCLys6/pyiR6BrouLEnufM/DmGOx8iB8lGJIOjHpsfQbn+8cQ&#10;UzG8OT5JuSw8KK1z+7UlA6PXy2qZA848RkWcTq0Mo1dlWtO8JI4fbJuDI1d6OmMCbQ+kE8+JcRw3&#10;Y9a3Pmq5gfYFVfAwDSN+Hjz04H9RMuAgMhp+7riXlOhPFpW8ni8WaXKzsVheVmj4c8/m3MOtQChG&#10;IyXT8S7maZ8o36LincpqpNZMlRxKxgHLIh0+Q5rgczu/+v1l168AAAD//wMAUEsDBBQABgAIAAAA&#10;IQCP6Vnm3AAAAAoBAAAPAAAAZHJzL2Rvd25yZXYueG1sTI9BT8MwDIXvSPyHyEjcWMJGYZS6EwJx&#10;BTHYJG5Z47UVjVM12Vr+Pd4Jbs9+T8+fi9XkO3WkIbaBEa5nBhRxFVzLNcLnx8vVElRMlp3tAhPC&#10;D0VYlednhc1dGPmdjutUKynhmFuEJqU+1zpWDXkbZ6EnFm8fBm+TjEOt3WBHKfednhtzq71tWS40&#10;tqenhqrv9cEjbF73X9sb81Y/+6wfw2Q0+3uNeHkxPT6ASjSlvzCc8AUdSmHahQO7qDqEu2whSdln&#10;CxGnwNKI2CHMjVi6LPT/F8pfAAAA//8DAFBLAQItABQABgAIAAAAIQC2gziS/gAAAOEBAAATAAAA&#10;AAAAAAAAAAAAAAAAAABbQ29udGVudF9UeXBlc10ueG1sUEsBAi0AFAAGAAgAAAAhADj9If/WAAAA&#10;lAEAAAsAAAAAAAAAAAAAAAAALwEAAF9yZWxzLy5yZWxzUEsBAi0AFAAGAAgAAAAhAB/09xQOAgAA&#10;+gMAAA4AAAAAAAAAAAAAAAAALgIAAGRycy9lMm9Eb2MueG1sUEsBAi0AFAAGAAgAAAAhAI/pWebc&#10;AAAACgEAAA8AAAAAAAAAAAAAAAAAaAQAAGRycy9kb3ducmV2LnhtbFBLBQYAAAAABAAEAPMAAABx&#10;BQAAAAA=&#10;" filled="f" stroked="f">
                      <v:textbox>
                        <w:txbxContent>
                          <w:p w14:paraId="696DB8C6" w14:textId="7C4FAD4F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lay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5360" behindDoc="0" locked="0" layoutInCell="1" allowOverlap="1" wp14:anchorId="2C92AD87" wp14:editId="5B5E9BDF">
                      <wp:simplePos x="0" y="0"/>
                      <wp:positionH relativeFrom="column">
                        <wp:posOffset>793750</wp:posOffset>
                      </wp:positionH>
                      <wp:positionV relativeFrom="paragraph">
                        <wp:posOffset>865505</wp:posOffset>
                      </wp:positionV>
                      <wp:extent cx="45085" cy="184150"/>
                      <wp:effectExtent l="57150" t="38100" r="50165" b="25400"/>
                      <wp:wrapNone/>
                      <wp:docPr id="270" name="Straight Arrow Connector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085" cy="18415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2911B6" id="Straight Arrow Connector 270" o:spid="_x0000_s1026" type="#_x0000_t32" style="position:absolute;margin-left:62.5pt;margin-top:68.15pt;width:3.55pt;height:14.5pt;flip:x y;z-index:25281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uYnAQIAAFgEAAAOAAAAZHJzL2Uyb0RvYy54bWysVE2P0zAQvSPxHyzfadJqC1XVdIW6LBwQ&#10;rHaBu9cZN5b8pbFp2n/P2ElTupxAXCzbM+/Nm5dxNrdHa9gBMGrvGj6f1ZyBk77Vbt/w79/u36w4&#10;i0m4VhjvoOEniPx2+/rVpg9rWPjOmxaQEYmL6z40vEsprKsqyg6siDMfwFFQebQi0RH3VYuiJ3Zr&#10;qkVdv616j21ALyFGur0bgnxb+JUCmb4qFSEx03DSlsqKZX3Oa7XdiPUeRei0HGWIf1BhhXZUdKK6&#10;E0mwn6j/oLJaoo9epZn0tvJKaQmlB+pmXr/o5qkTAUovZE4Mk03x/9HKL4cHZLpt+OId+eOEpY/0&#10;lFDofZfYe0Tfs513joz0yHIOOdaHuCbgzj3geIrhAXP7R4WWKaPDJxoGXnY/8i7HqFl2LM6fJufh&#10;mJiky5tlvVpyJikyX93Ml6VMNfBlbMCYPoK3LG8aHkeBk7Khgjh8jokUEfAMyGDjWE+8JL4uQqI3&#10;ur3XxuRgmTTYGWQHQTOSjvPcITFcZSWhzQfXsnQK5E9CLdzewJhpHAGyJ4MLZZdOBobaj6DIX+px&#10;0PiinpASXDrXNI6yM0yRugk4qs5P4iL0GjjmZyiUqf8b8IQolb1LE9hq53Hw7Lr6xSY15J8dGPrO&#10;Fjz79lTmo1hD41tcHZ9afh+/nwv88kPY/gIAAP//AwBQSwMEFAAGAAgAAAAhAKjpB47fAAAACwEA&#10;AA8AAABkcnMvZG93bnJldi54bWxMj81OwzAQhO9IvIO1SNyo00QNVRqnqlDhgMSBgjhvY+eHxusQ&#10;u0l4e7YnepvRjma/ybez7cRoBt86UrBcRCAMlU63VCv4/Hh+WIPwAUlj58go+DUetsXtTY6ZdhO9&#10;m/EQasEl5DNU0ITQZ1L6sjEW/cL1hvhWucFiYDvUUg84cbntZBxFqbTYEn9osDdPjSlPh7NVUP3s&#10;d9U4fdXf/vEk968T4tsLKnV/N+82IIKZw38YLviMDgUzHd2ZtBcd+3jFWwKLJE1AXBJJvARxZJGu&#10;EpBFLq83FH8AAAD//wMAUEsBAi0AFAAGAAgAAAAhALaDOJL+AAAA4QEAABMAAAAAAAAAAAAAAAAA&#10;AAAAAFtDb250ZW50X1R5cGVzXS54bWxQSwECLQAUAAYACAAAACEAOP0h/9YAAACUAQAACwAAAAAA&#10;AAAAAAAAAAAvAQAAX3JlbHMvLnJlbHNQSwECLQAUAAYACAAAACEAe9bmJwECAABYBAAADgAAAAAA&#10;AAAAAAAAAAAuAgAAZHJzL2Uyb0RvYy54bWxQSwECLQAUAAYACAAAACEAqOkHjt8AAAALAQAADwAA&#10;AAAAAAAAAAAAAABbBAAAZHJzL2Rvd25yZXYueG1sUEsFBgAAAAAEAAQA8wAAAGcFAAAAAA==&#10;" strokecolor="black [3213]" strokeweight="1pt">
                      <v:stroke endarrow="block" joinstyle="miter"/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4336" behindDoc="0" locked="0" layoutInCell="1" allowOverlap="1" wp14:anchorId="11202C89" wp14:editId="1432622B">
                      <wp:simplePos x="0" y="0"/>
                      <wp:positionH relativeFrom="column">
                        <wp:posOffset>290830</wp:posOffset>
                      </wp:positionH>
                      <wp:positionV relativeFrom="paragraph">
                        <wp:posOffset>890270</wp:posOffset>
                      </wp:positionV>
                      <wp:extent cx="6350" cy="215900"/>
                      <wp:effectExtent l="76200" t="38100" r="69850" b="12700"/>
                      <wp:wrapNone/>
                      <wp:docPr id="269" name="Straight Arrow Connector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50" cy="21590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9741B0" id="Straight Arrow Connector 269" o:spid="_x0000_s1026" type="#_x0000_t32" style="position:absolute;margin-left:22.9pt;margin-top:70.1pt;width:.5pt;height:17pt;flip:y;z-index:25281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VwJ/QEAAE0EAAAOAAAAZHJzL2Uyb0RvYy54bWysVMGO0zAQvSPxD5bvNG3RFrZqukJdlguC&#10;imW5ex07sWR7rLFp2r9n7KQphdMiLlYcz3vz3vMkm7ujs+ygMBrwNV/M5pwpL6Exvq350/eHN+85&#10;i0n4RljwquYnFfnd9vWrTR/Wagkd2EYhIxIf132oeZdSWFdVlJ1yIs4gKE+HGtCJRFtsqwZFT+zO&#10;Vsv5fFX1gE1AkCpGens/HPJt4ddayfRV66gSszUnbamsWNbnvFbbjVi3KEJn5ChD/IMKJ4ynphPV&#10;vUiC/UTzF5UzEiGCTjMJrgKtjVTFA7lZzP9w89iJoIoXCieGKab4/2jll8MemWlqvlzdcuaFo0t6&#10;TChM2yX2ARF6tgPvKUhAlmsosT7ENQF3fo/jLoY9ZvtHjY5pa8IPGoYSCFlkx5L3acpbHROT9HL1&#10;9obuRNLBcnFzOy+3UQ0kmSxgTJ8UOJYfah5HVZOcoYE4fI6JZBDwDMhg61lPGpbviDbvI1jTPBhr&#10;yyaPl9pZZAdBg5GOi2yLGK6qkjD2o29YOgUKJaERvrVqrLSeADmIwXp5Sierht7flKZQyeKgsYzz&#10;pZ+QUvl07mk9VWeYJnUTcFR9LfQaONZnqCqj/hLwhCidwacJ7IwHHDK77n6JSQ/15wQG3zmCZ2hO&#10;ZShKNDSzJdXx+8ofxe/7Ar/8Bba/AAAA//8DAFBLAwQUAAYACAAAACEAp9XbJ9wAAAAJAQAADwAA&#10;AGRycy9kb3ducmV2LnhtbEyPwU7DMAyG70i8Q2QkLoilVGVUXdMJIXEZSMC63b3GtBWNUzXZVt4e&#10;c4KjP//6/blcz25QJ5pC79nA3SIBRdx423NrYFc/3+agQkS2OHgmA98UYF1dXpRYWH/mDzptY6uk&#10;hEOBBroYx0Lr0HTkMCz8SCy7Tz85jDJOrbYTnqXcDTpNkqV22LNc6HCkp46ar+3RGXh9mTlsKE95&#10;7+PmZv9Wh/e8Nub6an5cgYo0x78w/OqLOlTidPBHtkENBrJ7MY/CsyQFJYFsKeAg4CFLQVel/v9B&#10;9QMAAP//AwBQSwECLQAUAAYACAAAACEAtoM4kv4AAADhAQAAEwAAAAAAAAAAAAAAAAAAAAAAW0Nv&#10;bnRlbnRfVHlwZXNdLnhtbFBLAQItABQABgAIAAAAIQA4/SH/1gAAAJQBAAALAAAAAAAAAAAAAAAA&#10;AC8BAABfcmVscy8ucmVsc1BLAQItABQABgAIAAAAIQC87VwJ/QEAAE0EAAAOAAAAAAAAAAAAAAAA&#10;AC4CAABkcnMvZTJvRG9jLnhtbFBLAQItABQABgAIAAAAIQCn1dsn3AAAAAkBAAAPAAAAAAAAAAAA&#10;AAAAAFcEAABkcnMvZG93bnJldi54bWxQSwUGAAAAAAQABADzAAAAYAUAAAAA&#10;" strokecolor="black [3213]" strokeweight="1pt">
                      <v:stroke endarrow="block" joinstyle="miter"/>
                    </v:shape>
                  </w:pict>
                </mc:Fallback>
              </mc:AlternateContent>
            </w:r>
            <w:r w:rsidR="00E11BAE" w:rsidRPr="005E273F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13312" behindDoc="0" locked="0" layoutInCell="1" allowOverlap="1" wp14:anchorId="13093F4B" wp14:editId="6764F97A">
                      <wp:simplePos x="0" y="0"/>
                      <wp:positionH relativeFrom="column">
                        <wp:posOffset>2489835</wp:posOffset>
                      </wp:positionH>
                      <wp:positionV relativeFrom="paragraph">
                        <wp:posOffset>941705</wp:posOffset>
                      </wp:positionV>
                      <wp:extent cx="742950" cy="330200"/>
                      <wp:effectExtent l="0" t="0" r="0" b="0"/>
                      <wp:wrapNone/>
                      <wp:docPr id="26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9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3E4B01" w14:textId="206F3B4F" w:rsidR="00E11BAE" w:rsidRPr="004932E2" w:rsidRDefault="00E11BAE" w:rsidP="005E273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Record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093F4B" id="_x0000_s1033" type="#_x0000_t202" style="position:absolute;margin-left:196.05pt;margin-top:74.15pt;width:58.5pt;height:26pt;z-index:252813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HoIDgIAAPoDAAAOAAAAZHJzL2Uyb0RvYy54bWysU11v2yAUfZ+0/4B4X+y4SdNYIVXXrtOk&#10;7kNq9wMIxjEacBmQ2Nmv7wUnWbS9TfODBVzuufecc1ndDkaTvfRBgWV0OikpkVZAo+yW0e8vj+9u&#10;KAmR24ZrsJLRgwz0dv32zap3taygA91ITxDEhrp3jHYxurooguik4WECTloMtuANj7j126LxvEd0&#10;o4uqLK+LHnzjPAgZAp4+jEG6zvhtK0X82rZBRqIZxd5i/vv836R/sV7xeuu565Q4tsH/oQvDlcWi&#10;Z6gHHjnZefUXlFHCQ4A2TgSYAtpWCZk5IJtp+Qeb5447mbmgOMGdZQr/D1Z82X/zRDWMVtdoleUG&#10;TXqRQyTvYSBV0qd3ocZrzw4vxgGP0efMNbgnED8CsXDfcbuVd95D30neYH/TlFlcpI44IYFs+s/Q&#10;YBm+i5CBhtabJB7KQRAdfTqcvUmtCDxczKrlHCMCQ1dXJXqfK/D6lOx8iB8lGJIWjHq0PoPz/VOI&#10;qRlen66kWhYeldbZfm1Jz+hyXs1zwkXEqIjTqZVh9KZM3zgvieMH2+TkyJUe11hA2yPpxHNkHIfN&#10;kPVdnLTcQHNAFTyMw4iPBxcd+F+U9DiIjIafO+4lJfqTRSWX09ksTW7ezOaLCjf+MrK5jHArEIrR&#10;SMm4vI952kfKd6h4q7IayZqxk2PLOGBZpONjSBN8uc+3fj/Z9SsAAAD//wMAUEsDBBQABgAIAAAA&#10;IQBh873G3gAAAAsBAAAPAAAAZHJzL2Rvd25yZXYueG1sTI9NT8JAEIbvJv6HzZh4k10oEFq7JUbj&#10;VSIoCbelO7SN3dmmu9D67x1Ocpx5n7wf+Xp0rbhgHxpPGqYTBQKp9LahSsPX7v1pBSJEQ9a0nlDD&#10;LwZYF/d3ucmsH+gTL9tYCTahkBkNdYxdJmUoa3QmTHyHxNrJ985EPvtK2t4MbO5aOVNqKZ1piBNq&#10;0+FrjeXP9uw0fH+cDvu52lRvbtENflSSXCq1fnwYX55BRBzjPwzX+lwdCu509GeyQbQaknQ2ZZSF&#10;+SoBwcRCpfw5auDgBGSRy9sNxR8AAAD//wMAUEsBAi0AFAAGAAgAAAAhALaDOJL+AAAA4QEAABMA&#10;AAAAAAAAAAAAAAAAAAAAAFtDb250ZW50X1R5cGVzXS54bWxQSwECLQAUAAYACAAAACEAOP0h/9YA&#10;AACUAQAACwAAAAAAAAAAAAAAAAAvAQAAX3JlbHMvLnJlbHNQSwECLQAUAAYACAAAACEATih6CA4C&#10;AAD6AwAADgAAAAAAAAAAAAAAAAAuAgAAZHJzL2Uyb0RvYy54bWxQSwECLQAUAAYACAAAACEAYfO9&#10;xt4AAAALAQAADwAAAAAAAAAAAAAAAABoBAAAZHJzL2Rvd25yZXYueG1sUEsFBgAAAAAEAAQA8wAA&#10;AHMFAAAAAA==&#10;" filled="f" stroked="f">
                      <v:textbox>
                        <w:txbxContent>
                          <w:p w14:paraId="323E4B01" w14:textId="206F3B4F" w:rsidR="00E11BAE" w:rsidRPr="004932E2" w:rsidRDefault="00E11BAE" w:rsidP="005E273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Record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BAE" w:rsidRPr="005E273F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11264" behindDoc="0" locked="0" layoutInCell="1" allowOverlap="1" wp14:anchorId="11738D62" wp14:editId="254B976D">
                      <wp:simplePos x="0" y="0"/>
                      <wp:positionH relativeFrom="column">
                        <wp:posOffset>1194435</wp:posOffset>
                      </wp:positionH>
                      <wp:positionV relativeFrom="paragraph">
                        <wp:posOffset>935355</wp:posOffset>
                      </wp:positionV>
                      <wp:extent cx="1231900" cy="330200"/>
                      <wp:effectExtent l="0" t="0" r="0" b="0"/>
                      <wp:wrapNone/>
                      <wp:docPr id="26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FEAC07" w14:textId="3D7460BA" w:rsidR="00E11BAE" w:rsidRPr="004932E2" w:rsidRDefault="00E11BAE" w:rsidP="005E273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Skip to start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738D62" id="_x0000_s1034" type="#_x0000_t202" style="position:absolute;margin-left:94.05pt;margin-top:73.65pt;width:97pt;height:26pt;z-index:252811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/X8DgIAAPsDAAAOAAAAZHJzL2Uyb0RvYy54bWysU9tu2zAMfR+wfxD0vthxLkuMKEXXrsOA&#10;7gK0+wBFlmNhkqhJSuzu60fJSRZsb8P8IIgmechzSG1uBqPJUfqgwDI6nZSUSCugUXbP6Lfnhzcr&#10;SkLktuEarGT0RQZ6s339atO7WlbQgW6kJwhiQ907RrsYXV0UQXTS8DABJy06W/CGRzT9vmg87xHd&#10;6KIqy2XRg2+cByFDwL/3o5NuM37bShG/tG2QkWhGsbeYT5/PXTqL7YbXe89dp8SpDf4PXRiuLBa9&#10;QN3zyMnBq7+gjBIeArRxIsAU0LZKyMwB2UzLP9g8ddzJzAXFCe4iU/h/sOLz8asnqmG0Wi4psdzg&#10;kJ7lEMk7GEiV9OldqDHsyWFgHPA3zjlzDe4RxPdALNx13O7lrffQd5I32N80ZRZXqSNOSCC7/hM0&#10;WIYfImSgofUmiYdyEETHOb1cZpNaEalkNZuuS3QJ9M1mJQ4/l+D1Odv5ED9IMCRdGPU4+4zOj48h&#10;pm54fQ5JxSw8KK3z/LUlPaPrRbXICVceoyKup1aG0VWZvnFhEsn3tsnJkSs93rGAtifWiehIOQ67&#10;IQu8Oou5g+YFZfAwbiO+Hrx04H9S0uMmMhp+HLiXlOiPFqVcT+fztLrZmC/eVmj4a8/u2sOtQChG&#10;IyXj9S7mdR8p36LkrcpqpNmMnZxaxg3LIp1eQ1rhaztH/X6z218AAAD//wMAUEsDBBQABgAIAAAA&#10;IQB1CTLe3wAAAAsBAAAPAAAAZHJzL2Rvd25yZXYueG1sTI/NTsMwEITvSH0Haytxo3abAkkap0Ig&#10;rqCWH4mbG2+TqPE6it0mvD3LCW47s6PZb4vt5DpxwSG0njQsFwoEUuVtS7WG97fnmxREiIas6Tyh&#10;hm8MsC1nV4XJrR9ph5d9rAWXUMiNhibGPpcyVA06Exa+R+Ld0Q/ORJZDLe1gRi53nVwpdSedaYkv&#10;NKbHxwar0/7sNHy8HL8+1+q1fnK3/egnJcllUuvr+fSwARFxin9h+MVndCiZ6eDPZIPoWKfpkqM8&#10;rO8TEJxI0hU7B3ayLAFZFvL/D+UPAAAA//8DAFBLAQItABQABgAIAAAAIQC2gziS/gAAAOEBAAAT&#10;AAAAAAAAAAAAAAAAAAAAAABbQ29udGVudF9UeXBlc10ueG1sUEsBAi0AFAAGAAgAAAAhADj9If/W&#10;AAAAlAEAAAsAAAAAAAAAAAAAAAAALwEAAF9yZWxzLy5yZWxzUEsBAi0AFAAGAAgAAAAhAB7D9fwO&#10;AgAA+wMAAA4AAAAAAAAAAAAAAAAALgIAAGRycy9lMm9Eb2MueG1sUEsBAi0AFAAGAAgAAAAhAHUJ&#10;Mt7fAAAACwEAAA8AAAAAAAAAAAAAAAAAaAQAAGRycy9kb3ducmV2LnhtbFBLBQYAAAAABAAEAPMA&#10;AAB0BQAAAAA=&#10;" filled="f" stroked="f">
                      <v:textbox>
                        <w:txbxContent>
                          <w:p w14:paraId="70FEAC07" w14:textId="3D7460BA" w:rsidR="00E11BAE" w:rsidRPr="004932E2" w:rsidRDefault="00E11BAE" w:rsidP="005E273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kip to start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BA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9216" behindDoc="0" locked="0" layoutInCell="1" allowOverlap="1" wp14:anchorId="24A91232" wp14:editId="22FDEA75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1081405</wp:posOffset>
                      </wp:positionV>
                      <wp:extent cx="666750" cy="330200"/>
                      <wp:effectExtent l="0" t="0" r="0" b="0"/>
                      <wp:wrapNone/>
                      <wp:docPr id="26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D8E456" w14:textId="30C1C6AE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Pause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A91232" id="_x0000_s1035" type="#_x0000_t202" style="position:absolute;margin-left:.55pt;margin-top:85.15pt;width:52.5pt;height:26pt;z-index:252809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5+8DgIAAPoDAAAOAAAAZHJzL2Uyb0RvYy54bWysU9tuGyEQfa/Uf0C817teXxKvjKM0aapK&#10;6UVK+gGYZb2owFDA3k2/PgNru1b7VpUHxDDMmTlnhvXNYDQ5SB8UWEank5ISaQU0yu4Y/f788O6a&#10;khC5bbgGKxl9kYHebN6+WfeulhV0oBvpCYLYUPeO0S5GVxdFEJ00PEzASYvOFrzhEU2/KxrPe0Q3&#10;uqjKcln04BvnQcgQ8PZ+dNJNxm9bKeLXtg0yEs0o1hbz7vO+TXuxWfN657nrlDiWwf+hCsOVxaRn&#10;qHseOdl79ReUUcJDgDZOBJgC2lYJmTkgm2n5B5unjjuZuaA4wZ1lCv8PVnw5fPNENYxWyxkllhts&#10;0rMcInkPA6mSPr0LNT57cvgwDniNfc5cg3sE8SMQC3cdtzt56z30neQN1jdNkcVF6IgTEsi2/wwN&#10;puH7CBloaL1J4qEcBNGxTy/n3qRSBF4ul8urBXoEumazEnufM/D6FOx8iB8lGJIOjHpsfQbnh8cQ&#10;UzG8Pj1JuSw8KK1z+7UlPaOrRbXIARceoyJOp1aG0esyrXFeEscPtsnBkSs9njGBtkfSiefIOA7b&#10;Ieu7Omm5heYFVfAwDiN+Hjx04H9R0uMgMhp+7rmXlOhPFpVcTefzNLnZmC+uKjT8pWd76eFWIBSj&#10;kZLxeBfztI+Ub1HxVmU1UmvGSo4l44BlkY6fIU3wpZ1f/f6ym1cAAAD//wMAUEsDBBQABgAIAAAA&#10;IQBn74S33AAAAAkBAAAPAAAAZHJzL2Rvd25yZXYueG1sTI9BT8MwDIXvSPyHyEjcWLIONihNJwTi&#10;CmIwJG5e47UVjVM12Vr+Pd4JTtbze3r+XKwn36kjDbENbGE+M6CIq+Bari18vD9f3YKKCdlhF5gs&#10;/FCEdXl+VmDuwshvdNykWkkJxxwtNCn1udaxashjnIWeWLx9GDwmkUOt3YCjlPtOZ8YstceW5UKD&#10;PT02VH1vDt7C9mX/9XltXusnf9OPYTKa/Z229vJiergHlWhKf2E44Qs6lMK0Cwd2UXWi5xKUsTIL&#10;UCffLGWzs5Bl2QJ0Wej/H5S/AAAA//8DAFBLAQItABQABgAIAAAAIQC2gziS/gAAAOEBAAATAAAA&#10;AAAAAAAAAAAAAAAAAABbQ29udGVudF9UeXBlc10ueG1sUEsBAi0AFAAGAAgAAAAhADj9If/WAAAA&#10;lAEAAAsAAAAAAAAAAAAAAAAALwEAAF9yZWxzLy5yZWxzUEsBAi0AFAAGAAgAAAAhAItnn7wOAgAA&#10;+gMAAA4AAAAAAAAAAAAAAAAALgIAAGRycy9lMm9Eb2MueG1sUEsBAi0AFAAGAAgAAAAhAGfvhLfc&#10;AAAACQEAAA8AAAAAAAAAAAAAAAAAaAQAAGRycy9kb3ducmV2LnhtbFBLBQYAAAAABAAEAPMAAABx&#10;BQAAAAA=&#10;" filled="f" stroked="f">
                      <v:textbox>
                        <w:txbxContent>
                          <w:p w14:paraId="3FD8E456" w14:textId="30C1C6AE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Pause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77777777" w:rsidR="00E11BAE" w:rsidRPr="00B730FE" w:rsidRDefault="00E11BAE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20480" behindDoc="0" locked="0" layoutInCell="1" allowOverlap="1" wp14:anchorId="5E4B345C" wp14:editId="458C64FD">
                      <wp:simplePos x="0" y="0"/>
                      <wp:positionH relativeFrom="column">
                        <wp:posOffset>978535</wp:posOffset>
                      </wp:positionH>
                      <wp:positionV relativeFrom="paragraph">
                        <wp:posOffset>-11430</wp:posOffset>
                      </wp:positionV>
                      <wp:extent cx="2286000" cy="2559050"/>
                      <wp:effectExtent l="0" t="0" r="0" b="0"/>
                      <wp:wrapNone/>
                      <wp:docPr id="28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0" cy="25590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3CD985" w14:textId="48137A32" w:rsidR="00E11BAE" w:rsidRP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E11B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How to Record a New Track</w:t>
                                  </w:r>
                                </w:p>
                                <w:p w14:paraId="2E43ABCE" w14:textId="17DAA89C" w:rsid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1.Go to the tab ‘Tracks’ and then ‘Add New.’</w:t>
                                  </w:r>
                                </w:p>
                                <w:p w14:paraId="3A833792" w14:textId="57B6F264" w:rsid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2.Name the new track</w:t>
                                  </w:r>
                                </w:p>
                                <w:p w14:paraId="207DCC62" w14:textId="321DDD23" w:rsid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3.Click in the track’s window to select it.</w:t>
                                  </w:r>
                                </w:p>
                                <w:p w14:paraId="3EB9618E" w14:textId="5D38ADD7" w:rsidR="00E11BAE" w:rsidRP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4.Press record to begin recording into the new track.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B345C" id="_x0000_s1036" type="#_x0000_t202" style="position:absolute;left:0;text-align:left;margin-left:77.05pt;margin-top:-.9pt;width:180pt;height:201.5pt;z-index:252820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mkUDgIAAP0DAAAOAAAAZHJzL2Uyb0RvYy54bWysU8Fu2zAMvQ/YPwi6L3aMuEuMKEXXrsOA&#10;rhvQ7gMUWY6FSaImKbGzrx8lp2mw3YZdBEokH/keqfX1aDQ5SB8UWEbns5ISaQW0yu4Y/f58/25J&#10;SYjctlyDlYweZaDXm7dv1oNrZAU96FZ6giA2NINjtI/RNUURRC8NDzNw0qKzA294xKvfFa3nA6Ib&#10;XVRleVUM4FvnQcgQ8PVuctJNxu86KeLXrgsyEs0o9hbz6fO5TWexWfNm57nrlTi1wf+hC8OVxaJn&#10;qDseOdl79ReUUcJDgC7OBJgCuk4JmTkgm3n5B5unnjuZuaA4wZ1lCv8PVjwevnmiWkarZUWJ5QaH&#10;9CzHSD7ASKqkz+BCg2FPDgPjiM8458w1uAcQPwKxcNtzu5M33sPQS95if/OUWVykTjghgWyHL9Bi&#10;Gb6PkIHGzpskHspBEB3ndDzPJrUi8LGqlldliS6BvqquV2Wdp1fw5iXd+RA/STAkGYx6HH6G54eH&#10;EFM7vHkJSdUs3Cut8wJoSwZGV3VV54QLj1ER91Mrw+gSy2MDOSGx/GjbbEeu9GRjAW1PtBPTiXMc&#10;t2NWeJ6TkyZbaI8ohIdpH/H/oNGD/0XJgLvIaPi5515Soj9bFHM1XyzS8ubLon5f4cVferaXHm4F&#10;QjEaKZnM25gXfuJ8g6J3Ksvx2smpZ9yxrNLpP6QlvrznqNdfu/kNAAD//wMAUEsDBBQABgAIAAAA&#10;IQBmNJJh3AAAAAoBAAAPAAAAZHJzL2Rvd25yZXYueG1sTI/BTsMwEETvSPyDtUjcWttVgmiIUyEQ&#10;VxAtIPXmxtskIl5HsduEv2d7guPMPs3OlJvZ9+KMY+wCGdBLBQKpDq6jxsDH7mVxDyImS872gdDA&#10;D0bYVNdXpS1cmOgdz9vUCA6hWFgDbUpDIWWsW/Q2LsOAxLdjGL1NLMdGutFOHO57uVLqTnrbEX9o&#10;7YBPLdbf25M38Pl63H9l6q159vkwhVlJ8mtpzO3N/PgAIuGc/mC41OfqUHGnQziRi6JnnWeaUQML&#10;zRMYyPXFOBjIlF6BrEr5f0L1CwAA//8DAFBLAQItABQABgAIAAAAIQC2gziS/gAAAOEBAAATAAAA&#10;AAAAAAAAAAAAAAAAAABbQ29udGVudF9UeXBlc10ueG1sUEsBAi0AFAAGAAgAAAAhADj9If/WAAAA&#10;lAEAAAsAAAAAAAAAAAAAAAAALwEAAF9yZWxzLy5yZWxzUEsBAi0AFAAGAAgAAAAhAJZuaRQOAgAA&#10;/QMAAA4AAAAAAAAAAAAAAAAALgIAAGRycy9lMm9Eb2MueG1sUEsBAi0AFAAGAAgAAAAhAGY0kmHc&#10;AAAACgEAAA8AAAAAAAAAAAAAAAAAaAQAAGRycy9kb3ducmV2LnhtbFBLBQYAAAAABAAEAPMAAABx&#10;BQAAAAA=&#10;" filled="f" stroked="f">
                      <v:textbox>
                        <w:txbxContent>
                          <w:p w14:paraId="3A3CD985" w14:textId="48137A32" w:rsidR="00E11BAE" w:rsidRP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11B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How to Record a New Track</w:t>
                            </w:r>
                          </w:p>
                          <w:p w14:paraId="2E43ABCE" w14:textId="17DAA89C" w:rsid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1.Go to the tab ‘Tracks’ and then ‘Add New.’</w:t>
                            </w:r>
                          </w:p>
                          <w:p w14:paraId="3A833792" w14:textId="57B6F264" w:rsid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2.Name the new track</w:t>
                            </w:r>
                          </w:p>
                          <w:p w14:paraId="207DCC62" w14:textId="321DDD23" w:rsid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3.Click in the track’s window to select it.</w:t>
                            </w:r>
                          </w:p>
                          <w:p w14:paraId="3EB9618E" w14:textId="5D38ADD7" w:rsidR="00E11BAE" w:rsidRP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4.Press record to begin recording into the new track.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EB32C2" w14:textId="5691A987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21504" behindDoc="0" locked="0" layoutInCell="1" allowOverlap="1" wp14:anchorId="236BFA9E" wp14:editId="7B55C1D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98425</wp:posOffset>
                  </wp:positionV>
                  <wp:extent cx="927100" cy="327660"/>
                  <wp:effectExtent l="19050" t="19050" r="25400" b="15240"/>
                  <wp:wrapNone/>
                  <wp:docPr id="283" name="Picture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3276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07028A" w14:textId="3133D43E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77777777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B0AC56" w14:textId="462D653D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8C3B4" w14:textId="77777777" w:rsidR="00E11BAE" w:rsidRDefault="00E11BAE" w:rsidP="00B45008">
            <w:pPr>
              <w:jc w:val="center"/>
              <w:rPr>
                <w:rFonts w:ascii="Berlin Sans FB" w:hAnsi="Berlin Sans FB"/>
                <w:sz w:val="24"/>
              </w:rPr>
            </w:pPr>
          </w:p>
          <w:p w14:paraId="04B8893A" w14:textId="2215BC37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823552" behindDoc="0" locked="0" layoutInCell="1" allowOverlap="1" wp14:anchorId="32BF236C" wp14:editId="2070A246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76200</wp:posOffset>
                  </wp:positionV>
                  <wp:extent cx="920750" cy="413385"/>
                  <wp:effectExtent l="19050" t="19050" r="12700" b="24765"/>
                  <wp:wrapNone/>
                  <wp:docPr id="285" name="Picture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0" cy="413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E1BBE1" w14:textId="186CD43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4F0E2EAD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678C01E" w14:textId="77777777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2D9941E5" w14:textId="3EF56F8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822528" behindDoc="0" locked="0" layoutInCell="1" allowOverlap="1" wp14:anchorId="3B4D2B66" wp14:editId="1E774097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130810</wp:posOffset>
                  </wp:positionV>
                  <wp:extent cx="660400" cy="621665"/>
                  <wp:effectExtent l="19050" t="19050" r="25400" b="26035"/>
                  <wp:wrapNone/>
                  <wp:docPr id="284" name="Picture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6216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A1E692" w14:textId="5FE3AFDD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3682474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4D8D2DA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D82959">
        <w:trPr>
          <w:trHeight w:val="1439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54B872B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07168" behindDoc="0" locked="0" layoutInCell="1" allowOverlap="1" wp14:anchorId="135EF358" wp14:editId="2F72D8D0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20955</wp:posOffset>
                  </wp:positionV>
                  <wp:extent cx="1479550" cy="1149350"/>
                  <wp:effectExtent l="19050" t="19050" r="25400" b="12700"/>
                  <wp:wrapNone/>
                  <wp:docPr id="276" name="Picture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550" cy="1149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727BA149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-328295</wp:posOffset>
                      </wp:positionV>
                      <wp:extent cx="666750" cy="330200"/>
                      <wp:effectExtent l="0" t="0" r="0" b="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39761E" w14:textId="6EAA06B2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Stop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7" type="#_x0000_t202" style="position:absolute;left:0;text-align:left;margin-left:69.65pt;margin-top:-25.85pt;width:52.5pt;height:26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OMUDgIAAPsDAAAOAAAAZHJzL2Uyb0RvYy54bWysU9tuGyEQfa/Uf0C817ve2E6yMo7SpKkq&#10;pRcp6QdglvWiAkMBe9f9+g6s46zat6o8IIZhzsw5M6xvBqPJQfqgwDI6n5WUSCugUXbH6Pfnh3dX&#10;lITIbcM1WMnoUQZ6s3n7Zt27WlbQgW6kJwhiQ907RrsYXV0UQXTS8DADJy06W/CGRzT9rmg87xHd&#10;6KIqy1XRg2+cByFDwNv70Uk3Gb9tpYhf2zbISDSjWFvMu8/7Nu3FZs3rneeuU+JUBv+HKgxXFpOe&#10;oe555GTv1V9QRgkPAdo4E2AKaFslZOaAbOblH2yeOu5k5oLiBHeWKfw/WPHl8M0T1TBarZaUWG6w&#10;Sc9yiOQ9DKRK+vQu1PjsyeHDOOA19jlzDe4RxI9ALNx13O7krffQd5I3WN88RRaT0BEnJJBt/xka&#10;TMP3ETLQ0HqTxEM5CKJjn47n3qRSBF6uVqvLJXoEui4uSux9zsDrl2DnQ/wowZB0YNRj6zM4PzyG&#10;mIrh9cuTlMvCg9I6t19b0jN6vayWOWDiMSridGplGL0q0xrnJXH8YJscHLnS4xkTaHsinXiOjOOw&#10;HbK+8yxJUmQLzRFl8DBOI/4ePHTgf1HS4yQyGn7uuZeU6E8WpbyeLxZpdLOxWF5WaPipZzv1cCsQ&#10;itFIyXi8i3ncR863KHmrshyvlZxqxgnLKp1+QxrhqZ1fvf7ZzW8AAAD//wMAUEsDBBQABgAIAAAA&#10;IQCfoHhj3QAAAAgBAAAPAAAAZHJzL2Rvd25yZXYueG1sTI/BTsMwDIbvSHuHyEjctmRrN1hpOiEQ&#10;VxAbm8Qta7y2WuNUTbaWt8ec4Pjbn35/zjeja8UV+9B40jCfKRBIpbcNVRo+d6/TBxAhGrKm9YQa&#10;vjHAppjc5CazfqAPvG5jJbiEQmY01DF2mZShrNGZMPMdEu9OvncmcuwraXszcLlr5UKplXSmIb5Q&#10;mw6fayzP24vTsH87fR1S9V69uGU3+FFJcmup9d3t+PQIIuIY/2D41Wd1KNjp6C9kg2g5J+uEUQ3T&#10;5fweBBOLNOXJUUMCssjl/weKHwAAAP//AwBQSwECLQAUAAYACAAAACEAtoM4kv4AAADhAQAAEwAA&#10;AAAAAAAAAAAAAAAAAAAAW0NvbnRlbnRfVHlwZXNdLnhtbFBLAQItABQABgAIAAAAIQA4/SH/1gAA&#10;AJQBAAALAAAAAAAAAAAAAAAAAC8BAABfcmVscy8ucmVsc1BLAQItABQABgAIAAAAIQBDKOMUDgIA&#10;APsDAAAOAAAAAAAAAAAAAAAAAC4CAABkcnMvZTJvRG9jLnhtbFBLAQItABQABgAIAAAAIQCfoHhj&#10;3QAAAAgBAAAPAAAAAAAAAAAAAAAAAGgEAABkcnMvZG93bnJldi54bWxQSwUGAAAAAAQABADzAAAA&#10;cgUAAAAA&#10;" filled="f" stroked="f">
                      <v:textbox>
                        <w:txbxContent>
                          <w:p w14:paraId="2939761E" w14:textId="6EAA06B2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Stop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61E1D4F7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19685</wp:posOffset>
                      </wp:positionV>
                      <wp:extent cx="18510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3FD1303B" w:rsidR="00E11BAE" w:rsidRPr="004932E2" w:rsidRDefault="00E11BAE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sound is shown as a waveform. We should aim for it to peak at around 0.5/   -0.5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8" type="#_x0000_t202" style="position:absolute;left:0;text-align:left;margin-left:110.1pt;margin-top:1.55pt;width:145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ZndDgIAAP0DAAAOAAAAZHJzL2Uyb0RvYy54bWysU9tuGyEQfa/Uf0C813upXTsr4yhNmqpS&#10;epGSfgBmWS8qMBSwd92v78A6rpW+Vd0HxOzAmTlnDuvr0WhykD4osIxWs5ISaQW0yu4Y/f50/2ZF&#10;SYjctlyDlYweZaDXm9ev1oNrZA096FZ6giA2NINjtI/RNUURRC8NDzNw0mKyA294xNDvitbzAdGN&#10;LuqyfFcM4FvnQcgQ8O/dlKSbjN91UsSvXRdkJJpR7C3m1ed1m9Zis+bNznPXK3Fqg/9DF4Yri0XP&#10;UHc8crL36i8oo4SHAF2cCTAFdJ0SMnNANlX5gs1jz53MXFCc4M4yhf8HK74cvnmiWkbrt0tKLDc4&#10;pCc5RvIeRlInfQYXGjz26PBgHPE3zjlzDe4BxI9ALNz23O7kjfcw9JK32F+VbhYXVyeckEC2w2do&#10;sQzfR8hAY+dNEg/lIIiOczqeZ5NaEankalGV9YISgbmqWs3r5SLX4M3zdedD/CjBkLRh1OPwMzw/&#10;PISY2uHN85FUzcK90jobQFsyMHq1QPwXGaMi+lMrw+iqTN/kmMTyg23z5ciVnvZYQNsT7cR04hzH&#10;7ZgVrs5ybqE9ohAeJj/i+8FND/4XJQN6kdHwc8+9pER/sijmVTWfJ/PmYL5Y1hj4y8z2MsOtQChG&#10;IyXT9jZmw0/MblD0TmU50nSmTk49o8eySqf3kEx8GedTf17t5jcAAAD//wMAUEsDBBQABgAIAAAA&#10;IQCfGkeU3gAAAAkBAAAPAAAAZHJzL2Rvd25yZXYueG1sTI9BT8JAEIXvJvyHzZB4k91WQajdEqLx&#10;qgGFxNvSHdqG7mzTXWj9944nPU7el/e+ydeja8UV+9B40pDMFAik0tuGKg2fH693SxAhGrKm9YQa&#10;vjHAupjc5CazfqAtXnexElxCITMa6hi7TMpQ1uhMmPkOibOT752JfPaVtL0ZuNy1MlVqIZ1piBdq&#10;0+FzjeV5d3Ea9m+nr8ODeq9e3Lwb/KgkuZXU+nY6bp5ARBzjHwy/+qwOBTsd/YVsEK2GNFUpoxru&#10;ExCcz5PkEcSRweVqAbLI5f8Pih8AAAD//wMAUEsBAi0AFAAGAAgAAAAhALaDOJL+AAAA4QEAABMA&#10;AAAAAAAAAAAAAAAAAAAAAFtDb250ZW50X1R5cGVzXS54bWxQSwECLQAUAAYACAAAACEAOP0h/9YA&#10;AACUAQAACwAAAAAAAAAAAAAAAAAvAQAAX3JlbHMvLnJlbHNQSwECLQAUAAYACAAAACEA0zmZ3Q4C&#10;AAD9AwAADgAAAAAAAAAAAAAAAAAuAgAAZHJzL2Uyb0RvYy54bWxQSwECLQAUAAYACAAAACEAnxpH&#10;lN4AAAAJAQAADwAAAAAAAAAAAAAAAABoBAAAZHJzL2Rvd25yZXYueG1sUEsFBgAAAAAEAAQA8wAA&#10;AHMFAAAAAA==&#10;" filled="f" stroked="f">
                      <v:textbox>
                        <w:txbxContent>
                          <w:p w14:paraId="479C8290" w14:textId="3FD1303B" w:rsidR="00E11BAE" w:rsidRPr="004932E2" w:rsidRDefault="00E11BAE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sound is shown as a waveform. We should aim for it to peak at around 0.5/   -0.5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784D9E22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38040B03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1AEE335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E11BAE" w:rsidRPr="002D1EC7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1BAE" w:rsidRPr="00C43F7F" w14:paraId="537A1C15" w14:textId="77777777" w:rsidTr="00E02340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68E9BABB" w:rsidR="008944A1" w:rsidRPr="00BD6949" w:rsidRDefault="00EC3779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Input and Output Devices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C5612CB" w:rsidR="008944A1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24576" behindDoc="0" locked="0" layoutInCell="1" allowOverlap="1" wp14:anchorId="2C9B9437" wp14:editId="022ABA4F">
                  <wp:simplePos x="0" y="0"/>
                  <wp:positionH relativeFrom="column">
                    <wp:posOffset>5512435</wp:posOffset>
                  </wp:positionH>
                  <wp:positionV relativeFrom="paragraph">
                    <wp:posOffset>20955</wp:posOffset>
                  </wp:positionV>
                  <wp:extent cx="1098550" cy="460375"/>
                  <wp:effectExtent l="19050" t="19050" r="25400" b="15875"/>
                  <wp:wrapNone/>
                  <wp:docPr id="286" name="Picture 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50" cy="4603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36AB690C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-12065</wp:posOffset>
                      </wp:positionV>
                      <wp:extent cx="567055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7055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17251F02" w:rsidR="00DA3097" w:rsidRPr="004932E2" w:rsidRDefault="00E11BAE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Got to the ‘file’ tab and ‘Save Project’ to save your work. You can also delete recordings, but you should only ever delete your own files!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9" type="#_x0000_t202" style="position:absolute;left:0;text-align:left;margin-left:-3.3pt;margin-top:-.95pt;width:446.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B9DwIAAPwDAAAOAAAAZHJzL2Uyb0RvYy54bWysU9uO2yAQfa/Uf0C8N740zu5acVbb3W5V&#10;aXuRdvsBGOMYFRgKJHb69R1wkkbtW1U/WMAwZ845M6xvJ63IXjgvwTS0WOSUCMOhk2bb0G8vj2+u&#10;KfGBmY4pMKKhB+Hp7eb1q/Voa1HCAKoTjiCI8fVoGzqEYOss83wQmvkFWGEw2IPTLODWbbPOsRHR&#10;tcrKPF9lI7jOOuDCezx9mIN0k/D7XvDwpe+9CEQ1FLmF9Hfp38Z/tlmzeuuYHSQ/0mD/wEIzabDo&#10;GeqBBUZ2Tv4FpSV34KEPCw46g76XXCQNqKbI/1DzPDArkhY0x9uzTf7/wfLP+6+OyK6h6CYlhmls&#10;0ouYAnkHEymjP6P1NV57tngxTHiMfU5avX0C/t0TA/cDM1tx5xyMg2Ad8itiZnaROuP4CNKOn6DD&#10;MmwXIAFNvdPRPLSDIDryOJx7E6lwPKxWV3lVYYhjrCpWZVWlEqw+ZVvnwwcBmsRFQx32PqGz/ZMP&#10;kQ2rT1diMQOPUqnUf2XI2NCbqqxSwkVEy4DjqaRu6HUev3lgosj3pkvJgUk1r7GAMkfVUegsOUzt&#10;lAwu3p7cbKE7oA8O5nHE54OLAdxPSkYcxYb6HzvmBCXqo0Evb4rlMs5u2iyrqxI37jLSXkaY4QjV&#10;0EDJvLwPad5nzXfoeS+THbE5M5MjZxyx5NLxOcQZvtynW78f7eYXAAAA//8DAFBLAwQUAAYACAAA&#10;ACEATGaO4N4AAAAIAQAADwAAAGRycy9kb3ducmV2LnhtbEyPzU7DMBCE70h9B2uRuLV2UQhJiFNV&#10;IK5UlB+Jmxtvk4h4HcVuE96+ywlOo9WMZr4tN7PrxRnH0HnSsF4pEEi1tx01Gt7fnpcZiBANWdN7&#10;Qg0/GGBTLa5KU1g/0Sue97ERXEKhMBraGIdCylC36ExY+QGJvaMfnYl8jo20o5m43PXyVqlUOtMR&#10;L7RmwMcW6+/9yWn4eDl+fSZq1zy5u2Hys5Lkcqn1zfW8fQARcY5/YfjFZ3SomOngT2SD6DUs05ST&#10;rOscBPtZliYgDhru8wRkVcr/D1QXAAAA//8DAFBLAQItABQABgAIAAAAIQC2gziS/gAAAOEBAAAT&#10;AAAAAAAAAAAAAAAAAAAAAABbQ29udGVudF9UeXBlc10ueG1sUEsBAi0AFAAGAAgAAAAhADj9If/W&#10;AAAAlAEAAAsAAAAAAAAAAAAAAAAALwEAAF9yZWxzLy5yZWxzUEsBAi0AFAAGAAgAAAAhAIYDYH0P&#10;AgAA/AMAAA4AAAAAAAAAAAAAAAAALgIAAGRycy9lMm9Eb2MueG1sUEsBAi0AFAAGAAgAAAAhAExm&#10;juDeAAAACAEAAA8AAAAAAAAAAAAAAAAAaQQAAGRycy9kb3ducmV2LnhtbFBLBQYAAAAABAAEAPMA&#10;AAB0BQAAAAA=&#10;" filled="f" stroked="f">
                      <v:textbox>
                        <w:txbxContent>
                          <w:p w14:paraId="69A15B4E" w14:textId="17251F02" w:rsidR="00DA3097" w:rsidRPr="004932E2" w:rsidRDefault="00E11BAE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Got to the ‘file’ tab and ‘Save Project’ to save your work. You can also delete recordings, but you should only ever delete your own files!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3"/>
            <w:vMerge w:val="restart"/>
            <w:shd w:val="clear" w:color="auto" w:fill="auto"/>
          </w:tcPr>
          <w:p w14:paraId="6BCE9099" w14:textId="04213D87" w:rsidR="00C0167C" w:rsidRDefault="00C0167C" w:rsidP="00C0167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52103AF5" w14:textId="6FC10203" w:rsidR="008944A1" w:rsidRDefault="00EC3779" w:rsidP="00C0167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We use </w:t>
            </w:r>
            <w:r w:rsidRPr="00EC3779">
              <w:rPr>
                <w:rFonts w:ascii="Berlin Sans FB" w:hAnsi="Berlin Sans FB"/>
                <w:sz w:val="28"/>
                <w:szCs w:val="28"/>
                <w:u w:val="single"/>
              </w:rPr>
              <w:t>input devices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to send the audio to the device/ computer.</w:t>
            </w:r>
          </w:p>
          <w:p w14:paraId="2D2BA618" w14:textId="620FE256" w:rsidR="008944A1" w:rsidRPr="00EC3779" w:rsidRDefault="00EC3779" w:rsidP="00EC377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We use </w:t>
            </w:r>
            <w:r w:rsidRPr="00EC3779">
              <w:rPr>
                <w:rFonts w:ascii="Berlin Sans FB" w:hAnsi="Berlin Sans FB"/>
                <w:sz w:val="28"/>
                <w:szCs w:val="28"/>
                <w:u w:val="single"/>
              </w:rPr>
              <w:t>output devices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to listen to the audio from the device/ computer.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0B0E1E">
        <w:trPr>
          <w:trHeight w:val="260"/>
        </w:trPr>
        <w:tc>
          <w:tcPr>
            <w:tcW w:w="10541" w:type="dxa"/>
            <w:gridSpan w:val="3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5582FB9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BA05EB8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F4458" w:rsidRPr="00C43F7F" w14:paraId="4478E988" w14:textId="77777777" w:rsidTr="00EC3779">
        <w:trPr>
          <w:trHeight w:val="70"/>
        </w:trPr>
        <w:tc>
          <w:tcPr>
            <w:tcW w:w="5270" w:type="dxa"/>
            <w:shd w:val="clear" w:color="auto" w:fill="FFF2CC" w:themeFill="accent4" w:themeFillTint="33"/>
          </w:tcPr>
          <w:p w14:paraId="172C2A05" w14:textId="07C80CEB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1F857800" w14:textId="03B82B38" w:rsidR="000B0E1E" w:rsidRDefault="00EC3779" w:rsidP="00EC3779">
            <w:pPr>
              <w:jc w:val="center"/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Input Devices</w:t>
            </w:r>
          </w:p>
        </w:tc>
        <w:tc>
          <w:tcPr>
            <w:tcW w:w="5271" w:type="dxa"/>
            <w:gridSpan w:val="2"/>
            <w:shd w:val="clear" w:color="auto" w:fill="FFF2CC" w:themeFill="accent4" w:themeFillTint="33"/>
          </w:tcPr>
          <w:p w14:paraId="0659B51D" w14:textId="77777777" w:rsidR="000B0E1E" w:rsidRDefault="000B0E1E" w:rsidP="00EC3779">
            <w:pPr>
              <w:jc w:val="center"/>
              <w:rPr>
                <w:rFonts w:ascii="Berlin Sans FB Demi" w:hAnsi="Berlin Sans FB Demi"/>
              </w:rPr>
            </w:pPr>
          </w:p>
          <w:p w14:paraId="371A5A1E" w14:textId="0A168E1E" w:rsidR="00EC3779" w:rsidRPr="00D96C76" w:rsidRDefault="00EC3779" w:rsidP="00EC3779">
            <w:pPr>
              <w:jc w:val="center"/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Output Devices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0B0E1E" w:rsidRPr="00A60959" w:rsidRDefault="000B0E1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D8B4D31" w:rsidR="000B0E1E" w:rsidRPr="00CF64D8" w:rsidRDefault="007F4458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Creating Podcasts</w:t>
            </w:r>
          </w:p>
        </w:tc>
      </w:tr>
      <w:tr w:rsidR="00E463E2" w:rsidRPr="00C43F7F" w14:paraId="44F385FE" w14:textId="77777777" w:rsidTr="00E463E2">
        <w:trPr>
          <w:trHeight w:val="1240"/>
        </w:trPr>
        <w:tc>
          <w:tcPr>
            <w:tcW w:w="5270" w:type="dxa"/>
            <w:shd w:val="clear" w:color="auto" w:fill="auto"/>
            <w:vAlign w:val="center"/>
          </w:tcPr>
          <w:p w14:paraId="2B422B9D" w14:textId="37DC4717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740608" behindDoc="0" locked="0" layoutInCell="1" allowOverlap="1" wp14:anchorId="3A365F6D" wp14:editId="0253FE89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46990</wp:posOffset>
                  </wp:positionV>
                  <wp:extent cx="590550" cy="881380"/>
                  <wp:effectExtent l="0" t="0" r="0" b="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881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72676A" w14:textId="4B318BA6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1F9B66AA" w14:textId="5A6C16ED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49CAA942" w14:textId="77777777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7A82A506" w14:textId="77777777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3C43B849" w14:textId="77777777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0094AC0" w14:textId="3B6F7E39" w:rsidR="00E463E2" w:rsidRPr="00E32574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9584" behindDoc="0" locked="0" layoutInCell="1" allowOverlap="1" wp14:anchorId="075677C7" wp14:editId="6AC48CCA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104140</wp:posOffset>
                      </wp:positionV>
                      <wp:extent cx="2184400" cy="1181100"/>
                      <wp:effectExtent l="0" t="0" r="0" b="0"/>
                      <wp:wrapNone/>
                      <wp:docPr id="2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4400" cy="1181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DD92A1" w14:textId="62146C77" w:rsidR="00E463E2" w:rsidRPr="004932E2" w:rsidRDefault="00E463E2" w:rsidP="00A3130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With the help of special cables, </w:t>
                                  </w:r>
                                  <w:r w:rsidRPr="00A3130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musical instruments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can be linked to computers, and become input devices.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5677C7" id="_x0000_s1040" type="#_x0000_t202" style="position:absolute;margin-left:86.55pt;margin-top:8.2pt;width:172pt;height:93pt;z-index:252739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PinDgIAAP0DAAAOAAAAZHJzL2Uyb0RvYy54bWysU9tuGyEQfa/Uf0C813uR3Tor4yhNmqpS&#10;mlZK+gGYZb2owFDA3nW/vgNru1bzFpUHxDAzhzlnhtX1aDTZSx8UWEarWUmJtAJaZbeM/ni+f7ek&#10;JERuW67BSkYPMtDr9ds3q8E1soYedCs9QRAbmsEx2sfomqIIopeGhxk4adHZgTc8oum3Rev5gOhG&#10;F3VZvi8G8K3zIGQIeHs3Oek643edFPFb1wUZiWYUa4t593nfpL1Yr3iz9dz1ShzL4K+ownBl8dEz&#10;1B2PnOy8egFllPAQoIszAaaArlNCZg7Ipir/YfPUcyczFxQnuLNM4f/Bisf9d09Uy2g9x1ZZbrBJ&#10;z3KM5COMpE76DC40GPbkMDCOeI19zlyDewDxMxALtz23W3njPQy95C3WV6XM4iJ1wgkJZDN8hRaf&#10;4bsIGWjsvEnioRwE0bFPh3NvUikCL+tqOZ+X6BLoq6plVaGR3uDNKd35ED9LMCQdGPXY/AzP9w8h&#10;TqGnkPSahXulNd7zRlsyMHq1qBc54cJjVMT51MowuizTmiYmsfxk25wcudLTGWvR9kg7MZ04x3Ez&#10;ZoWr+UnODbQHFMLDNI/4f/DQg/9NyYCzyGj4teNeUqK/WBTzqkLqOLzZmC8+1Gj4S8/m0sOtQChG&#10;IyXT8TbmgZ8436DoncpypO5MlRxrxhnLgh7/QxriSztH/f216z8AAAD//wMAUEsDBBQABgAIAAAA&#10;IQC0R3Sd3gAAAAoBAAAPAAAAZHJzL2Rvd25yZXYueG1sTI9BT8MwDIXvSPyHyEjcWNLSbaw0nRCI&#10;K2gbIO2WNV5b0ThVk63l32NO7OZnPz1/r1hPrhNnHELrSUMyUyCQKm9bqjV87F7vHkCEaMiazhNq&#10;+MEA6/L6qjC59SNt8LyNteAQCrnR0MTY51KGqkFnwsz3SHw7+sGZyHKopR3MyOGuk6lSC+lMS/yh&#10;MT0+N1h9b09Ow+fbcf+Vqff6xc370U9KkltJrW9vpqdHEBGn+G+GP3xGh5KZDv5ENoiO9fI+YSsP&#10;iwwEG+bJkhcHDalKM5BlIS8rlL8AAAD//wMAUEsBAi0AFAAGAAgAAAAhALaDOJL+AAAA4QEAABMA&#10;AAAAAAAAAAAAAAAAAAAAAFtDb250ZW50X1R5cGVzXS54bWxQSwECLQAUAAYACAAAACEAOP0h/9YA&#10;AACUAQAACwAAAAAAAAAAAAAAAAAvAQAAX3JlbHMvLnJlbHNQSwECLQAUAAYACAAAACEA2aT4pw4C&#10;AAD9AwAADgAAAAAAAAAAAAAAAAAuAgAAZHJzL2Uyb0RvYy54bWxQSwECLQAUAAYACAAAACEAtEd0&#10;nd4AAAAKAQAADwAAAAAAAAAAAAAAAABoBAAAZHJzL2Rvd25yZXYueG1sUEsFBgAAAAAEAAQA8wAA&#10;AHMFAAAAAA==&#10;" filled="f" stroked="f">
                      <v:textbox>
                        <w:txbxContent>
                          <w:p w14:paraId="7CDD92A1" w14:textId="62146C77" w:rsidR="00E463E2" w:rsidRPr="004932E2" w:rsidRDefault="00E463E2" w:rsidP="00A3130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With the help of special cables, </w:t>
                            </w:r>
                            <w:r w:rsidRPr="00A3130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musical instruments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can be linked to computers, and become input devices.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shd w:val="clear" w:color="auto" w:fill="auto"/>
            <w:vAlign w:val="center"/>
          </w:tcPr>
          <w:p w14:paraId="6DA3D467" w14:textId="2B7E0463" w:rsidR="00E463E2" w:rsidRPr="00E32574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743680" behindDoc="0" locked="0" layoutInCell="1" allowOverlap="1" wp14:anchorId="1C7B0CE1" wp14:editId="4F1166EA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23495</wp:posOffset>
                  </wp:positionV>
                  <wp:extent cx="958850" cy="925830"/>
                  <wp:effectExtent l="0" t="0" r="0" b="7620"/>
                  <wp:wrapNone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50" cy="925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5488" behindDoc="0" locked="0" layoutInCell="1" allowOverlap="1" wp14:anchorId="242C15FB" wp14:editId="4C74524C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8255</wp:posOffset>
                      </wp:positionV>
                      <wp:extent cx="2120900" cy="965200"/>
                      <wp:effectExtent l="0" t="0" r="0" b="635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0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8807C6" w14:textId="000D4A19" w:rsidR="00E463E2" w:rsidRPr="00492CB5" w:rsidRDefault="00E463E2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Digital speakers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turn the electrical signal into an audio output that can be heard by the listener.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C15FB" id="_x0000_s1041" type="#_x0000_t202" style="position:absolute;margin-left:90.55pt;margin-top:.65pt;width:167pt;height:76pt;z-index:252735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rq7DQIAAPsDAAAOAAAAZHJzL2Uyb0RvYy54bWysU9tu2zAMfR+wfxD0vtgxkq4x4hRduw4D&#10;ugvQ7gMYWY6FSaImKbG7rx8lJ1mwvQ3TgyCK4iHPIbW+GY1mB+mDQtvw+azkTFqBrbK7hn97fnhz&#10;zVmIYFvQaGXDX2TgN5vXr9aDq2WFPepWekYgNtSDa3gfo6uLIoheGggzdNKSs0NvIJLpd0XrYSB0&#10;o4uqLK+KAX3rPAoZAt3eT06+yfhdJ0X80nVBRqYbTrXFvPu8b9NebNZQ7zy4XoljGfAPVRhQlpKe&#10;oe4hAtt79ReUUcJjwC7OBJoCu04JmTkQm3n5B5unHpzMXEic4M4yhf8HKz4fvnqm2oZXFWcWDPXo&#10;WY6RvcORVUmewYWaXj05ehdHuqY2Z6rBPaL4HpjFux7sTt56j0MvoaXy5imyuAidcEIC2Q6fsKU0&#10;sI+YgcbOm6QdqcEIndr0cm5NKkXQZTWvylVJLkG+1dWSep9TQH2Kdj7EDxINS4eGe2p9RofDY4ip&#10;GqhPT1Iyiw9K69x+bdlAoMtqmQMuPEZFmk6tTMOvy7SmeUkk39s2B0dQejpTAm2PrBPRiXIct2PW&#10;d748qbnF9oV08DhNI/0eOvTof3I20CQ2PPzYg5ec6Y+WtFzNF4s0utlYLN9WZPhLz/bSA1YQVMMj&#10;Z9PxLuZxnzjfkuadynKk5kyVHGumCcsqHX9DGuFLO7/6/Wc3vwAAAP//AwBQSwMEFAAGAAgAAAAh&#10;AFSacszbAAAACQEAAA8AAABkcnMvZG93bnJldi54bWxMj81OwzAQhO9IvIO1SNyoHUJQCXEqBOIK&#10;ovxI3LbxNomI11HsNuHtWU5w208zmp2pNosf1JGm2Ae2kK0MKOImuJ5bC2+vjxdrUDEhOxwCk4Vv&#10;irCpT08qLF2Y+YWO29QqCeFYooUupbHUOjYdeYyrMBKLtg+TxyQ4tdpNOEu4H/SlMdfaY8/yocOR&#10;7jtqvrYHb+H9af/5cWWe2wdfjHNYjGZ/o609P1vubkElWtKfGX7rS3WopdMuHNhFNQivs0yscuSg&#10;RC+yQngnXOQ56LrS/xfUPwAAAP//AwBQSwECLQAUAAYACAAAACEAtoM4kv4AAADhAQAAEwAAAAAA&#10;AAAAAAAAAAAAAAAAW0NvbnRlbnRfVHlwZXNdLnhtbFBLAQItABQABgAIAAAAIQA4/SH/1gAAAJQB&#10;AAALAAAAAAAAAAAAAAAAAC8BAABfcmVscy8ucmVsc1BLAQItABQABgAIAAAAIQCdfrq7DQIAAPsD&#10;AAAOAAAAAAAAAAAAAAAAAC4CAABkcnMvZTJvRG9jLnhtbFBLAQItABQABgAIAAAAIQBUmnLM2wAA&#10;AAkBAAAPAAAAAAAAAAAAAAAAAGcEAABkcnMvZG93bnJldi54bWxQSwUGAAAAAAQABADzAAAAbwUA&#10;AAAA&#10;" filled="f" stroked="f">
                      <v:textbox>
                        <w:txbxContent>
                          <w:p w14:paraId="438807C6" w14:textId="000D4A19" w:rsidR="00E463E2" w:rsidRPr="00492CB5" w:rsidRDefault="00E463E2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Digital speakers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turn the electrical signal into an audio output that can be heard by the listener.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C3AD9D" w:rsidR="00E463E2" w:rsidRPr="00A60959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017D0F8D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2416" behindDoc="0" locked="0" layoutInCell="1" allowOverlap="1" wp14:anchorId="424F36D3" wp14:editId="7362C05A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26035</wp:posOffset>
                      </wp:positionV>
                      <wp:extent cx="4146550" cy="1295400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6550" cy="1295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33D825" w14:textId="274FBF0D" w:rsidR="007F4458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7F445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Podcasts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a type of spoken word file that can be downloaded by listeners. A user can often choose to download the whole series of podcasts.</w:t>
                                  </w:r>
                                </w:p>
                                <w:p w14:paraId="63995476" w14:textId="0C4A285C" w:rsidR="007F4458" w:rsidRPr="0077706D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Some examples of podcasts are ‘Stories Podcast’, ‘Six Minutes’ and ‘Brains On! Kids Science Podcast.’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2" type="#_x0000_t202" style="position:absolute;left:0;text-align:left;margin-left:2.35pt;margin-top:2.05pt;width:326.5pt;height:102pt;z-index:252732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RpZDwIAAP0DAAAOAAAAZHJzL2Uyb0RvYy54bWysU9uO2yAQfa/Uf0C8N77ITjdWnNV2t1tV&#10;2l6k3X4AwThGBYYCiZ1+fQecpFH7VpUHBAxzmHPmsL6dtCIH4bwE09JikVMiDIdOml1Lv708vrmh&#10;xAdmOqbAiJYehae3m9ev1qNtRAkDqE44giDGN6Nt6RCCbbLM80Fo5hdghcFgD06zgFu3yzrHRkTX&#10;KivzfJmN4DrrgAvv8fRhDtJNwu97wcOXvvciENVSrC2k2aV5G+dss2bNzjE7SH4qg/1DFZpJg49e&#10;oB5YYGTv5F9QWnIHHvqw4KAz6HvJReKAbIr8DzbPA7MicUFxvL3I5P8fLP98+OqI7FpaViUlhmls&#10;0ouYAnkHEymjPqP1DV57tngxTHiMfU5cvX0C/t0TA/cDMztx5xyMg2Ad1lfEzOwqdcbxEWQ7foIO&#10;n2H7AAlo6p2O4qEcBNGxT8dLb2IpHA+rolrWNYY4xopyVVd56l7GmnO6dT58EKBJXLTUYfMTPDs8&#10;+RDLYc35SnzNwKNUKhlAGTK2dFWXdUq4imgZ0J9K6pbe5HHMjoks35suJQcm1bzGB5Q50Y5MZ85h&#10;2k5J4WJ5lnML3RGFcDD7Ef8PLgZwPykZ0Yst9T/2zAlK1EeDYq6KqormTZuqflvixl1HttcRZjhC&#10;tTRQMi/vQzL8zPkORe9lkiN2Z67kVDN6LKl0+g/RxNf7dOv3r938AgAA//8DAFBLAwQUAAYACAAA&#10;ACEAPV5OsNsAAAAHAQAADwAAAGRycy9kb3ducmV2LnhtbEyOS0/DMBCE70j8B2uRuFE7VV+EOBUC&#10;cQVRHhK3bbxNIuJ1FLtN+PcsJ3oajWY08xXbyXfqRENsA1vIZgYUcRVcy7WF97enmw2omJAddoHJ&#10;wg9F2JaXFwXmLoz8SqddqpWMcMzRQpNSn2sdq4Y8xlnoiSU7hMFjEjvU2g04yrjv9NyYlfbYsjw0&#10;2NNDQ9X37ugtfDwfvj4X5qV+9Mt+DJPR7G+1tddX0/0dqERT+i/DH76gQylM+3BkF1VnYbGWokgG&#10;StLVci1+b2FuNhnostDn/OUvAAAA//8DAFBLAQItABQABgAIAAAAIQC2gziS/gAAAOEBAAATAAAA&#10;AAAAAAAAAAAAAAAAAABbQ29udGVudF9UeXBlc10ueG1sUEsBAi0AFAAGAAgAAAAhADj9If/WAAAA&#10;lAEAAAsAAAAAAAAAAAAAAAAALwEAAF9yZWxzLy5yZWxzUEsBAi0AFAAGAAgAAAAhALplGlkPAgAA&#10;/QMAAA4AAAAAAAAAAAAAAAAALgIAAGRycy9lMm9Eb2MueG1sUEsBAi0AFAAGAAgAAAAhAD1eTrDb&#10;AAAABwEAAA8AAAAAAAAAAAAAAAAAaQQAAGRycy9kb3ducmV2LnhtbFBLBQYAAAAABAAEAPMAAABx&#10;BQAAAAA=&#10;" filled="f" stroked="f">
                      <v:textbox>
                        <w:txbxContent>
                          <w:p w14:paraId="6E33D825" w14:textId="274FBF0D" w:rsidR="007F4458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7F445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Podcasts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a type of spoken word file that can be downloaded by listeners. A user can often choose to download the whole series of podcasts.</w:t>
                            </w:r>
                          </w:p>
                          <w:p w14:paraId="63995476" w14:textId="0C4A285C" w:rsidR="007F4458" w:rsidRPr="0077706D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Some examples of podcasts are ‘Stories Podcast’, ‘Six Minutes’ and ‘Brains On! Kids Science Podcast.’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3CFE75B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62828DA1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4BB227B0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2C6AE19F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22641376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54B6456A" w:rsidR="00E463E2" w:rsidRDefault="007F445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7F4458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81568" behindDoc="0" locked="0" layoutInCell="1" allowOverlap="1" wp14:anchorId="681218CA" wp14:editId="2D797DAF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568960</wp:posOffset>
                      </wp:positionV>
                      <wp:extent cx="2635250" cy="1600200"/>
                      <wp:effectExtent l="0" t="0" r="0" b="0"/>
                      <wp:wrapNone/>
                      <wp:docPr id="27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35250" cy="160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95ECD7" w14:textId="0AD25718" w:rsidR="007F4458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7F445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Features of podcasts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include:</w:t>
                                  </w:r>
                                </w:p>
                                <w:p w14:paraId="278F6706" w14:textId="0449A54F" w:rsidR="007F4458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Sounds: Voices, jingles, background music, sound effects</w:t>
                                  </w:r>
                                </w:p>
                                <w:p w14:paraId="18576C91" w14:textId="0748B3CC" w:rsidR="007F4458" w:rsidRPr="0077706D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Information: Presenters’ names, name of podcast, introduction, main section, conclusion.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1218CA" id="_x0000_s1043" type="#_x0000_t202" style="position:absolute;left:0;text-align:left;margin-left:-3.95pt;margin-top:44.8pt;width:207.5pt;height:126pt;z-index:252781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YEbDwIAAP0DAAAOAAAAZHJzL2Uyb0RvYy54bWysU9tuGyEQfa/Uf0C813upL8nKOEqTpqqU&#10;XqSkH4BZ1osKDAXs3fTrO7C2a7VvVfdhBQxzZs6Zw/pmNJocpA8KLKPVrKREWgGtsjtGvz0/vLmi&#10;JERuW67BSkZfZKA3m9ev1oNrZA096FZ6giA2NINjtI/RNUURRC8NDzNw0mKwA294xK3fFa3nA6Ib&#10;XdRluSwG8K3zIGQIeHo/Bekm43edFPFL1wUZiWYUe4v57/N/m/7FZs2bneeuV+LYBv+HLgxXFoue&#10;oe555GTv1V9QRgkPAbo4E2AK6DolZOaAbKryDzZPPXcyc0FxgjvLFP4frPh8+OqJahmtVytKLDc4&#10;pGc5RvIORlInfQYXGrz25PBiHPEY55y5BvcI4nsgFu56bnfy1nsYeslb7K9KmcVF6oQTEsh2+AQt&#10;luH7CBlo7LxJ4qEcBNFxTi/n2aRWBB7Wy7eLeoEhgbFqWZY4/VyDN6d050P8IMGQtGDU4/AzPD88&#10;hpja4c3pSqpm4UFpnQ2gLRkYvcYCOeEiYlREf2plGL0q0zc5JrF8b9ucHLnS0xoLaHuknZhOnOO4&#10;HbPC1eok5xbaFxTCw+RHfD+46MH/pGRALzIafuy5l5TojxbFvK7m82TevJkvVjVu/GVkexnhViAU&#10;o5GSaXkXs+EnzrcoeqeyHGk6UyfHntFjWaXje0gmvtznW79f7eYXAAAA//8DAFBLAwQUAAYACAAA&#10;ACEAvzHwSd4AAAAJAQAADwAAAGRycy9kb3ducmV2LnhtbEyPwU7DMBBE70j8g7VI3Fo7ENImZFMh&#10;EFcQhVbi5sbbJCJeR7HbhL/HnOA4mtHMm3Iz216cafSdY4RkqUAQ18503CB8vD8v1iB80Gx075gQ&#10;vsnDprq8KHVh3MRvdN6GRsQS9oVGaEMYCil93ZLVfukG4ugd3Wh1iHJspBn1FMttL2+UyqTVHceF&#10;Vg/02FL9tT1ZhN3L8XOfqtfmyd4Nk5uVZJtLxOur+eEeRKA5/IXhFz+iQxWZDu7ExoseYbHKYxJh&#10;nWcgop+qVQLigHCbJhnIqpT/H1Q/AAAA//8DAFBLAQItABQABgAIAAAAIQC2gziS/gAAAOEBAAAT&#10;AAAAAAAAAAAAAAAAAAAAAABbQ29udGVudF9UeXBlc10ueG1sUEsBAi0AFAAGAAgAAAAhADj9If/W&#10;AAAAlAEAAAsAAAAAAAAAAAAAAAAALwEAAF9yZWxzLy5yZWxzUEsBAi0AFAAGAAgAAAAhAPP5gRsP&#10;AgAA/QMAAA4AAAAAAAAAAAAAAAAALgIAAGRycy9lMm9Eb2MueG1sUEsBAi0AFAAGAAgAAAAhAL8x&#10;8EneAAAACQEAAA8AAAAAAAAAAAAAAAAAaQQAAGRycy9kb3ducmV2LnhtbFBLBQYAAAAABAAEAPMA&#10;AAB0BQAAAAA=&#10;" filled="f" stroked="f">
                      <v:textbox>
                        <w:txbxContent>
                          <w:p w14:paraId="7D95ECD7" w14:textId="0AD25718" w:rsidR="007F4458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7F445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Features of podcasts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include:</w:t>
                            </w:r>
                          </w:p>
                          <w:p w14:paraId="278F6706" w14:textId="0449A54F" w:rsidR="007F4458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Sounds: Voices, jingles, background music, sound effects</w:t>
                            </w:r>
                          </w:p>
                          <w:p w14:paraId="18576C91" w14:textId="0748B3CC" w:rsidR="007F4458" w:rsidRPr="0077706D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Information: Presenters’ names, name of podcast, introduction, main section, conclusion.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82592" behindDoc="0" locked="0" layoutInCell="1" allowOverlap="1" wp14:anchorId="3C66E711" wp14:editId="3ADF0A2C">
                  <wp:simplePos x="0" y="0"/>
                  <wp:positionH relativeFrom="column">
                    <wp:posOffset>2669540</wp:posOffset>
                  </wp:positionH>
                  <wp:positionV relativeFrom="paragraph">
                    <wp:posOffset>728980</wp:posOffset>
                  </wp:positionV>
                  <wp:extent cx="1358900" cy="1334135"/>
                  <wp:effectExtent l="19050" t="19050" r="12700" b="18415"/>
                  <wp:wrapNone/>
                  <wp:docPr id="278" name="Picture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13341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26009B" w14:textId="55AA44F1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6512" behindDoc="0" locked="0" layoutInCell="1" allowOverlap="1" wp14:anchorId="211FFF64" wp14:editId="36B9915E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27305</wp:posOffset>
                      </wp:positionV>
                      <wp:extent cx="2421255" cy="2870200"/>
                      <wp:effectExtent l="0" t="0" r="0" b="635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1255" cy="287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7085FD" w14:textId="4DD91A6D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Top Tips for High-Quality </w:t>
                                  </w:r>
                                  <w:r w:rsidR="007F445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Podcasts</w:t>
                                  </w:r>
                                </w:p>
                                <w:p w14:paraId="1C85F11D" w14:textId="1AA27EEB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-Speak clearly</w:t>
                                  </w:r>
                                </w:p>
                                <w:p w14:paraId="66EBCCDE" w14:textId="4E60EEC4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-Avoid fillers (‘um’, ‘like’)</w:t>
                                  </w:r>
                                </w:p>
                                <w:p w14:paraId="77B4AD3E" w14:textId="358CFC08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-Avoid coughing/ sneezing</w:t>
                                  </w:r>
                                </w:p>
                                <w:p w14:paraId="7CAD87F5" w14:textId="5B9DE7EE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-Take turns to speak</w:t>
                                  </w:r>
                                </w:p>
                                <w:p w14:paraId="53D76A47" w14:textId="42634380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-Avoid background noise</w:t>
                                  </w:r>
                                </w:p>
                                <w:p w14:paraId="75215632" w14:textId="3DF9B522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-Don’t touch the microphone</w:t>
                                  </w:r>
                                </w:p>
                                <w:p w14:paraId="2FA6B597" w14:textId="0514B852" w:rsidR="00E463E2" w:rsidRP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-Choose music carefully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FFF64" id="_x0000_s1044" type="#_x0000_t202" style="position:absolute;left:0;text-align:left;margin-left:-4.45pt;margin-top:2.15pt;width:190.65pt;height:226pt;z-index:252736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5R2EAIAAP0DAAAOAAAAZHJzL2Uyb0RvYy54bWysU9tuGyEQfa/Uf0C813up3Tgr4yhNmqpS&#10;epGSfgBmWS8qMBSwd92vz8DartW+Vd2HFTDMmTlnDqub0Wiylz4osIxWs5ISaQW0ym4Z/f788GZJ&#10;SYjctlyDlYweZKA369evVoNrZA096FZ6giA2NINjtI/RNUURRC8NDzNw0mKwA294xK3fFq3nA6Ib&#10;XdRl+a4YwLfOg5Ah4On9FKTrjN91UsSvXRdkJJpR7C3mv8//TfoX6xVvtp67XoljG/wfujBcWSx6&#10;hrrnkZOdV39BGSU8BOjiTIApoOuUkJkDsqnKP9g89dzJzAXFCe4sU/h/sOLL/psnqmW0fjunxHKD&#10;Q3qWYyTvYSR10mdwocFrTw4vxhGPcc6Za3CPIH4EYuGu53Yrb72HoZe8xf6qlFlcpE44IYFshs/Q&#10;Yhm+i5CBxs6bJB7KQRAd53Q4zya1IvCwntdVvVhQIjBWL69KnH6uwZtTuvMhfpRgSFow6nH4GZ7v&#10;H0NM7fDmdCVVs/CgtM4G0JYMjF4v6kVOuIgYFdGfWhlGl2X6Jscklh9sm5MjV3paYwFtj7QT04lz&#10;HDdjVrhanuTcQHtAITxMfsT3g4se/C9KBvQio+HnjntJif5kUczraj5P5s2b+eKqxo2/jGwuI9wK&#10;hGI0UjIt72I2/MT5FkXvVJYjTWfq5NgzeiyrdHwPycSX+3zr96tdvwAAAP//AwBQSwMEFAAGAAgA&#10;AAAhAIZ5PqTdAAAACAEAAA8AAABkcnMvZG93bnJldi54bWxMj81uwjAQhO+VeAdrkXoDGxIopHFQ&#10;1arXVtAfqTcTL0lEvI5iQ9K37/bUHkczmvkm342uFVfsQ+NJw2KuQCCV3jZUaXh/e55tQIRoyJrW&#10;E2r4xgC7YnKTm8z6gfZ4PcRKcAmFzGioY+wyKUNZozNh7jsk9k6+dyay7CtpezNwuWvlUqm1dKYh&#10;XqhNh481lufDxWn4eDl9fabqtXpyq27wo5LktlLr2+n4cA8i4hj/wvCLz+hQMNPRX8gG0WqYbbac&#10;1JAmINhO7pYpiCPr1ToBWeTy/4HiBwAA//8DAFBLAQItABQABgAIAAAAIQC2gziS/gAAAOEBAAAT&#10;AAAAAAAAAAAAAAAAAAAAAABbQ29udGVudF9UeXBlc10ueG1sUEsBAi0AFAAGAAgAAAAhADj9If/W&#10;AAAAlAEAAAsAAAAAAAAAAAAAAAAALwEAAF9yZWxzLy5yZWxzUEsBAi0AFAAGAAgAAAAhABuflHYQ&#10;AgAA/QMAAA4AAAAAAAAAAAAAAAAALgIAAGRycy9lMm9Eb2MueG1sUEsBAi0AFAAGAAgAAAAhAIZ5&#10;PqTdAAAACAEAAA8AAAAAAAAAAAAAAAAAagQAAGRycy9kb3ducmV2LnhtbFBLBQYAAAAABAAEAPMA&#10;AAB0BQAAAAA=&#10;" filled="f" stroked="f">
                      <v:textbox>
                        <w:txbxContent>
                          <w:p w14:paraId="6E7085FD" w14:textId="4DD91A6D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Top Tips for High-Quality </w:t>
                            </w:r>
                            <w:r w:rsidR="007F445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Podcasts</w:t>
                            </w:r>
                          </w:p>
                          <w:p w14:paraId="1C85F11D" w14:textId="1AA27EEB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-Speak clearly</w:t>
                            </w:r>
                          </w:p>
                          <w:p w14:paraId="66EBCCDE" w14:textId="4E60EEC4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-Avoid fillers (‘um’, ‘like’)</w:t>
                            </w:r>
                          </w:p>
                          <w:p w14:paraId="77B4AD3E" w14:textId="358CFC08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-Avoid coughing/ sneezing</w:t>
                            </w:r>
                          </w:p>
                          <w:p w14:paraId="7CAD87F5" w14:textId="5B9DE7EE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-Take turns to speak</w:t>
                            </w:r>
                          </w:p>
                          <w:p w14:paraId="53D76A47" w14:textId="42634380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-Avoid background noise</w:t>
                            </w:r>
                          </w:p>
                          <w:p w14:paraId="75215632" w14:textId="3DF9B522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-Don’t touch the microphone</w:t>
                            </w:r>
                          </w:p>
                          <w:p w14:paraId="2FA6B597" w14:textId="0514B852" w:rsidR="00E463E2" w:rsidRP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-Choose music carefully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F21126" w14:textId="0DB0E0BC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7777777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7777777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7777777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7777777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C443C22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2D4BB029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754BD4F2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463E2" w:rsidRPr="00C43F7F" w14:paraId="337D7FB1" w14:textId="77777777" w:rsidTr="00E463E2">
        <w:trPr>
          <w:trHeight w:val="1455"/>
        </w:trPr>
        <w:tc>
          <w:tcPr>
            <w:tcW w:w="5270" w:type="dxa"/>
            <w:vMerge w:val="restart"/>
            <w:shd w:val="clear" w:color="auto" w:fill="auto"/>
          </w:tcPr>
          <w:p w14:paraId="2D382A59" w14:textId="0ADF8149" w:rsidR="00E463E2" w:rsidRPr="006771EF" w:rsidRDefault="00E463E2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741632" behindDoc="0" locked="0" layoutInCell="1" allowOverlap="1" wp14:anchorId="200EE11E" wp14:editId="5FBBA98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102870</wp:posOffset>
                  </wp:positionV>
                  <wp:extent cx="1035050" cy="820798"/>
                  <wp:effectExtent l="0" t="0" r="0" b="0"/>
                  <wp:wrapNone/>
                  <wp:docPr id="250" name="Picture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820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3440" behindDoc="0" locked="0" layoutInCell="1" allowOverlap="1" wp14:anchorId="4F872C96" wp14:editId="42EBE20D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-951229</wp:posOffset>
                      </wp:positionV>
                      <wp:extent cx="2654300" cy="93980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430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C17320" w14:textId="04D3C3AC" w:rsidR="00E463E2" w:rsidRPr="00492CB5" w:rsidRDefault="00E463E2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Microphones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input devices that change sound into electrical signals, which can then be recorded or transmitted.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72C96" id="_x0000_s1045" type="#_x0000_t202" style="position:absolute;margin-left:52.05pt;margin-top:-74.9pt;width:209pt;height:74pt;z-index:252733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QewDAIAAPoDAAAOAAAAZHJzL2Uyb0RvYy54bWysU9tu2zAMfR+wfxD0vjhxk64x4hRduw4D&#10;ugvQ7gMYWY6FSaImKbGzrx8lJ1mwvQ3Tg0CJ5BHPIbW6HYxme+mDQlvz2WTKmbQCG2W3Nf/28vjm&#10;hrMQwTag0cqaH2Tgt+vXr1a9q2SJHepGekYgNlS9q3kXo6uKIohOGggTdNKSs0VvINLRb4vGQ0/o&#10;RhfldHpd9Ogb51HIEOj2YXTydcZvWynil7YNMjJdc6ot5t3nfZP2Yr2CauvBdUocy4B/qMKAsvTo&#10;GeoBIrCdV39BGSU8BmzjRKApsG2VkJkDsZlN/2Dz3IGTmQuJE9xZpvD/YMXn/VfPVFNzapQFQy16&#10;kUNk73BgZVKnd6GioGdHYXGga+pyZhrcE4rvgVm878Bu5Z332HcSGqpuljKLi9QRJySQTf8JG3oG&#10;dhEz0NB6k6QjMRihU5cO586kUgRdlteL+dWUXIJ8y6vlDdnpCahO2c6H+EGiYcmouafOZ3TYP4U4&#10;hp5C0mMWH5XWdA+Vtqwn0EW5yAkXHqMiDadWhtSZpjWOSyL53jY5OYLSo021aHtknYiOlOOwGbK8&#10;s+VJzQ02B9LB4ziM9HnI6ND/5KynQax5+LEDLznTHy1puZzN52ly82G+eFvSwV96NpcesIKgah45&#10;G837mKd95HxHmrcqy5GaM1ZyrJkGLAt6/Axpgi/POer3l13/AgAA//8DAFBLAwQUAAYACAAAACEA&#10;ac9Ag90AAAALAQAADwAAAGRycy9kb3ducmV2LnhtbEyPwU7DMBBE70j8g7VIvbV2ohS1IU5VFXEt&#10;ogUkbm68TSLidRS7Tfh7tic4zuzT7EyxmVwnrjiE1pOGZKFAIFXetlRreD++zFcgQjRkTecJNfxg&#10;gE15f1eY3PqR3vB6iLXgEAq50dDE2OdShqpBZ8LC90h8O/vBmchyqKUdzMjhrpOpUo/SmZb4Q2N6&#10;3DVYfR8uTsPH/vz1manX+tkt+9FPSpJbS61nD9P2CUTEKf7BcKvP1aHkTid/IRtEx1plCaMa5km2&#10;5hGMLNOUrdPNWoEsC/l/Q/kLAAD//wMAUEsBAi0AFAAGAAgAAAAhALaDOJL+AAAA4QEAABMAAAAA&#10;AAAAAAAAAAAAAAAAAFtDb250ZW50X1R5cGVzXS54bWxQSwECLQAUAAYACAAAACEAOP0h/9YAAACU&#10;AQAACwAAAAAAAAAAAAAAAAAvAQAAX3JlbHMvLnJlbHNQSwECLQAUAAYACAAAACEA9rUHsAwCAAD6&#10;AwAADgAAAAAAAAAAAAAAAAAuAgAAZHJzL2Uyb0RvYy54bWxQSwECLQAUAAYACAAAACEAac9Ag90A&#10;AAALAQAADwAAAAAAAAAAAAAAAABmBAAAZHJzL2Rvd25yZXYueG1sUEsFBgAAAAAEAAQA8wAAAHAF&#10;AAAAAA==&#10;" filled="f" stroked="f">
                      <v:textbox>
                        <w:txbxContent>
                          <w:p w14:paraId="5DC17320" w14:textId="04D3C3AC" w:rsidR="00E463E2" w:rsidRPr="00492CB5" w:rsidRDefault="00E463E2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Microphones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are input devices that change sound into electrical signals, which can then be recorded or transmitted.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D02572A" w14:textId="4AE5F892" w:rsidR="00E463E2" w:rsidRPr="006771EF" w:rsidRDefault="00E463E2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742656" behindDoc="0" locked="0" layoutInCell="1" allowOverlap="1" wp14:anchorId="737DC790" wp14:editId="20E0D4CA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26670</wp:posOffset>
                  </wp:positionV>
                  <wp:extent cx="1016000" cy="1022120"/>
                  <wp:effectExtent l="0" t="0" r="0" b="6985"/>
                  <wp:wrapNone/>
                  <wp:docPr id="251" name="Picture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02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E88C7C6" w:rsidR="00E463E2" w:rsidRPr="00A60959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4464" behindDoc="0" locked="0" layoutInCell="1" allowOverlap="1" wp14:anchorId="013CF6C9" wp14:editId="38018EC3">
                      <wp:simplePos x="0" y="0"/>
                      <wp:positionH relativeFrom="column">
                        <wp:posOffset>-2019300</wp:posOffset>
                      </wp:positionH>
                      <wp:positionV relativeFrom="paragraph">
                        <wp:posOffset>-48260</wp:posOffset>
                      </wp:positionV>
                      <wp:extent cx="1958975" cy="118427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897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FD8FC0" w14:textId="61ED02B8" w:rsidR="00E463E2" w:rsidRPr="004932E2" w:rsidRDefault="00E463E2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Headphones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are worn over the ears of the listener, so that only they can hear the sound output.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CF6C9" id="_x0000_s1046" type="#_x0000_t202" style="position:absolute;left:0;text-align:left;margin-left:-159pt;margin-top:-3.8pt;width:154.25pt;height:93.25pt;z-index:252734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t2rDAIAAPsDAAAOAAAAZHJzL2Uyb0RvYy54bWysU9tuGyEQfa/Uf0C813uRndgr4yhNmqpS&#10;epGSfgBmWS8qMBSwd92v78A6jtW+VeUBATNzZs6ZYX0zGk0O0gcFltFqVlIirYBW2R2j358f3i0p&#10;CZHblmuwktGjDPRm8/bNenCNrKEH3UpPEMSGZnCM9jG6piiC6KXhYQZOWjR24A2PePW7ovV8QHSj&#10;i7osr4oBfOs8CBkCvt5PRrrJ+F0nRfzadUFGohnF2mLefd63aS82a97sPHe9Eqcy+D9UYbiymPQM&#10;dc8jJ3uv/oIySngI0MWZAFNA1ykhMwdkU5V/sHnquZOZC4oT3Fmm8P9gxZfDN09Uy+gVJZYbbNGz&#10;HCN5DyOpkzqDCw06PTl0iyM+Y5cz0+AeQfwIxMJdz+1O3noPQy95i9VVKbK4CJ1wQgLZDp+hxTR8&#10;HyEDjZ03SToUgyA6dul47kwqRaSUq8Vydb2gRKCtqpbzGi8pB29ewp0P8aMEQ9KBUY+tz/D88Bji&#10;5PrikrJZeFBa4ztvtCUDo6tFvcgBFxajIk6nVobRZZnWNC+J5Qfb5uDIlZ7OWIu2J9qJ6cQ5jtsx&#10;61vn4KTJFtojCuFhmkb8PXjowf+iZMBJZDT83HMvKdGfLIq5qubzNLr5Ml9cIxDxl5btpYVbgVCM&#10;Rkqm413M4z5xvkXRO5XleK3kVDNOWBb09BvSCF/es9frn938BgAA//8DAFBLAwQUAAYACAAAACEA&#10;4V49M98AAAAKAQAADwAAAGRycy9kb3ducmV2LnhtbEyPTU/DMAyG70j8h8hI3Lpkg21taTohENch&#10;xofELWu8tlrjVE22ln+Pd4KbLT96/bzFZnKdOOMQWk8a5jMFAqnytqVaw8f7S5KCCNGQNZ0n1PCD&#10;ATbl9VVhcutHesPzLtaCQyjkRkMTY59LGaoGnQkz3yPx7eAHZyKvQy3tYEYOd51cKLWSzrTEHxrT&#10;41OD1XF3cho+t4fvr3v1Wj+7ZT/6SUlymdT69mZ6fAARcYp/MFz0WR1Kdtr7E9kgOg3J3TzlMpGn&#10;9QoEE0m2BLFncp1mIMtC/q9Q/gIAAP//AwBQSwECLQAUAAYACAAAACEAtoM4kv4AAADhAQAAEwAA&#10;AAAAAAAAAAAAAAAAAAAAW0NvbnRlbnRfVHlwZXNdLnhtbFBLAQItABQABgAIAAAAIQA4/SH/1gAA&#10;AJQBAAALAAAAAAAAAAAAAAAAAC8BAABfcmVscy8ucmVsc1BLAQItABQABgAIAAAAIQDunt2rDAIA&#10;APsDAAAOAAAAAAAAAAAAAAAAAC4CAABkcnMvZTJvRG9jLnhtbFBLAQItABQABgAIAAAAIQDhXj0z&#10;3wAAAAoBAAAPAAAAAAAAAAAAAAAAAGYEAABkcnMvZG93bnJldi54bWxQSwUGAAAAAAQABADzAAAA&#10;cgUAAAAA&#10;" filled="f" stroked="f">
                      <v:textbox>
                        <w:txbxContent>
                          <w:p w14:paraId="22FD8FC0" w14:textId="61ED02B8" w:rsidR="00E463E2" w:rsidRPr="004932E2" w:rsidRDefault="00E463E2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Headphones</w:t>
                            </w: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are worn over the ears of the listener, so that only they can hear the sound output.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77777777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7B6278" w14:textId="797DA261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463E2" w:rsidRPr="00C43F7F" w14:paraId="1E07F2EE" w14:textId="77777777" w:rsidTr="00E463E2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33DC4B71" w14:textId="77777777" w:rsidR="00E463E2" w:rsidRPr="0041505D" w:rsidRDefault="00E463E2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</w:tcPr>
          <w:p w14:paraId="5619E35B" w14:textId="024533AE" w:rsidR="00E463E2" w:rsidRPr="0041505D" w:rsidRDefault="00E463E2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E463E2" w:rsidRPr="00A60959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58CEF2" w14:textId="030D8EAD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463E2" w:rsidRPr="00C43F7F" w14:paraId="061772EC" w14:textId="77777777" w:rsidTr="00E463E2">
        <w:trPr>
          <w:trHeight w:val="55"/>
        </w:trPr>
        <w:tc>
          <w:tcPr>
            <w:tcW w:w="10541" w:type="dxa"/>
            <w:gridSpan w:val="3"/>
            <w:vMerge w:val="restart"/>
            <w:shd w:val="clear" w:color="auto" w:fill="auto"/>
          </w:tcPr>
          <w:p w14:paraId="2E00DF9D" w14:textId="179E584A" w:rsidR="00E463E2" w:rsidRDefault="00E463E2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46752" behindDoc="0" locked="0" layoutInCell="1" allowOverlap="1" wp14:anchorId="30ADBBB1" wp14:editId="1F8F9E0D">
                  <wp:simplePos x="0" y="0"/>
                  <wp:positionH relativeFrom="column">
                    <wp:posOffset>1023087</wp:posOffset>
                  </wp:positionH>
                  <wp:positionV relativeFrom="paragraph">
                    <wp:posOffset>45085</wp:posOffset>
                  </wp:positionV>
                  <wp:extent cx="615950" cy="758316"/>
                  <wp:effectExtent l="0" t="0" r="0" b="3810"/>
                  <wp:wrapNone/>
                  <wp:docPr id="254" name="Pictur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758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45728" behindDoc="0" locked="0" layoutInCell="1" allowOverlap="1" wp14:anchorId="1F92BA9C" wp14:editId="06CA00C3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44450</wp:posOffset>
                  </wp:positionV>
                  <wp:extent cx="762000" cy="754977"/>
                  <wp:effectExtent l="0" t="0" r="0" b="7620"/>
                  <wp:wrapNone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54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44704" behindDoc="0" locked="0" layoutInCell="1" allowOverlap="1" wp14:anchorId="632AD7A6" wp14:editId="06518309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83185</wp:posOffset>
                      </wp:positionV>
                      <wp:extent cx="4940300" cy="819150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4030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E04036" w14:textId="5858B28B" w:rsidR="00E463E2" w:rsidRPr="00CE38A5" w:rsidRDefault="00E463E2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Some devices are capable of acting as both input and output devices. Examples include headsets, smartphones, and voice assistants (e.g. Google Home and Amazon Echo).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AD7A6" id="_x0000_s1047" type="#_x0000_t202" style="position:absolute;left:0;text-align:left;margin-left:129.05pt;margin-top:6.55pt;width:389pt;height:64.5pt;z-index:25274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BjBDQIAAPsDAAAOAAAAZHJzL2Uyb0RvYy54bWysU9tu2zAMfR+wfxD0vthxk60x4hRduw4D&#10;ugvQ7gMYWY6FSaImKbG7rx8lp2mwvQ3TgyCK4iHPIbW+Go1mB+mDQtvw+azkTFqBrbK7hn9/vHtz&#10;yVmIYFvQaGXDn2TgV5vXr9aDq2WFPepWekYgNtSDa3gfo6uLIoheGggzdNKSs0NvIJLpd0XrYSB0&#10;o4uqLN8WA/rWeRQyBLq9nZx8k/G7Tor4teuCjEw3nGqLefd536a92Kyh3nlwvRLHMuAfqjCgLCU9&#10;Qd1CBLb36i8oo4THgF2cCTQFdp0SMnMgNvPyDzYPPTiZuZA4wZ1kCv8PVnw5fPNMtQ2vLjizYKhH&#10;j3KM7D2OrEryDC7U9OrB0bs40jW1OVMN7h7Fj8As3vRgd/Laexx6CS2VN0+RxVnohBMSyHb4jC2l&#10;gX3EDDR23iTtSA1G6NSmp1NrUimCLherRXlRkkuQ73K+mi9z7wqon6OdD/GjRMPSoeGeWp/R4XAf&#10;YqoG6ucnKZnFO6V1br+2bGj4alktc8CZx6hI06mVoZxlWtO8JJIfbJuDIyg9nSmBtkfWiehEOY7b&#10;cdI3a5Ik2WL7RDp4nKaRfg8devS/OBtoEhsefu7BS870J0taruaLRRrdbCyW7yoy/Llne+4BKwiq&#10;4ZGz6XgT87hPnK9J805lOV4qOdZME5ZVOv6GNMLndn718mc3vwEAAP//AwBQSwMEFAAGAAgAAAAh&#10;AJjQSZ3eAAAACwEAAA8AAABkcnMvZG93bnJldi54bWxMj81OwzAQhO9IvIO1SNyonfRHJcSpEIgr&#10;qKWt1Jsbb5OIeB3FbhPenu2pnHZWM5r9Nl+NrhUX7EPjSUMyUSCQSm8bqjRsvz+eliBCNGRN6wk1&#10;/GKAVXF/l5vM+oHWeNnESnAJhcxoqGPsMilDWaMzYeI7JPZOvncm8tpX0vZm4HLXylSphXSmIb5Q&#10;mw7faix/NmenYfd5Ouxn6qt6d/Nu8KOS5J6l1o8P4+sLiIhjvIXhis/oUDDT0Z/JBtFqSOfLhKNs&#10;THleA2q6YHVkNUsTkEUu//9Q/AEAAP//AwBQSwECLQAUAAYACAAAACEAtoM4kv4AAADhAQAAEwAA&#10;AAAAAAAAAAAAAAAAAAAAW0NvbnRlbnRfVHlwZXNdLnhtbFBLAQItABQABgAIAAAAIQA4/SH/1gAA&#10;AJQBAAALAAAAAAAAAAAAAAAAAC8BAABfcmVscy8ucmVsc1BLAQItABQABgAIAAAAIQCyFBjBDQIA&#10;APsDAAAOAAAAAAAAAAAAAAAAAC4CAABkcnMvZTJvRG9jLnhtbFBLAQItABQABgAIAAAAIQCY0Emd&#10;3gAAAAsBAAAPAAAAAAAAAAAAAAAAAGcEAABkcnMvZG93bnJldi54bWxQSwUGAAAAAAQABADzAAAA&#10;cgUAAAAA&#10;" filled="f" stroked="f">
                      <v:textbox>
                        <w:txbxContent>
                          <w:p w14:paraId="4CE04036" w14:textId="5858B28B" w:rsidR="00E463E2" w:rsidRPr="00CE38A5" w:rsidRDefault="00E463E2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Some devices are capable of acting as both input and output devices. Examples include headsets, smartphones, and voice assistants (e.g. Google Home and Amazon Echo).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E463E2" w:rsidRPr="00A60959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77777777" w:rsidR="00E463E2" w:rsidRPr="002D1EC7" w:rsidRDefault="00E463E2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A62CF4" w14:textId="7456AD50" w:rsidR="00E463E2" w:rsidRPr="002D1EC7" w:rsidRDefault="00E463E2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463E2" w:rsidRPr="00C43F7F" w14:paraId="533A0238" w14:textId="77777777" w:rsidTr="00E463E2">
        <w:trPr>
          <w:trHeight w:val="1130"/>
        </w:trPr>
        <w:tc>
          <w:tcPr>
            <w:tcW w:w="10541" w:type="dxa"/>
            <w:gridSpan w:val="3"/>
            <w:vMerge/>
            <w:shd w:val="clear" w:color="auto" w:fill="auto"/>
            <w:vAlign w:val="center"/>
          </w:tcPr>
          <w:p w14:paraId="434A7C4C" w14:textId="21845402" w:rsidR="00E463E2" w:rsidRDefault="00E463E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E463E2" w:rsidRPr="009F5234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E463E2" w:rsidRPr="00E15A58" w:rsidRDefault="00E463E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5ABBB" w14:textId="07C90AA9" w:rsidR="00E463E2" w:rsidRPr="00E15A58" w:rsidRDefault="00E463E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EC60068" w:rsidR="00B33148" w:rsidRDefault="000B0E1E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72642EE">
                <wp:simplePos x="0" y="0"/>
                <wp:positionH relativeFrom="page">
                  <wp:align>center</wp:align>
                </wp:positionH>
                <wp:positionV relativeFrom="paragraph">
                  <wp:posOffset>7939405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8" type="#_x0000_t202" style="position:absolute;margin-left:0;margin-top:625.1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ziWPQIAAHEEAAAOAAAAZHJzL2Uyb0RvYy54bWysVNtu2zAMfR+wfxD0vviSZE2MOEWXrsOA&#10;7gK0+wBZlmNhkuhJSuzu60vJiZtub8P8IEgidUieQ3pzPWhFjsI6Caak2SylRBgOtTT7kv54vHu3&#10;osR5ZmqmwIiSPglHr7dv32z6rhA5tKBqYQmCGFf0XUlb77siSRxvhWZuBp0waGzAaubxaPdJbVmP&#10;6FoleZq+T3qwdWeBC+fw9nY00m3EbxrB/bemccITVVLMzcfVxrUKa7LdsGJvWddKfkqD/UMWmkmD&#10;QSeoW+YZOVj5F5SW3IKDxs846ASaRnIRa8BqsvSPah5a1olYC5Ljuokm9/9g+dfjd0tkXdI8XVJi&#10;mEaRHsXgyQcYSB746TtXoNtDh45+wGvUOdbqunvgPx0xsGuZ2Ysba6FvBasxvyy8TC6ejjgugFT9&#10;F6gxDDt4iEBDY3UgD+kgiI46PU3ahFQ4Xs7zbJVnc0o42ubZ1TKN4iWsOL/urPOfBGgSNiW1qH1E&#10;Z8d750M2rDi7hGAOlKzvpFLxEPpN7JQlR4adUu3z+FQdNKY63q1T/GJV+PbsHlFfISlD+pKul/ly&#10;5OhVFLuvphgB7gXw0k1LjzOhpC7panJiRWD2o6ljx3om1bjHqpQ5UR3YHXn2QzWMqk4SVlA/IfkW&#10;xhnAmcVNC/Y3JT32f0ndrwOzghL12aCA62yxCAMTD4vlVY4He2mpLi3McIQqqadk3O58HLLArYEb&#10;FLqRUYPQEWMmp5yxryOJpxkMg3N5jl4vf4rtMwAAAP//AwBQSwMEFAAGAAgAAAAhAEV+qCnfAAAA&#10;CgEAAA8AAABkcnMvZG93bnJldi54bWxMj0FrwkAQhe+F/odlCr0U3W2CImk20go9eCpVQbyt2TEJ&#10;ZmdDdqOxv77TUz3O9x5v3suXo2vFBfvQeNLwOlUgkEpvG6o07LafkwWIEA1Z03pCDTcMsCweH3KT&#10;WX+lb7xsYiU4hEJmNNQxdpmUoazRmTD1HRJrJ987E/nsK2l7c+Vw18pEqbl0piH+UJsOVzWW583g&#10;NGw/zofqJbif/bBT5dc6OaWrUWr9/DS+v4GIOMZ/M/zV5+pQcKejH8gG0WrgIZFpMlMpCNZnas5T&#10;joxSxUgWubyfUPwCAAD//wMAUEsBAi0AFAAGAAgAAAAhALaDOJL+AAAA4QEAABMAAAAAAAAAAAAA&#10;AAAAAAAAAFtDb250ZW50X1R5cGVzXS54bWxQSwECLQAUAAYACAAAACEAOP0h/9YAAACUAQAACwAA&#10;AAAAAAAAAAAAAAAvAQAAX3JlbHMvLnJlbHNQSwECLQAUAAYACAAAACEAIs84lj0CAABxBAAADgAA&#10;AAAAAAAAAAAAAAAuAgAAZHJzL2Uyb0RvYy54bWxQSwECLQAUAAYACAAAACEARX6oKd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3F24D1ED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6A99AFDC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573AAD2">
                <wp:simplePos x="0" y="0"/>
                <wp:positionH relativeFrom="column">
                  <wp:posOffset>203728</wp:posOffset>
                </wp:positionH>
                <wp:positionV relativeFrom="paragraph">
                  <wp:posOffset>82072</wp:posOffset>
                </wp:positionV>
                <wp:extent cx="13371968" cy="407218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1968" cy="4072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416F71E" w:rsidR="007B79F9" w:rsidRPr="00671044" w:rsidRDefault="00076B6B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Audio</w:t>
                            </w:r>
                            <w:r w:rsidR="00B95F4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Record   Playback   Input   Output   Sound   Podcast   Selection   Mixing   Time shift   Export   Sound file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9" type="#_x0000_t202" style="position:absolute;left:0;text-align:left;margin-left:16.05pt;margin-top:6.45pt;width:1052.9pt;height:32.0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8YK/gEAANYDAAAOAAAAZHJzL2Uyb0RvYy54bWysU9tuGyEQfa/Uf0C813uxHdsr4yhNmqpS&#10;epGSfgBmWS8qy1DA3nW/PgPrOFbzVnUfEOwwZ+acOayvh06Tg3RegWG0mOSUSCOgVmbH6M+n+w9L&#10;SnzgpuYajGT0KD293rx/t+5tJUtoQdfSEQQxvuoto20ItsoyL1rZcT8BKw0GG3AdD3h0u6x2vEf0&#10;Tmdlnl9lPbjaOhDSe/x7NwbpJuE3jRThe9N4GYhmFHsLaXVp3cY126x5tXPctkqc2uD/0EXHlcGi&#10;Z6g7HjjZO/UGqlPCgYcmTAR0GTSNEjJxQDZF/hebx5ZbmbigON6eZfL/D1Z8OzzaH46E4SMMOMBE&#10;wtsHEL88MXDbcrOTN85B30peY+EiSpb11len1Ci1r3wE2fZfocYh832ABDQ0rouqIE+C6DiA41l0&#10;OQQiYsnpdFGsrtAnAoOzfFEWy1SDVy/p1vnwWUJH4oZRh1NN8Pzw4ENsh1cvV2I1A/dK6zRZbUjP&#10;6GpezlPCRaRTAY2nVcfoMo/faIXI8pOpU3LgSo97LKDNiXZkOnIOw3Ygqma0nMbkKMMW6iMK4WA0&#10;Gj4M3LTg/lDSo8kY9b/33ElK9BeDYq6K2Sy6Mh1m80WJB3cZ2V5GuBEIxWigZNzehuTkkfMNit6o&#10;JMdrJ6ee0TxJpZPRozsvz+nW63PcPAMAAP//AwBQSwMEFAAGAAgAAAAhANOAwHPeAAAACQEAAA8A&#10;AABkcnMvZG93bnJldi54bWxMj0FPwzAMhe9I/IfISNxY0g7WrWs6IRBXEBtM2i1rvLaicaomW8u/&#10;x5zgZvs9PX+v2EyuExccQutJQzJTIJAqb1uqNXzsXu6WIEI0ZE3nCTV8Y4BNeX1VmNz6kd7xso21&#10;4BAKudHQxNjnUoaqQWfCzPdIrJ384EzkdailHczI4a6TqVIL6UxL/KExPT41WH1tz07D5+vpsL9X&#10;b/Wze+hHPylJbiW1vr2ZHtcgIk7xzwy/+IwOJTMd/ZlsEJ2GeZqwk+/pCgTraTLPeDpqyDIFsizk&#10;/wblDwAAAP//AwBQSwECLQAUAAYACAAAACEAtoM4kv4AAADhAQAAEwAAAAAAAAAAAAAAAAAAAAAA&#10;W0NvbnRlbnRfVHlwZXNdLnhtbFBLAQItABQABgAIAAAAIQA4/SH/1gAAAJQBAAALAAAAAAAAAAAA&#10;AAAAAC8BAABfcmVscy8ucmVsc1BLAQItABQABgAIAAAAIQAgW8YK/gEAANYDAAAOAAAAAAAAAAAA&#10;AAAAAC4CAABkcnMvZTJvRG9jLnhtbFBLAQItABQABgAIAAAAIQDTgMBz3gAAAAkBAAAPAAAAAAAA&#10;AAAAAAAAAFgEAABkcnMvZG93bnJldi54bWxQSwUGAAAAAAQABADzAAAAYwUAAAAA&#10;" filled="f" stroked="f">
                <v:textbox>
                  <w:txbxContent>
                    <w:p w14:paraId="520570A3" w14:textId="6416F71E" w:rsidR="007B79F9" w:rsidRPr="00671044" w:rsidRDefault="00076B6B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Audio</w:t>
                      </w:r>
                      <w:r w:rsidR="00B95F4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Record   Playback   Input   Output   Sound   Podcast   Selection   Mixing   Time shift   Export   Sound file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8"/>
  </w:num>
  <w:num w:numId="5">
    <w:abstractNumId w:val="13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5"/>
  </w:num>
  <w:num w:numId="11">
    <w:abstractNumId w:val="16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995"/>
    <w:rsid w:val="0074067E"/>
    <w:rsid w:val="007431AE"/>
    <w:rsid w:val="00751E4E"/>
    <w:rsid w:val="00754238"/>
    <w:rsid w:val="00766BBE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458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5F44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C09"/>
    <w:rsid w:val="00BF1D5B"/>
    <w:rsid w:val="00BF2848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8457C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C3779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10</cp:revision>
  <cp:lastPrinted>2020-05-31T09:39:00Z</cp:lastPrinted>
  <dcterms:created xsi:type="dcterms:W3CDTF">2020-05-31T16:39:00Z</dcterms:created>
  <dcterms:modified xsi:type="dcterms:W3CDTF">2022-02-21T15:48:00Z</dcterms:modified>
</cp:coreProperties>
</file>