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21676AB8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188F6642" w:rsidR="00612BCE" w:rsidRPr="003E1DF6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7E5E3A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E1DF6" w:rsidRPr="003E1DF6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Introduction to Quizzes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188F6642" w:rsidR="00612BCE" w:rsidRPr="003E1DF6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7E5E3A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E1DF6" w:rsidRPr="003E1DF6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Introduction to Quizzes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DB93987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7A023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DB93987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7A023E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F4A03A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1D7339CD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AC50BF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6C8656BC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AE416D8" w:rsidR="00EB1499" w:rsidRPr="006210C4" w:rsidRDefault="00694E44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694E44">
              <w:rPr>
                <w:rFonts w:ascii="Berlin Sans FB Demi" w:hAnsi="Berlin Sans FB Demi"/>
                <w:sz w:val="32"/>
                <w:szCs w:val="36"/>
              </w:rPr>
              <w:t>Creating Quizzes</w:t>
            </w:r>
          </w:p>
        </w:tc>
      </w:tr>
      <w:tr w:rsidR="00AC50BF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4C25DFD7" w:rsidR="00191273" w:rsidRDefault="0010247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6832" behindDoc="0" locked="0" layoutInCell="1" allowOverlap="1" wp14:anchorId="6EE1F120" wp14:editId="4716DD8C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55880</wp:posOffset>
                  </wp:positionV>
                  <wp:extent cx="2152650" cy="1316835"/>
                  <wp:effectExtent l="0" t="0" r="0" b="0"/>
                  <wp:wrapNone/>
                  <wp:docPr id="7" name="Picture 7" descr="Scratch Jr. – Creating Little Coders One Cat at a 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atch Jr. – Creating Little Coders One Cat at a 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441" cy="1321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D1A25BE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7DA5447C" w:rsidR="00191273" w:rsidRPr="002E66EA" w:rsidRDefault="007A023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Quizzes</w:t>
                                  </w:r>
                                  <w:r w:rsidR="00BC1E78"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in Scratch Jr.</w:t>
                                  </w:r>
                                </w:p>
                                <w:p w14:paraId="4AA4C4EC" w14:textId="33AE81EE" w:rsidR="00191273" w:rsidRPr="000416AB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F05220" w:rsidRPr="00F05220"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F0522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0F64D648" w:rsidR="006C0C64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Scratch</w:t>
                                  </w:r>
                                  <w:r w:rsidR="00BC1E7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jr.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</w:t>
                                  </w:r>
                                  <w:r w:rsidR="007B573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is a program that we can use </w:t>
                                  </w:r>
                                  <w:r w:rsid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to code programs using a series of command blocks. This can be used to </w:t>
                                  </w:r>
                                  <w:r w:rsidR="007A023E" w:rsidRPr="007A023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design quizzes.</w:t>
                                  </w:r>
                                </w:p>
                                <w:p w14:paraId="32AE83A0" w14:textId="766AF9BF" w:rsidR="000416AB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use </w:t>
                                  </w:r>
                                  <w:r w:rsidR="00224F5F" w:rsidRPr="006C0C6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algorithms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(a set of </w:t>
                                  </w:r>
                                  <w:r w:rsidR="0019363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instructions</w:t>
                                  </w:r>
                                  <w:r w:rsidR="00224F5F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perform a task) to </w:t>
                                  </w:r>
                                  <w:r w:rsidR="00102475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program the sprite to do different things.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7DA5447C" w:rsidR="00191273" w:rsidRPr="002E66EA" w:rsidRDefault="007A023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Quizzes</w:t>
                            </w:r>
                            <w:r w:rsidR="00BC1E78"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 xml:space="preserve"> in Scratch Jr.</w:t>
                            </w:r>
                          </w:p>
                          <w:p w14:paraId="4AA4C4EC" w14:textId="33AE81EE" w:rsidR="00191273" w:rsidRPr="000416AB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F05220" w:rsidRPr="00F05220"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Programming</w:t>
                            </w:r>
                            <w:r w:rsidR="00F05220" w:rsidRPr="00F0522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0F64D648" w:rsidR="006C0C64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Scratch</w:t>
                            </w:r>
                            <w:r w:rsidR="00BC1E7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jr.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7B573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is a program that we can use </w:t>
                            </w:r>
                            <w:r w:rsid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to code programs using a series of command blocks. This can be used to </w:t>
                            </w:r>
                            <w:r w:rsidR="007A023E" w:rsidRPr="007A023E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design quizzes.</w:t>
                            </w:r>
                          </w:p>
                          <w:p w14:paraId="32AE83A0" w14:textId="766AF9BF" w:rsidR="000416AB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use </w:t>
                            </w:r>
                            <w:r w:rsidR="00224F5F" w:rsidRPr="006C0C64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algorithms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(a set of </w:t>
                            </w:r>
                            <w:r w:rsidR="0019363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instructions</w:t>
                            </w:r>
                            <w:r w:rsidR="00224F5F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perform a task) to </w:t>
                            </w:r>
                            <w:r w:rsidR="00102475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program the sprite to do different things.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5757535C" w:rsidR="00191273" w:rsidRPr="00A94EB5" w:rsidRDefault="00102475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3760" behindDoc="0" locked="0" layoutInCell="1" allowOverlap="1" wp14:anchorId="584D6D17" wp14:editId="6986ABB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1314450</wp:posOffset>
                  </wp:positionV>
                  <wp:extent cx="2108200" cy="1346200"/>
                  <wp:effectExtent l="19050" t="19050" r="25400" b="254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356" cy="134693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E40F29E" w:rsidR="00191273" w:rsidRDefault="004B1F1D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6959F14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24130</wp:posOffset>
                      </wp:positionV>
                      <wp:extent cx="5403850" cy="35687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03850" cy="356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5DB82433" w:rsidR="00193634" w:rsidRDefault="006C0C64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E57A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Outcomes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02214" w:rsidRPr="0070221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n outcome is something that happens </w:t>
                                  </w:r>
                                  <w:proofErr w:type="gramStart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as a result of</w:t>
                                  </w:r>
                                  <w:proofErr w:type="gramEnd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us doing something. </w:t>
                                  </w:r>
                                  <w:proofErr w:type="gramStart"/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cookery, we can mix and cook ingredients to make an outcome of food! 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In Scratch Jr. </w:t>
                                  </w:r>
                                  <w:r w:rsidR="00982FC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sequence of commands is </w:t>
                                  </w:r>
                                  <w:proofErr w:type="gramStart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followed</w:t>
                                  </w:r>
                                  <w:proofErr w:type="gramEnd"/>
                                  <w:r w:rsidR="002E57A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this results in an outcome.</w:t>
                                  </w:r>
                                </w:p>
                                <w:p w14:paraId="7C5190B7" w14:textId="0ED30FFB" w:rsidR="00394F3B" w:rsidRDefault="00394F3B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Quizzes in Scratch: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We can create simple quizzes in Scratch jr. where the user can select an answer by clicking on a sprite. An outcome occurs when the sprite is clicked.</w:t>
                                  </w:r>
                                </w:p>
                                <w:p w14:paraId="1CB779FF" w14:textId="3C18CD48" w:rsidR="0022440E" w:rsidRDefault="0022440E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Adding </w:t>
                                  </w:r>
                                  <w:r w:rsidR="00394F3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and Programming </w:t>
                                  </w:r>
                                  <w:r w:rsidR="001D2AC0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Sprites:</w:t>
                                  </w:r>
                                  <w:r w:rsidR="001D2AC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need multiple </w:t>
                                  </w:r>
                                  <w:r w:rsidR="006D0B9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394F3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prites for the user to select from. To add new sprites, we choose the + option (see right). We can program multiple sprites. The sprite we are programming is the picture in the programming area.</w:t>
                                  </w:r>
                                </w:p>
                                <w:p w14:paraId="1E88252A" w14:textId="46E771F9" w:rsidR="006D0B9F" w:rsidRDefault="006D0B9F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4B1F1D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Programming Sequences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Consider what question to ask your users, e.g. Who lives here? Program each sprite with a command sequence, so that they </w:t>
                                  </w:r>
                                  <w:r w:rsidR="004B1F1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know if they are right or not when clicking on the sprite.</w:t>
                                  </w:r>
                                </w:p>
                                <w:p w14:paraId="5B384EB0" w14:textId="7B176DAD" w:rsidR="001509E8" w:rsidRPr="001509E8" w:rsidRDefault="001509E8" w:rsidP="00982FCC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.05pt;margin-top:1.9pt;width:425.5pt;height:28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" stroked="f">
                      <v:textbox>
                        <w:txbxContent>
                          <w:p w14:paraId="7C0ACD85" w14:textId="5DB82433" w:rsidR="00193634" w:rsidRDefault="006C0C64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2E57A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Outcomes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02214" w:rsidRPr="0070221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n outcome is something that happens as a result of us doing something.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E.g. in cookery, we can mix and cook ingredients to make an outcome of food! 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In Scratch Jr. </w:t>
                            </w:r>
                            <w:r w:rsidR="00982FC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</w:t>
                            </w:r>
                            <w:r w:rsidR="002E57A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sequence of commands is followed and this results in an outcome.</w:t>
                            </w:r>
                          </w:p>
                          <w:p w14:paraId="7C5190B7" w14:textId="0ED30FFB" w:rsidR="00394F3B" w:rsidRDefault="00394F3B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Quizzes in Scratch: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We can create simple quizzes in Scratch jr. where the user can select an answer by clicking on a sprite. An outcome occurs when the sprite is clicked.</w:t>
                            </w:r>
                          </w:p>
                          <w:p w14:paraId="1CB779FF" w14:textId="3C18CD48" w:rsidR="0022440E" w:rsidRDefault="0022440E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Adding </w:t>
                            </w:r>
                            <w:r w:rsidR="00394F3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and Programming </w:t>
                            </w:r>
                            <w:r w:rsidR="001D2AC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Sprites:</w:t>
                            </w:r>
                            <w:r w:rsidR="001D2AC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need multiple </w:t>
                            </w:r>
                            <w:r w:rsidR="006D0B9F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 w:rsidR="00394F3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prites for the user to select from. To add new sprites, we choose the + option (see right). We can program multiple sprites. The sprite we are programming is the picture in the programming area.</w:t>
                            </w:r>
                          </w:p>
                          <w:p w14:paraId="1E88252A" w14:textId="46E771F9" w:rsidR="006D0B9F" w:rsidRDefault="006D0B9F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4B1F1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Programming Sequences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Consider what question to ask your users, e.g. Who lives here? Program each sprite with a command sequence, so that they </w:t>
                            </w:r>
                            <w:r w:rsidR="004B1F1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know if they are right or not when clicking on the sprite.</w:t>
                            </w:r>
                          </w:p>
                          <w:p w14:paraId="5B384EB0" w14:textId="7B176DAD" w:rsidR="001509E8" w:rsidRPr="001509E8" w:rsidRDefault="001509E8" w:rsidP="00982FCC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4F3B">
              <w:rPr>
                <w:noProof/>
              </w:rPr>
              <w:drawing>
                <wp:anchor distT="0" distB="0" distL="114300" distR="114300" simplePos="0" relativeHeight="252564480" behindDoc="0" locked="0" layoutInCell="1" allowOverlap="1" wp14:anchorId="6B622165" wp14:editId="4646DC2A">
                  <wp:simplePos x="0" y="0"/>
                  <wp:positionH relativeFrom="column">
                    <wp:posOffset>5328285</wp:posOffset>
                  </wp:positionH>
                  <wp:positionV relativeFrom="paragraph">
                    <wp:posOffset>62230</wp:posOffset>
                  </wp:positionV>
                  <wp:extent cx="1187450" cy="957580"/>
                  <wp:effectExtent l="0" t="0" r="0" b="0"/>
                  <wp:wrapNone/>
                  <wp:docPr id="229" name="Picture 229" descr="Premium Vector | Easter cake ingredient. set of elements: milk, flour, eggs,  sugar, butter, yeast, cheese. cartoon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mium Vector | Easter cake ingredient. set of elements: milk, flour, eggs,  sugar, butter, yeast, cheese. cartoon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606EF9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619680FA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540B46E8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687D2D9C" w:rsidR="00191273" w:rsidRPr="00B730FE" w:rsidRDefault="004B1F1D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5D22B306" wp14:editId="432427ED">
                  <wp:simplePos x="0" y="0"/>
                  <wp:positionH relativeFrom="column">
                    <wp:posOffset>5368290</wp:posOffset>
                  </wp:positionH>
                  <wp:positionV relativeFrom="paragraph">
                    <wp:posOffset>2526665</wp:posOffset>
                  </wp:positionV>
                  <wp:extent cx="1177925" cy="474980"/>
                  <wp:effectExtent l="19050" t="19050" r="22225" b="2032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925" cy="474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7DF5AF1D" wp14:editId="49E1A7B9">
                  <wp:simplePos x="0" y="0"/>
                  <wp:positionH relativeFrom="column">
                    <wp:posOffset>5334635</wp:posOffset>
                  </wp:positionH>
                  <wp:positionV relativeFrom="paragraph">
                    <wp:posOffset>1374140</wp:posOffset>
                  </wp:positionV>
                  <wp:extent cx="574675" cy="768350"/>
                  <wp:effectExtent l="19050" t="19050" r="15875" b="12700"/>
                  <wp:wrapSquare wrapText="bothSides"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75" cy="768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2F011903" wp14:editId="29DF50D8">
                  <wp:simplePos x="0" y="0"/>
                  <wp:positionH relativeFrom="column">
                    <wp:posOffset>5977255</wp:posOffset>
                  </wp:positionH>
                  <wp:positionV relativeFrom="paragraph">
                    <wp:posOffset>1494790</wp:posOffset>
                  </wp:positionV>
                  <wp:extent cx="589915" cy="495300"/>
                  <wp:effectExtent l="19050" t="19050" r="19685" b="19050"/>
                  <wp:wrapSquare wrapText="bothSides"/>
                  <wp:docPr id="235" name="Picture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5E766DD8" wp14:editId="751A76F3">
                  <wp:simplePos x="0" y="0"/>
                  <wp:positionH relativeFrom="column">
                    <wp:posOffset>5654040</wp:posOffset>
                  </wp:positionH>
                  <wp:positionV relativeFrom="paragraph">
                    <wp:posOffset>691515</wp:posOffset>
                  </wp:positionV>
                  <wp:extent cx="576580" cy="463550"/>
                  <wp:effectExtent l="19050" t="19050" r="13970" b="12700"/>
                  <wp:wrapSquare wrapText="bothSides"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580" cy="463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4F3B">
              <w:rPr>
                <w:rFonts w:ascii="Berlin Sans FB" w:hAnsi="Berlin Sans FB"/>
                <w:noProof/>
                <w:sz w:val="24"/>
              </w:rPr>
              <w:drawing>
                <wp:inline distT="0" distB="0" distL="0" distR="0" wp14:anchorId="0A37A6AB" wp14:editId="7062FA14">
                  <wp:extent cx="414655" cy="335280"/>
                  <wp:effectExtent l="0" t="0" r="4445" b="7620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C50BF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C50BF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334E360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  <w:r w:rsidR="00102475">
              <w:rPr>
                <w:rFonts w:ascii="Berlin Sans FB Demi" w:hAnsi="Berlin Sans FB Demi"/>
                <w:sz w:val="32"/>
                <w:szCs w:val="40"/>
              </w:rPr>
              <w:t xml:space="preserve"> Jr.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3B9EBE19" w14:textId="77777777" w:rsidTr="003510C7">
        <w:trPr>
          <w:trHeight w:val="36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1CB4F073" w:rsidR="00191273" w:rsidRDefault="001912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1FFE0831" w14:textId="64792758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5C4EFD4B" wp14:editId="0362D847">
                  <wp:simplePos x="0" y="0"/>
                  <wp:positionH relativeFrom="column">
                    <wp:posOffset>5283835</wp:posOffset>
                  </wp:positionH>
                  <wp:positionV relativeFrom="paragraph">
                    <wp:posOffset>27305</wp:posOffset>
                  </wp:positionV>
                  <wp:extent cx="1285875" cy="971550"/>
                  <wp:effectExtent l="19050" t="19050" r="28575" b="1905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9715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</w:t>
            </w:r>
            <w:r>
              <w:rPr>
                <w:rFonts w:ascii="Berlin Sans FB Demi" w:hAnsi="Berlin Sans FB Demi"/>
                <w:sz w:val="28"/>
                <w:szCs w:val="28"/>
              </w:rPr>
              <w:t xml:space="preserve"> Jr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 xml:space="preserve">Scratch is a website/ app that lets us code our own stories, </w:t>
            </w:r>
            <w:proofErr w:type="gramStart"/>
            <w:r w:rsidR="003F758B">
              <w:rPr>
                <w:rFonts w:ascii="Berlin Sans FB" w:hAnsi="Berlin Sans FB"/>
                <w:sz w:val="28"/>
                <w:szCs w:val="28"/>
              </w:rPr>
              <w:t>games</w:t>
            </w:r>
            <w:proofErr w:type="gramEnd"/>
            <w:r w:rsidR="003F758B">
              <w:rPr>
                <w:rFonts w:ascii="Berlin Sans FB" w:hAnsi="Berlin Sans FB"/>
                <w:sz w:val="28"/>
                <w:szCs w:val="28"/>
              </w:rPr>
              <w:t xml:space="preserve"> and animations.</w:t>
            </w:r>
          </w:p>
          <w:p w14:paraId="2B7E0857" w14:textId="77777777" w:rsid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102475">
              <w:rPr>
                <w:rFonts w:ascii="Berlin Sans FB Demi" w:hAnsi="Berlin Sans FB Demi"/>
                <w:sz w:val="28"/>
                <w:szCs w:val="28"/>
              </w:rPr>
              <w:t>Sprites</w:t>
            </w:r>
            <w:r>
              <w:rPr>
                <w:rFonts w:ascii="Berlin Sans FB" w:hAnsi="Berlin Sans FB"/>
                <w:sz w:val="28"/>
                <w:szCs w:val="28"/>
              </w:rPr>
              <w:t>: Scratch Jr. uses characters called sprites. The main sprite is a cat called Scratch.</w:t>
            </w:r>
          </w:p>
          <w:p w14:paraId="2D2BA618" w14:textId="42C725F0" w:rsidR="00102475" w:rsidRPr="00102475" w:rsidRDefault="00102475" w:rsidP="00102475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Home: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Clicking on the house takes you ‘home’ to your project screen.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02214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1C2C986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DE07204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6424F7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6AAE863B" w:rsidR="00326364" w:rsidRPr="002D1EC7" w:rsidRDefault="00A84F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Algorithms</w:t>
            </w:r>
            <w:r w:rsidR="006424F7">
              <w:rPr>
                <w:rFonts w:ascii="Berlin Sans FB Demi" w:hAnsi="Berlin Sans FB Demi"/>
                <w:b/>
                <w:sz w:val="32"/>
                <w:szCs w:val="24"/>
              </w:rPr>
              <w:t xml:space="preserve"> and Programming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A029161" w:rsidR="00326364" w:rsidRPr="005A7073" w:rsidRDefault="006424F7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Debugging</w:t>
            </w:r>
          </w:p>
        </w:tc>
      </w:tr>
      <w:tr w:rsidR="006424F7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FE4D7" w14:textId="424A8B67" w:rsidR="001509E8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2672" behindDoc="0" locked="0" layoutInCell="1" allowOverlap="1" wp14:anchorId="1DC46BED" wp14:editId="11584CC8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20320</wp:posOffset>
                  </wp:positionV>
                  <wp:extent cx="1678940" cy="508000"/>
                  <wp:effectExtent l="0" t="0" r="0" b="6350"/>
                  <wp:wrapSquare wrapText="bothSides"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894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F87F18" w14:textId="1F1B55D0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An </w:t>
            </w:r>
            <w:r w:rsidR="00A84F59"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 w:rsidR="006424F7" w:rsidRPr="006424F7">
              <w:rPr>
                <w:rFonts w:ascii="Berlin Sans FB" w:hAnsi="Berlin Sans FB"/>
                <w:sz w:val="28"/>
                <w:szCs w:val="24"/>
              </w:rPr>
              <w:t>is a</w:t>
            </w:r>
            <w:r w:rsidR="006424F7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 w:rsidR="00A84F59">
              <w:rPr>
                <w:rFonts w:ascii="Berlin Sans FB" w:hAnsi="Berlin Sans FB"/>
                <w:sz w:val="28"/>
                <w:szCs w:val="24"/>
              </w:rPr>
              <w:t>set of instructions for performing a tas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k. Designing an algorithm can help us to make the </w:t>
            </w:r>
            <w:r w:rsidR="004B1F1D">
              <w:rPr>
                <w:rFonts w:ascii="Berlin Sans FB" w:hAnsi="Berlin Sans FB"/>
                <w:sz w:val="28"/>
                <w:szCs w:val="24"/>
              </w:rPr>
              <w:t>quiz work in the way that we want it to.</w:t>
            </w:r>
          </w:p>
          <w:p w14:paraId="2D9E0153" w14:textId="76C2294D" w:rsidR="006424F7" w:rsidRDefault="006424F7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1EED5776" w:rsidR="006424F7" w:rsidRPr="004D795E" w:rsidRDefault="004B1F1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73696" behindDoc="0" locked="0" layoutInCell="1" allowOverlap="1" wp14:anchorId="25003394" wp14:editId="30EAFAE0">
                  <wp:simplePos x="0" y="0"/>
                  <wp:positionH relativeFrom="column">
                    <wp:posOffset>2113280</wp:posOffset>
                  </wp:positionH>
                  <wp:positionV relativeFrom="paragraph">
                    <wp:posOffset>371475</wp:posOffset>
                  </wp:positionV>
                  <wp:extent cx="1266825" cy="622935"/>
                  <wp:effectExtent l="0" t="0" r="9525" b="5715"/>
                  <wp:wrapSquare wrapText="bothSides"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24F7">
              <w:rPr>
                <w:rFonts w:ascii="Berlin Sans FB" w:hAnsi="Berlin Sans FB"/>
                <w:sz w:val="28"/>
                <w:szCs w:val="24"/>
              </w:rPr>
              <w:t>-</w:t>
            </w:r>
            <w:r w:rsidR="006424F7" w:rsidRPr="006424F7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</w:t>
            </w:r>
            <w:r w:rsidR="00AC50BF">
              <w:rPr>
                <w:rFonts w:ascii="Berlin Sans FB" w:hAnsi="Berlin Sans FB"/>
                <w:sz w:val="28"/>
                <w:szCs w:val="24"/>
              </w:rPr>
              <w:t xml:space="preserve"> design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). </w:t>
            </w:r>
            <w:r>
              <w:rPr>
                <w:rFonts w:ascii="Berlin Sans FB" w:hAnsi="Berlin Sans FB"/>
                <w:sz w:val="28"/>
                <w:szCs w:val="24"/>
              </w:rPr>
              <w:t>Programming uses a code that the computer can understand. In Scratch jr. this makes our quiz animation do the things we want it to.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0FD7C5C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9C1E9BC" w14:textId="4E0A0C60" w:rsidR="007B5737" w:rsidRDefault="00AC50BF" w:rsidP="006424F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6048" behindDoc="0" locked="0" layoutInCell="1" allowOverlap="1" wp14:anchorId="7DE06CFF" wp14:editId="227E041F">
                  <wp:simplePos x="0" y="0"/>
                  <wp:positionH relativeFrom="column">
                    <wp:posOffset>2199640</wp:posOffset>
                  </wp:positionH>
                  <wp:positionV relativeFrom="paragraph">
                    <wp:posOffset>27940</wp:posOffset>
                  </wp:positionV>
                  <wp:extent cx="892175" cy="1202055"/>
                  <wp:effectExtent l="19050" t="19050" r="22225" b="1714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020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76BE">
              <w:rPr>
                <w:rFonts w:ascii="Berlin Sans FB" w:hAnsi="Berlin Sans FB"/>
                <w:sz w:val="28"/>
                <w:szCs w:val="24"/>
              </w:rPr>
              <w:t>-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Sometimes, things don’t work exactly how we want them to the first time. This may be a problem with our algorithm, or we could have made a mistake in our programming.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>
              <w:rPr>
                <w:noProof/>
              </w:rPr>
              <w:t xml:space="preserve"> </w:t>
            </w:r>
          </w:p>
          <w:p w14:paraId="0D3383EC" w14:textId="5067BE36" w:rsidR="007B5737" w:rsidRDefault="007B5737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36F8EF24" w:rsidR="00A84F59" w:rsidRPr="007B5737" w:rsidRDefault="00AC50BF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7072" behindDoc="0" locked="0" layoutInCell="1" allowOverlap="1" wp14:anchorId="71FD1732" wp14:editId="66C34EDF">
                  <wp:simplePos x="0" y="0"/>
                  <wp:positionH relativeFrom="column">
                    <wp:posOffset>2212340</wp:posOffset>
                  </wp:positionH>
                  <wp:positionV relativeFrom="paragraph">
                    <wp:posOffset>46355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5737">
              <w:rPr>
                <w:rFonts w:ascii="Berlin Sans FB" w:hAnsi="Berlin Sans FB"/>
                <w:sz w:val="28"/>
                <w:szCs w:val="24"/>
              </w:rPr>
              <w:t>-If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the </w:t>
            </w:r>
            <w:r w:rsidR="007B5737">
              <w:rPr>
                <w:rFonts w:ascii="Berlin Sans FB" w:hAnsi="Berlin Sans FB"/>
                <w:sz w:val="28"/>
                <w:szCs w:val="24"/>
              </w:rPr>
              <w:t xml:space="preserve">animation does not work correctly the first time, remember to </w:t>
            </w:r>
            <w:r w:rsidR="007B5737"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 w:rsidR="007B5737">
              <w:rPr>
                <w:rFonts w:ascii="Berlin Sans FB" w:hAnsi="Berlin Sans FB"/>
                <w:sz w:val="28"/>
                <w:szCs w:val="24"/>
              </w:rPr>
              <w:t>it.</w:t>
            </w:r>
            <w:r w:rsidR="006424F7">
              <w:rPr>
                <w:rFonts w:ascii="Berlin Sans FB" w:hAnsi="Berlin Sans FB"/>
                <w:sz w:val="28"/>
                <w:szCs w:val="24"/>
              </w:rPr>
              <w:t xml:space="preserve"> This means finding and fixing the problems.</w:t>
            </w:r>
            <w:r>
              <w:rPr>
                <w:noProof/>
              </w:rPr>
              <w:t xml:space="preserve"> </w:t>
            </w:r>
          </w:p>
        </w:tc>
      </w:tr>
      <w:tr w:rsidR="004B1F1D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0F8477D" w14:textId="23069FB7" w:rsidR="007A023E" w:rsidRDefault="00694E44" w:rsidP="008A0705">
            <w:pPr>
              <w:spacing w:line="276" w:lineRule="auto"/>
              <w:rPr>
                <w:rFonts w:ascii="Berlin Sans FB" w:hAnsi="Berlin Sans FB"/>
                <w:sz w:val="28"/>
                <w:szCs w:val="28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088736A3" wp14:editId="13EAB4A5">
                  <wp:simplePos x="0" y="0"/>
                  <wp:positionH relativeFrom="column">
                    <wp:posOffset>2324100</wp:posOffset>
                  </wp:positionH>
                  <wp:positionV relativeFrom="paragraph">
                    <wp:posOffset>599440</wp:posOffset>
                  </wp:positionV>
                  <wp:extent cx="925195" cy="692150"/>
                  <wp:effectExtent l="19050" t="19050" r="27305" b="1270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92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0705"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1AA45EE1" wp14:editId="225DAB06">
                  <wp:simplePos x="0" y="0"/>
                  <wp:positionH relativeFrom="column">
                    <wp:posOffset>2559685</wp:posOffset>
                  </wp:positionH>
                  <wp:positionV relativeFrom="paragraph">
                    <wp:posOffset>28575</wp:posOffset>
                  </wp:positionV>
                  <wp:extent cx="711200" cy="362585"/>
                  <wp:effectExtent l="19050" t="19050" r="12700" b="1841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3625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95FB5" w:rsidRPr="008A0705">
              <w:rPr>
                <w:rFonts w:ascii="Berlin Sans FB" w:hAnsi="Berlin Sans FB"/>
                <w:sz w:val="28"/>
                <w:szCs w:val="28"/>
              </w:rPr>
              <w:t>-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These (right) are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blocks.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 xml:space="preserve"> We drag them into the </w:t>
            </w:r>
            <w:r w:rsidR="008A0705" w:rsidRPr="002A7F6D">
              <w:rPr>
                <w:rFonts w:ascii="Berlin Sans FB Demi" w:hAnsi="Berlin Sans FB Demi"/>
                <w:sz w:val="28"/>
                <w:szCs w:val="28"/>
              </w:rPr>
              <w:t>programming area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(right)</w:t>
            </w:r>
            <w:r w:rsidR="008A0705" w:rsidRPr="008A0705">
              <w:rPr>
                <w:rFonts w:ascii="Berlin Sans FB" w:hAnsi="Berlin Sans FB"/>
                <w:sz w:val="28"/>
                <w:szCs w:val="28"/>
              </w:rPr>
              <w:t>.</w:t>
            </w:r>
            <w:r w:rsidR="008A0705">
              <w:rPr>
                <w:rFonts w:ascii="Berlin Sans FB" w:hAnsi="Berlin Sans FB"/>
                <w:sz w:val="28"/>
                <w:szCs w:val="28"/>
              </w:rPr>
              <w:t xml:space="preserve"> Clicking the block in the area makes the sprite perform on the </w:t>
            </w:r>
            <w:r w:rsidR="008A0705" w:rsidRPr="008A0705">
              <w:rPr>
                <w:rFonts w:ascii="Berlin Sans FB" w:hAnsi="Berlin Sans FB"/>
                <w:sz w:val="28"/>
                <w:szCs w:val="28"/>
                <w:u w:val="single"/>
              </w:rPr>
              <w:t>stage.</w:t>
            </w:r>
          </w:p>
          <w:p w14:paraId="08642B9B" w14:textId="502A0486" w:rsidR="007A023E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57312" behindDoc="0" locked="0" layoutInCell="1" allowOverlap="1" wp14:anchorId="2D7DAA2D" wp14:editId="6F536011">
                  <wp:simplePos x="0" y="0"/>
                  <wp:positionH relativeFrom="column">
                    <wp:posOffset>2666365</wp:posOffset>
                  </wp:positionH>
                  <wp:positionV relativeFrom="paragraph">
                    <wp:posOffset>90805</wp:posOffset>
                  </wp:positionV>
                  <wp:extent cx="580390" cy="480695"/>
                  <wp:effectExtent l="19050" t="19050" r="10160" b="1460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4806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" w:hAnsi="Berlin Sans FB"/>
                <w:sz w:val="28"/>
                <w:szCs w:val="28"/>
              </w:rPr>
              <w:t>-</w:t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Background</w:t>
            </w:r>
            <w:r w:rsidR="007A023E">
              <w:rPr>
                <w:rFonts w:ascii="Berlin Sans FB" w:hAnsi="Berlin Sans FB"/>
                <w:sz w:val="28"/>
                <w:szCs w:val="28"/>
              </w:rPr>
              <w:t>: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A023E">
              <w:rPr>
                <w:rFonts w:ascii="Berlin Sans FB" w:hAnsi="Berlin Sans FB"/>
                <w:sz w:val="28"/>
                <w:szCs w:val="28"/>
              </w:rPr>
              <w:t>Backgrounds are added by clicking this icon (right).</w:t>
            </w:r>
            <w:r w:rsidR="007A023E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  <w:p w14:paraId="7F7A20B1" w14:textId="536D7752" w:rsidR="007A023E" w:rsidRPr="008F4F35" w:rsidRDefault="00694E44" w:rsidP="007A023E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63456" behindDoc="0" locked="0" layoutInCell="1" allowOverlap="1" wp14:anchorId="7530DEC2" wp14:editId="03BE22BD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345440</wp:posOffset>
                  </wp:positionV>
                  <wp:extent cx="467995" cy="450215"/>
                  <wp:effectExtent l="19050" t="19050" r="27305" b="26035"/>
                  <wp:wrapSquare wrapText="bothSides"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99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1408" behindDoc="0" locked="0" layoutInCell="1" allowOverlap="1" wp14:anchorId="10CDEE98" wp14:editId="0EC53DC6">
                  <wp:simplePos x="0" y="0"/>
                  <wp:positionH relativeFrom="column">
                    <wp:posOffset>2216785</wp:posOffset>
                  </wp:positionH>
                  <wp:positionV relativeFrom="paragraph">
                    <wp:posOffset>343535</wp:posOffset>
                  </wp:positionV>
                  <wp:extent cx="530225" cy="454025"/>
                  <wp:effectExtent l="19050" t="19050" r="22225" b="22225"/>
                  <wp:wrapSquare wrapText="bothSides"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4540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023E">
              <w:rPr>
                <w:rFonts w:ascii="Berlin Sans FB Demi" w:hAnsi="Berlin Sans FB Demi"/>
                <w:sz w:val="28"/>
                <w:szCs w:val="28"/>
              </w:rPr>
              <w:t>-Running the Code:</w:t>
            </w:r>
            <w:r w:rsidR="007A023E">
              <w:rPr>
                <w:rFonts w:ascii="Berlin Sans FB" w:hAnsi="Berlin Sans FB"/>
                <w:sz w:val="28"/>
                <w:szCs w:val="28"/>
              </w:rPr>
              <w:t xml:space="preserve"> Run your animation by tapping the full screen icon, and then the green flag. 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E12C0" w14:textId="06AFA420" w:rsidR="007A023E" w:rsidRPr="00F50C56" w:rsidRDefault="007A023E" w:rsidP="007A023E">
            <w:pPr>
              <w:spacing w:line="276" w:lineRule="auto"/>
              <w:rPr>
                <w:rFonts w:ascii="Berlin Sans FB" w:hAnsi="Berlin Sans FB"/>
                <w:sz w:val="24"/>
                <w:szCs w:val="24"/>
              </w:rPr>
            </w:pPr>
            <w:r w:rsidRPr="00F50C56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559360" behindDoc="0" locked="0" layoutInCell="1" allowOverlap="1" wp14:anchorId="52F46C6F" wp14:editId="24B34028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720090</wp:posOffset>
                  </wp:positionV>
                  <wp:extent cx="1311275" cy="347980"/>
                  <wp:effectExtent l="19050" t="19050" r="22225" b="13970"/>
                  <wp:wrapSquare wrapText="bothSides"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3479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50C56">
              <w:rPr>
                <w:rFonts w:ascii="Berlin Sans FB Demi" w:hAnsi="Berlin Sans FB Demi"/>
                <w:sz w:val="24"/>
                <w:szCs w:val="24"/>
              </w:rPr>
              <w:t>-Sequences:</w:t>
            </w:r>
            <w:r w:rsidRPr="00F50C56">
              <w:rPr>
                <w:rFonts w:ascii="Berlin Sans FB" w:hAnsi="Berlin Sans FB"/>
                <w:sz w:val="24"/>
                <w:szCs w:val="24"/>
              </w:rPr>
              <w:t xml:space="preserve"> -A sequence is a pattern or process in which one thing follows another. In Scratch Jr. we can stack blocks together side by side </w:t>
            </w:r>
            <w:proofErr w:type="gramStart"/>
            <w:r w:rsidRPr="00F50C56">
              <w:rPr>
                <w:rFonts w:ascii="Berlin Sans FB" w:hAnsi="Berlin Sans FB"/>
                <w:sz w:val="24"/>
                <w:szCs w:val="24"/>
              </w:rPr>
              <w:t>in order to</w:t>
            </w:r>
            <w:proofErr w:type="gramEnd"/>
            <w:r w:rsidRPr="00F50C56">
              <w:rPr>
                <w:rFonts w:ascii="Berlin Sans FB" w:hAnsi="Berlin Sans FB"/>
                <w:sz w:val="24"/>
                <w:szCs w:val="24"/>
              </w:rPr>
              <w:t xml:space="preserve"> create sequences.</w:t>
            </w:r>
            <w:r w:rsidR="001205DE" w:rsidRPr="00F50C56">
              <w:rPr>
                <w:rFonts w:ascii="Berlin Sans FB" w:hAnsi="Berlin Sans FB"/>
                <w:sz w:val="24"/>
                <w:szCs w:val="24"/>
              </w:rPr>
              <w:t xml:space="preserve"> We can change the number at the bottom of </w:t>
            </w:r>
            <w:r w:rsidR="00F50C56" w:rsidRPr="00F50C56">
              <w:rPr>
                <w:rFonts w:ascii="Berlin Sans FB" w:hAnsi="Berlin Sans FB"/>
                <w:sz w:val="24"/>
                <w:szCs w:val="24"/>
              </w:rPr>
              <w:t xml:space="preserve">some blocks to alter distance or size. </w:t>
            </w:r>
          </w:p>
          <w:p w14:paraId="0719971B" w14:textId="39949422" w:rsidR="002A7F6D" w:rsidRDefault="001D2AC0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42976" behindDoc="0" locked="0" layoutInCell="1" allowOverlap="1" wp14:anchorId="41A00D57" wp14:editId="30AD02C2">
                  <wp:simplePos x="0" y="0"/>
                  <wp:positionH relativeFrom="column">
                    <wp:posOffset>2754630</wp:posOffset>
                  </wp:positionH>
                  <wp:positionV relativeFrom="paragraph">
                    <wp:posOffset>771525</wp:posOffset>
                  </wp:positionV>
                  <wp:extent cx="361315" cy="323850"/>
                  <wp:effectExtent l="19050" t="19050" r="19685" b="1905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31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41952" behindDoc="0" locked="0" layoutInCell="1" allowOverlap="1" wp14:anchorId="056E39F1" wp14:editId="7F755BF5">
                  <wp:simplePos x="0" y="0"/>
                  <wp:positionH relativeFrom="column">
                    <wp:posOffset>2305685</wp:posOffset>
                  </wp:positionH>
                  <wp:positionV relativeFrom="paragraph">
                    <wp:posOffset>79375</wp:posOffset>
                  </wp:positionV>
                  <wp:extent cx="415925" cy="323850"/>
                  <wp:effectExtent l="19050" t="19050" r="22225" b="1905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3238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4A935353" wp14:editId="0E054ADB">
                  <wp:simplePos x="0" y="0"/>
                  <wp:positionH relativeFrom="column">
                    <wp:posOffset>2797810</wp:posOffset>
                  </wp:positionH>
                  <wp:positionV relativeFrom="paragraph">
                    <wp:posOffset>92075</wp:posOffset>
                  </wp:positionV>
                  <wp:extent cx="387350" cy="311150"/>
                  <wp:effectExtent l="19050" t="19050" r="12700" b="12700"/>
                  <wp:wrapSquare wrapText="bothSides"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A7F6D">
              <w:rPr>
                <w:rFonts w:ascii="Berlin Sans FB" w:hAnsi="Berlin Sans FB"/>
                <w:sz w:val="28"/>
                <w:szCs w:val="28"/>
              </w:rPr>
              <w:t>-</w:t>
            </w:r>
            <w:r w:rsidR="002A7F6D">
              <w:rPr>
                <w:rFonts w:ascii="Berlin Sans FB Demi" w:hAnsi="Berlin Sans FB Demi"/>
                <w:sz w:val="28"/>
                <w:szCs w:val="28"/>
              </w:rPr>
              <w:t>Start Blocks</w:t>
            </w:r>
            <w:r w:rsidR="002A7F6D">
              <w:rPr>
                <w:rFonts w:ascii="Berlin Sans FB" w:hAnsi="Berlin Sans FB"/>
                <w:sz w:val="28"/>
                <w:szCs w:val="28"/>
              </w:rPr>
              <w:t>: Start blocks are yellow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&amp;</w:t>
            </w:r>
            <w:r w:rsidR="002A7F6D">
              <w:rPr>
                <w:rFonts w:ascii="Berlin Sans FB" w:hAnsi="Berlin Sans FB"/>
                <w:sz w:val="28"/>
                <w:szCs w:val="28"/>
              </w:rPr>
              <w:t xml:space="preserve"> are used to start/ run programs.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 second block on the right starts the program when the sprite is clicked on.</w:t>
            </w:r>
          </w:p>
          <w:p w14:paraId="2D02572A" w14:textId="7797BA5F" w:rsidR="002A7F6D" w:rsidRPr="002A7F6D" w:rsidRDefault="002A7F6D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End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End blocks are red. These </w:t>
            </w:r>
            <w:r w:rsidR="001D2AC0">
              <w:rPr>
                <w:rFonts w:ascii="Berlin Sans FB" w:hAnsi="Berlin Sans FB"/>
                <w:sz w:val="28"/>
                <w:szCs w:val="28"/>
              </w:rPr>
              <w:t>are used to end your program.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B1F1D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9357910" w:rsidR="00B33148" w:rsidRDefault="008A0705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1BF721CF">
                <wp:simplePos x="0" y="0"/>
                <wp:positionH relativeFrom="page">
                  <wp:posOffset>5979795</wp:posOffset>
                </wp:positionH>
                <wp:positionV relativeFrom="paragraph">
                  <wp:posOffset>8007350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470.85pt;margin-top:630.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5B782BC0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8F72A5C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A97347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335957" w:rsidR="001C2ECE" w:rsidRPr="001C2ECE" w:rsidRDefault="002A2990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6756E">
                <wp:simplePos x="0" y="0"/>
                <wp:positionH relativeFrom="margin">
                  <wp:align>right</wp:align>
                </wp:positionH>
                <wp:positionV relativeFrom="paragraph">
                  <wp:posOffset>47998</wp:posOffset>
                </wp:positionV>
                <wp:extent cx="13447986" cy="36490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3649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FF86657" w:rsidR="007B79F9" w:rsidRPr="002A2990" w:rsidRDefault="002A2990" w:rsidP="002A2990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Start   Outcome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Predict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Blocks   Actions   Change   </w:t>
                            </w:r>
                            <w:r w:rsidR="008333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Build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Match   Compare   Evaluate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7.7pt;margin-top:3.8pt;width:1058.9pt;height:28.7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" filled="f" stroked="f">
                <v:textbox>
                  <w:txbxContent>
                    <w:p w14:paraId="520570A3" w14:textId="0FF86657" w:rsidR="007B79F9" w:rsidRPr="002A2990" w:rsidRDefault="002A2990" w:rsidP="002A2990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Start   Outcome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Predict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Blocks   Actions   Change   </w:t>
                      </w:r>
                      <w:r w:rsidR="008333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Build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Match   Compare   Evaluate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475"/>
    <w:rsid w:val="00102635"/>
    <w:rsid w:val="00105831"/>
    <w:rsid w:val="0011074E"/>
    <w:rsid w:val="00114EAF"/>
    <w:rsid w:val="001171C7"/>
    <w:rsid w:val="001174BF"/>
    <w:rsid w:val="001205DE"/>
    <w:rsid w:val="00122537"/>
    <w:rsid w:val="00125052"/>
    <w:rsid w:val="00127F2A"/>
    <w:rsid w:val="00130B6A"/>
    <w:rsid w:val="0013420B"/>
    <w:rsid w:val="001368AD"/>
    <w:rsid w:val="0013777E"/>
    <w:rsid w:val="0014312A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2AC0"/>
    <w:rsid w:val="001D4247"/>
    <w:rsid w:val="001D4A1B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440E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3AD1"/>
    <w:rsid w:val="002748FF"/>
    <w:rsid w:val="00280A56"/>
    <w:rsid w:val="002876F4"/>
    <w:rsid w:val="002907D8"/>
    <w:rsid w:val="00293CEE"/>
    <w:rsid w:val="002A2990"/>
    <w:rsid w:val="002A2D2A"/>
    <w:rsid w:val="002A2F94"/>
    <w:rsid w:val="002A36F3"/>
    <w:rsid w:val="002A40F5"/>
    <w:rsid w:val="002A7F6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57A7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4F3B"/>
    <w:rsid w:val="003B074C"/>
    <w:rsid w:val="003B3AE6"/>
    <w:rsid w:val="003C3D05"/>
    <w:rsid w:val="003D16AA"/>
    <w:rsid w:val="003D1AF5"/>
    <w:rsid w:val="003D36A4"/>
    <w:rsid w:val="003E1431"/>
    <w:rsid w:val="003E1DF6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1D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24F7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4E44"/>
    <w:rsid w:val="00697C5B"/>
    <w:rsid w:val="006A5D2E"/>
    <w:rsid w:val="006A6CE2"/>
    <w:rsid w:val="006B7CDA"/>
    <w:rsid w:val="006B7D97"/>
    <w:rsid w:val="006C02D4"/>
    <w:rsid w:val="006C0C64"/>
    <w:rsid w:val="006C1A0C"/>
    <w:rsid w:val="006C2318"/>
    <w:rsid w:val="006C4528"/>
    <w:rsid w:val="006D0A6D"/>
    <w:rsid w:val="006D0B9F"/>
    <w:rsid w:val="006D16FC"/>
    <w:rsid w:val="006D20F5"/>
    <w:rsid w:val="006D30FF"/>
    <w:rsid w:val="006D474F"/>
    <w:rsid w:val="006D79DD"/>
    <w:rsid w:val="006F1296"/>
    <w:rsid w:val="006F47C9"/>
    <w:rsid w:val="00700793"/>
    <w:rsid w:val="00702214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023E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5E3A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33C5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A07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2FC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C50BF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1E78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0C56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11</cp:revision>
  <cp:lastPrinted>2021-03-02T11:22:00Z</cp:lastPrinted>
  <dcterms:created xsi:type="dcterms:W3CDTF">2021-03-04T07:54:00Z</dcterms:created>
  <dcterms:modified xsi:type="dcterms:W3CDTF">2022-03-09T16:32:00Z</dcterms:modified>
</cp:coreProperties>
</file>