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EF345B1" w:rsidR="00612BCE" w:rsidRPr="003C715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D0055D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: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SYSTEMS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,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NETWORKS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AND ONLINE SAFETY</w:t>
                            </w:r>
                            <w:r w:rsidR="003C7151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I.T. AROUND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7EF345B1" w:rsidR="00612BCE" w:rsidRPr="003C715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D0055D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: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SYSTEMS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,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NETWORKS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AND ONLINE SAFETY</w:t>
                      </w:r>
                      <w:r w:rsidR="003C7151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I.T. AROUND 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528DE0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34A2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528DE0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34A2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5637F2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D00705" w14:paraId="6155CB7F" w14:textId="77777777" w:rsidTr="00FF23AB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D00705" w:rsidRPr="003B074C" w:rsidRDefault="00D00705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E6473D1" w14:textId="39F1304A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Home</w:t>
            </w:r>
          </w:p>
        </w:tc>
        <w:tc>
          <w:tcPr>
            <w:tcW w:w="528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0F945F6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World</w:t>
            </w:r>
          </w:p>
        </w:tc>
      </w:tr>
      <w:tr w:rsidR="00D00705" w:rsidRPr="00C43F7F" w14:paraId="5DB5A7EA" w14:textId="77777777" w:rsidTr="00BB3489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0B3A615" w:rsidR="00D00705" w:rsidRDefault="00D0070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1360" behindDoc="0" locked="0" layoutInCell="1" allowOverlap="1" wp14:anchorId="3728A4AC" wp14:editId="52AF87F7">
                  <wp:simplePos x="0" y="0"/>
                  <wp:positionH relativeFrom="column">
                    <wp:posOffset>487</wp:posOffset>
                  </wp:positionH>
                  <wp:positionV relativeFrom="paragraph">
                    <wp:posOffset>115096</wp:posOffset>
                  </wp:positionV>
                  <wp:extent cx="2232660" cy="2679405"/>
                  <wp:effectExtent l="0" t="0" r="0" b="6985"/>
                  <wp:wrapNone/>
                  <wp:docPr id="2" name="Picture 1" descr="The Internet of Things - Blog Posts - Information Security - San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ternet of Things - Blog Posts - Information Security - San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02" cy="2699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9312" behindDoc="0" locked="0" layoutInCell="1" allowOverlap="1" wp14:anchorId="22424EDF" wp14:editId="399883A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D00705" w:rsidRPr="002E66EA" w:rsidRDefault="00D00705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2E66EA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50482F05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576BE35E" w:rsidR="00D00705" w:rsidRDefault="00D00705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-Technology is ‘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man-made’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not ‘natural.’</w:t>
                                  </w:r>
                                </w:p>
                                <w:p w14:paraId="5613E071" w14:textId="15FC5748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2FB541DA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technology is in lots of important items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 our homes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around the world.</w:t>
                                  </w:r>
                                </w:p>
                                <w:p w14:paraId="1FCA2C03" w14:textId="100BD3E2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-It is important that we understand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how to use information technology safely.</w:t>
                                  </w:r>
                                </w:p>
                                <w:p w14:paraId="2DD06531" w14:textId="77777777" w:rsidR="00D00705" w:rsidRPr="00B44D8E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2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66FE1C7E" w:rsidR="00D00705" w:rsidRPr="002E66EA" w:rsidRDefault="00D00705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50482F05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576BE35E" w:rsidR="00D00705" w:rsidRDefault="00D00705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-Technology is ‘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man-made’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not ‘natural.’</w:t>
                            </w:r>
                          </w:p>
                          <w:p w14:paraId="5613E071" w14:textId="15FC5748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2FB541DA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technology is in lots of important items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 our homes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around the world.</w:t>
                            </w:r>
                          </w:p>
                          <w:p w14:paraId="1FCA2C03" w14:textId="100BD3E2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-It is important that we understand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how to use information technology safely.</w:t>
                            </w:r>
                          </w:p>
                          <w:p w14:paraId="2DD06531" w14:textId="77777777" w:rsidR="00D00705" w:rsidRPr="00B44D8E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8C11352" w:rsidR="00D00705" w:rsidRPr="00A94EB5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2BDF80E" w:rsidR="00D00705" w:rsidRDefault="00C374BB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0336" behindDoc="0" locked="0" layoutInCell="1" allowOverlap="1" wp14:anchorId="2FC3177B" wp14:editId="63E256E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-18415</wp:posOffset>
                      </wp:positionV>
                      <wp:extent cx="3232150" cy="2987675"/>
                      <wp:effectExtent l="0" t="0" r="6350" b="3175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98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888B0E" w14:textId="77D78AD1" w:rsidR="00D00705" w:rsidRPr="00D00705" w:rsidRDefault="00D00705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lots of information technology in our homes.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used to:</w:t>
                                  </w:r>
                                </w:p>
                                <w:p w14:paraId="1766E33A" w14:textId="7278E00E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-Control the tools and appliances that we use in the home,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e.g.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panel for the heating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setting the washing machine, and programming the microwave.</w:t>
                                  </w:r>
                                </w:p>
                                <w:p w14:paraId="0B0FBCD4" w14:textId="2527F766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 to communicate with one another, e.g. the internet router and the telephone.</w:t>
                                  </w:r>
                                </w:p>
                                <w:p w14:paraId="094AD402" w14:textId="270F2593" w:rsidR="00C374BB" w:rsidRPr="004932E2" w:rsidRDefault="00C374BB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-Entertain us, e.g. the information technology in toys, consoles and computer games.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1pt;margin-top:-1.45pt;width:254.5pt;height:235.2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" stroked="f">
                      <v:textbox>
                        <w:txbxContent>
                          <w:p w14:paraId="1B888B0E" w14:textId="77D78AD1" w:rsidR="00D00705" w:rsidRPr="00D00705" w:rsidRDefault="00D00705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lots of information technology in our homes.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used to:</w:t>
                            </w:r>
                          </w:p>
                          <w:p w14:paraId="1766E33A" w14:textId="7278E00E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-Control the tools and appliances that we use in the home,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panel for the heating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setting the washing machine, and programming the microwave.</w:t>
                            </w:r>
                          </w:p>
                          <w:p w14:paraId="0B0FBCD4" w14:textId="2527F766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 to communicate with one another, e.g. the internet router and the telephone.</w:t>
                            </w:r>
                          </w:p>
                          <w:p w14:paraId="094AD402" w14:textId="270F2593" w:rsidR="00C374BB" w:rsidRPr="004932E2" w:rsidRDefault="00C374BB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-Entertain us, e.g. the information technology in toys, consoles and computer games.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CEF0FCD" w:rsidR="00D00705" w:rsidRDefault="00D00705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C2F2FFD" w14:textId="2A2B2449" w:rsidR="00D00705" w:rsidRDefault="00C374BB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2384" behindDoc="0" locked="0" layoutInCell="1" allowOverlap="1" wp14:anchorId="6530722B" wp14:editId="4AF50631">
                  <wp:simplePos x="0" y="0"/>
                  <wp:positionH relativeFrom="column">
                    <wp:posOffset>1675765</wp:posOffset>
                  </wp:positionH>
                  <wp:positionV relativeFrom="paragraph">
                    <wp:posOffset>2459355</wp:posOffset>
                  </wp:positionV>
                  <wp:extent cx="1483360" cy="850265"/>
                  <wp:effectExtent l="0" t="0" r="2540" b="6985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2D1CA40" w:rsidR="00D00705" w:rsidRDefault="00605B5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4432" behindDoc="0" locked="0" layoutInCell="1" allowOverlap="1" wp14:anchorId="351350C9" wp14:editId="341CE6E2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-3175</wp:posOffset>
                      </wp:positionV>
                      <wp:extent cx="3232150" cy="2200910"/>
                      <wp:effectExtent l="0" t="0" r="6350" b="889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200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D79AE5" w14:textId="507F9FC1" w:rsidR="00C374BB" w:rsidRPr="00D00705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also 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lots of information technology in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wider world</w:t>
                                  </w:r>
                                </w:p>
                                <w:p w14:paraId="035E22F4" w14:textId="0BDDB413" w:rsidR="00C374BB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05B5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 can be found in shops, e.g. the barcode, barcode scanner and till all work together to scan your shopping items.</w:t>
                                  </w:r>
                                </w:p>
                                <w:p w14:paraId="301E58F2" w14:textId="123CAC6F" w:rsidR="00605B55" w:rsidRPr="004932E2" w:rsidRDefault="00605B55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in ATMs, e.g. the bank card, chip and PIN card reader help you to access your bank account.</w:t>
                                  </w:r>
                                </w:p>
                                <w:p w14:paraId="4EE0AD42" w14:textId="4B2087E7" w:rsidR="00C374BB" w:rsidRPr="004932E2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350C9" id="_x0000_s1031" type="#_x0000_t202" style="position:absolute;margin-left:-3.7pt;margin-top:-.25pt;width:254.5pt;height:173.3pt;z-index:25243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" stroked="f">
                      <v:textbox>
                        <w:txbxContent>
                          <w:p w14:paraId="6DD79AE5" w14:textId="507F9FC1" w:rsidR="00C374BB" w:rsidRPr="00D00705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also 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lots of information technology in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wider world</w:t>
                            </w:r>
                          </w:p>
                          <w:p w14:paraId="035E22F4" w14:textId="0BDDB413" w:rsidR="00C374BB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605B5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 can be found in shops, e.g. the barcode, barcode scanner and till all work together to scan your shopping items.</w:t>
                            </w:r>
                          </w:p>
                          <w:p w14:paraId="301E58F2" w14:textId="123CAC6F" w:rsidR="00605B55" w:rsidRPr="004932E2" w:rsidRDefault="00605B55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in ATMs, e.g. the bank card, chip and PIN card reader help you to access your bank account.</w:t>
                            </w:r>
                          </w:p>
                          <w:p w14:paraId="4EE0AD42" w14:textId="4B2087E7" w:rsidR="00C374BB" w:rsidRPr="004932E2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65116044" w:rsidR="00D00705" w:rsidRPr="00B730FE" w:rsidRDefault="00605B5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7504" behindDoc="0" locked="0" layoutInCell="1" allowOverlap="1" wp14:anchorId="78146C40" wp14:editId="3B8E314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2098040</wp:posOffset>
                      </wp:positionV>
                      <wp:extent cx="1881505" cy="1360805"/>
                      <wp:effectExtent l="0" t="0" r="4445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1505" cy="136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BE40C9" w14:textId="3F6B5388" w:rsidR="00605B55" w:rsidRPr="004932E2" w:rsidRDefault="00605B55" w:rsidP="00605B5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outside, e.g. traffic lights, buttons, and signals work together to tell you when to cross the road.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46C40" id="_x0000_s1032" type="#_x0000_t202" style="position:absolute;left:0;text-align:left;margin-left:.95pt;margin-top:165.2pt;width:148.15pt;height:107.15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" stroked="f">
                      <v:textbox>
                        <w:txbxContent>
                          <w:p w14:paraId="49BE40C9" w14:textId="3F6B5388" w:rsidR="00605B55" w:rsidRPr="004932E2" w:rsidRDefault="00605B55" w:rsidP="00605B5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outside, e.g. traffic lights, buttons, and signals work together to tell you when to cross the road.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35456" behindDoc="0" locked="0" layoutInCell="1" allowOverlap="1" wp14:anchorId="270C405F" wp14:editId="224FA79C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2200275</wp:posOffset>
                  </wp:positionV>
                  <wp:extent cx="1487170" cy="1242695"/>
                  <wp:effectExtent l="0" t="0" r="0" b="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437" b="100000" l="0" r="100000">
                                        <a14:foregroundMark x1="19891" y1="88865" x2="67336" y2="17249"/>
                                        <a14:foregroundMark x1="23358" y1="98908" x2="44891" y2="81441"/>
                                        <a14:foregroundMark x1="23540" y1="98690" x2="19343" y2="98908"/>
                                        <a14:foregroundMark x1="19343" y1="98908" x2="18248" y2="93013"/>
                                        <a14:foregroundMark x1="18248" y1="93013" x2="24818" y2="80568"/>
                                        <a14:foregroundMark x1="27920" y1="73144" x2="65511" y2="21397"/>
                                        <a14:foregroundMark x1="28650" y1="70961" x2="48540" y2="40611"/>
                                        <a14:foregroundMark x1="48540" y1="40611" x2="57117" y2="30131"/>
                                        <a14:foregroundMark x1="57117" y1="30131" x2="71898" y2="13755"/>
                                        <a14:foregroundMark x1="71898" y1="13755" x2="81569" y2="5895"/>
                                        <a14:foregroundMark x1="81752" y1="5895" x2="87226" y2="6550"/>
                                        <a14:foregroundMark x1="87226" y1="6550" x2="86314" y2="20306"/>
                                        <a14:foregroundMark x1="85584" y1="19214" x2="82299" y2="11790"/>
                                        <a14:foregroundMark x1="84307" y1="22489" x2="69708" y2="50000"/>
                                        <a14:foregroundMark x1="75912" y1="39738" x2="96350" y2="43450"/>
                                        <a14:foregroundMark x1="96350" y1="43450" x2="99818" y2="45852"/>
                                        <a14:foregroundMark x1="98540" y1="47380" x2="93248" y2="48908"/>
                                        <a14:foregroundMark x1="93248" y1="48908" x2="47445" y2="53057"/>
                                        <a14:foregroundMark x1="47445" y1="53057" x2="4197" y2="48908"/>
                                        <a14:foregroundMark x1="4197" y1="48908" x2="0" y2="46943"/>
                                        <a14:foregroundMark x1="547" y1="43886" x2="13869" y2="39520"/>
                                        <a14:foregroundMark x1="13869" y1="39520" x2="29197" y2="39738"/>
                                        <a14:foregroundMark x1="14781" y1="15066" x2="56387" y2="72489"/>
                                        <a14:foregroundMark x1="25182" y1="31441" x2="40328" y2="52838"/>
                                        <a14:foregroundMark x1="40328" y1="52838" x2="57664" y2="72489"/>
                                        <a14:foregroundMark x1="57664" y1="72489" x2="74635" y2="88428"/>
                                        <a14:foregroundMark x1="74635" y1="88428" x2="81204" y2="91485"/>
                                        <a14:foregroundMark x1="81204" y1="91485" x2="83942" y2="89738"/>
                                        <a14:foregroundMark x1="83942" y1="89738" x2="80839" y2="73362"/>
                                        <a14:foregroundMark x1="80657" y1="74891" x2="69708" y2="59607"/>
                                        <a14:foregroundMark x1="77737" y1="81441" x2="84124" y2="81223"/>
                                        <a14:foregroundMark x1="78102" y1="82314" x2="76825" y2="69432"/>
                                        <a14:foregroundMark x1="21350" y1="50873" x2="77372" y2="51747"/>
                                        <a14:foregroundMark x1="12044" y1="16157" x2="23358" y2="10699"/>
                                        <a14:foregroundMark x1="6022" y1="21834" x2="10401" y2="6987"/>
                                        <a14:foregroundMark x1="13686" y1="10044" x2="12956" y2="3712"/>
                                        <a14:foregroundMark x1="12956" y1="3712" x2="16423" y2="3275"/>
                                        <a14:foregroundMark x1="16423" y1="3275" x2="26825" y2="8734"/>
                                        <a14:foregroundMark x1="26825" y1="8734" x2="37409" y2="192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705" w:rsidRPr="00C43F7F" w14:paraId="0D8B0D98" w14:textId="77777777" w:rsidTr="00BB3489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00705" w:rsidRPr="00195084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99DB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0FCB124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537A1C15" w14:textId="77777777" w:rsidTr="00BB348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D96689C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2914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2EEB42A3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092A6A1" w14:textId="77777777" w:rsidTr="00BB3489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E10CCD9" w:rsidR="00D00705" w:rsidRPr="00BD6949" w:rsidRDefault="00D0070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Information 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D243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DEF7FF5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3B9EBE19" w14:textId="77777777" w:rsidTr="00BB3489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D00705" w:rsidRDefault="00D00705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776127D6" w14:textId="0E7BEC4E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7161E6C9" w:rsidR="00D00705" w:rsidRPr="006771EF" w:rsidRDefault="00D00705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</w:rPr>
              <w:t>Information technology is made up of computers and things that work with computers.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9178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21F4108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B9AE160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How I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T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Improves </w:t>
            </w:r>
            <w:r w:rsidR="00152D0E">
              <w:rPr>
                <w:rFonts w:ascii="Berlin Sans FB Demi" w:hAnsi="Berlin Sans FB Demi"/>
                <w:b/>
                <w:sz w:val="32"/>
                <w:szCs w:val="24"/>
              </w:rPr>
              <w:t>Our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World</w:t>
            </w:r>
          </w:p>
        </w:tc>
      </w:tr>
      <w:tr w:rsidR="00152D0E" w:rsidRPr="00C43F7F" w14:paraId="44F385FE" w14:textId="77777777" w:rsidTr="00C46D9E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52DA4033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5696" behindDoc="0" locked="0" layoutInCell="1" allowOverlap="1" wp14:anchorId="0367938F" wp14:editId="0BB837BB">
                  <wp:simplePos x="0" y="0"/>
                  <wp:positionH relativeFrom="column">
                    <wp:posOffset>4812665</wp:posOffset>
                  </wp:positionH>
                  <wp:positionV relativeFrom="paragraph">
                    <wp:posOffset>-10160</wp:posOffset>
                  </wp:positionV>
                  <wp:extent cx="1784985" cy="1305560"/>
                  <wp:effectExtent l="0" t="0" r="5715" b="889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985" cy="130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D0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169BD0C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21590</wp:posOffset>
                      </wp:positionV>
                      <wp:extent cx="4900930" cy="2625090"/>
                      <wp:effectExtent l="0" t="0" r="0" b="381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0930" cy="2625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F4A9CF" w14:textId="5BF50BC1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 helps us in lots of different ways in our daily lives.</w:t>
                                  </w:r>
                                </w:p>
                                <w:p w14:paraId="62D0DECD" w14:textId="415CC78E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help to make things quicker and easier. E.g. at the supermarket, the barcodes/ scanners quickly add up the product numbers and costs of the things that we want to buy.</w:t>
                                  </w:r>
                                </w:p>
                                <w:p w14:paraId="5FFBD557" w14:textId="2791032A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also help us to stay safe. E.g. The traffic lights, buttons and signals help us to avoid traffic when crossing the road.</w:t>
                                  </w:r>
                                </w:p>
                                <w:p w14:paraId="01332745" w14:textId="712F6D54" w:rsidR="00152D0E" w:rsidRPr="004932E2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-I.T. also helps us to communicate with one another and have fun!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it can connect us to the internet, and can allow us to play games, share and receive information.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3" type="#_x0000_t202" style="position:absolute;left:0;text-align:left;margin-left:-.3pt;margin-top:1.7pt;width:385.9pt;height:206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" stroked="f">
                      <v:textbox>
                        <w:txbxContent>
                          <w:p w14:paraId="74F4A9CF" w14:textId="5BF50BC1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 Technology helps us in lots of different ways in our daily lives.</w:t>
                            </w:r>
                          </w:p>
                          <w:p w14:paraId="62D0DECD" w14:textId="415CC78E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help to make things quicker and easier. E.g. at the supermarket, the barcodes/ scanners quickly add up the product numbers and costs of the things that we want to buy.</w:t>
                            </w:r>
                          </w:p>
                          <w:p w14:paraId="5FFBD557" w14:textId="2791032A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also help us to stay safe. E.g. The traffic lights, buttons and signals help us to avoid traffic when crossing the road.</w:t>
                            </w:r>
                          </w:p>
                          <w:p w14:paraId="01332745" w14:textId="712F6D54" w:rsidR="00152D0E" w:rsidRPr="004932E2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-I.T. also helps us to communicate with one another and have fun!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it can connect us to the internet, and can allow us to play games, share and receive information.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3D4D1149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48CB6C1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2DBE7AA8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6720" behindDoc="0" locked="0" layoutInCell="1" allowOverlap="1" wp14:anchorId="20E23EDA" wp14:editId="0A6ECBD5">
                  <wp:simplePos x="0" y="0"/>
                  <wp:positionH relativeFrom="column">
                    <wp:posOffset>4801870</wp:posOffset>
                  </wp:positionH>
                  <wp:positionV relativeFrom="paragraph">
                    <wp:posOffset>21590</wp:posOffset>
                  </wp:positionV>
                  <wp:extent cx="1781175" cy="1306195"/>
                  <wp:effectExtent l="19050" t="19050" r="28575" b="27305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3061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337D7FB1" w14:textId="77777777" w:rsidTr="00C46D9E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6CCC35B0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3648" behindDoc="0" locked="0" layoutInCell="1" allowOverlap="1" wp14:anchorId="7134978C" wp14:editId="5BAFA00E">
                  <wp:simplePos x="0" y="0"/>
                  <wp:positionH relativeFrom="column">
                    <wp:posOffset>2339163</wp:posOffset>
                  </wp:positionH>
                  <wp:positionV relativeFrom="paragraph">
                    <wp:posOffset>132670</wp:posOffset>
                  </wp:positionV>
                  <wp:extent cx="978196" cy="841066"/>
                  <wp:effectExtent l="0" t="0" r="0" b="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7477" y1="70652" x2="62150" y2="63043"/>
                                        <a14:foregroundMark x1="15421" y1="70652" x2="47664" y2="4402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196" cy="84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0576" behindDoc="0" locked="0" layoutInCell="1" allowOverlap="1" wp14:anchorId="756FD3E1" wp14:editId="61673B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3AD52C6" w:rsidR="00152D0E" w:rsidRPr="00D76EE6" w:rsidRDefault="00152D0E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-Information technology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includes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computer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for example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desktop computers, laptops, games consoles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smart phones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0;margin-top:2.9pt;width:190.05pt;height:91.25pt;z-index:25244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" filled="f" stroked="f">
                      <v:textbox>
                        <w:txbxContent>
                          <w:p w14:paraId="7BAAEDB1" w14:textId="43AD52C6" w:rsidR="00152D0E" w:rsidRPr="00D76EE6" w:rsidRDefault="00152D0E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Information technology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includes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computer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for example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desktop computers, laptops, games consoles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smart phones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tablet.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4C8A137A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4672" behindDoc="0" locked="0" layoutInCell="1" allowOverlap="1" wp14:anchorId="3BCED4B7" wp14:editId="23C54EF4">
                  <wp:simplePos x="0" y="0"/>
                  <wp:positionH relativeFrom="column">
                    <wp:posOffset>2241550</wp:posOffset>
                  </wp:positionH>
                  <wp:positionV relativeFrom="paragraph">
                    <wp:posOffset>355895</wp:posOffset>
                  </wp:positionV>
                  <wp:extent cx="831162" cy="574158"/>
                  <wp:effectExtent l="0" t="0" r="7620" b="0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162" cy="57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1600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19F18CF9" w:rsidR="00152D0E" w:rsidRPr="00D76EE6" w:rsidRDefault="00152D0E" w:rsidP="003510C7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also includes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devices that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work with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e.g. USB sticks, SMART boards and digital cameras.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5" type="#_x0000_t202" style="position:absolute;margin-left:-2.3pt;margin-top:2.85pt;width:170.8pt;height:91.25pt;z-index:25244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" filled="f" stroked="f">
                      <v:textbox>
                        <w:txbxContent>
                          <w:p w14:paraId="0B923151" w14:textId="19F18CF9" w:rsidR="00152D0E" w:rsidRPr="00D76EE6" w:rsidRDefault="00152D0E" w:rsidP="003510C7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also includes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devices that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work with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e.g. USB sticks, SMART boards and digital cameras.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1E07F2EE" w14:textId="77777777" w:rsidTr="00C46D9E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2F0ACCEC" w:rsidR="00152D0E" w:rsidRPr="007B2FFC" w:rsidRDefault="00152D0E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rFonts w:ascii="Berlin Sans FB Demi" w:hAnsi="Berlin Sans FB Demi"/>
                <w:b/>
                <w:sz w:val="28"/>
                <w:szCs w:val="28"/>
              </w:rPr>
              <w:t>Using Technology Safely</w:t>
            </w:r>
          </w:p>
          <w:p w14:paraId="44AAEA70" w14:textId="4C64366D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42624" behindDoc="0" locked="0" layoutInCell="1" allowOverlap="1" wp14:anchorId="3070874C" wp14:editId="628D2E3D">
                  <wp:simplePos x="0" y="0"/>
                  <wp:positionH relativeFrom="column">
                    <wp:posOffset>5603846</wp:posOffset>
                  </wp:positionH>
                  <wp:positionV relativeFrom="paragraph">
                    <wp:posOffset>107491</wp:posOffset>
                  </wp:positionV>
                  <wp:extent cx="908036" cy="814015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491" cy="822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214661" w14:textId="2EB28BC4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 can create and follow a number of rules to use technology safely, e.g.:</w:t>
            </w:r>
          </w:p>
          <w:p w14:paraId="2445EBAA" w14:textId="0ECAFB0C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Make sure that the games and apps that we access are age-appropriate.</w:t>
            </w:r>
          </w:p>
          <w:p w14:paraId="0F115379" w14:textId="46CB238B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Always sit down when using devices. They can be broken if dropped!</w:t>
            </w:r>
          </w:p>
          <w:p w14:paraId="67C361BD" w14:textId="725ED887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Do not use devices at social times, e.g. at the table. It is bad manners.</w:t>
            </w:r>
          </w:p>
          <w:p w14:paraId="448B78AF" w14:textId="77777777" w:rsidR="00152D0E" w:rsidRDefault="00152D0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Stick to using technology at agreed times. Too much screen time is not good for us!</w:t>
            </w:r>
          </w:p>
          <w:p w14:paraId="5619E35B" w14:textId="6460D504" w:rsidR="007F0B07" w:rsidRPr="004172E7" w:rsidRDefault="004172E7" w:rsidP="004172E7">
            <w:pPr>
              <w:pStyle w:val="ListParagraph"/>
              <w:numPr>
                <w:ilvl w:val="0"/>
                <w:numId w:val="16"/>
              </w:numPr>
              <w:ind w:left="167" w:hanging="167"/>
              <w:rPr>
                <w:rFonts w:ascii="Berlin Sans FB" w:hAnsi="Berlin Sans FB"/>
                <w:noProof/>
                <w:sz w:val="28"/>
                <w:szCs w:val="28"/>
              </w:rPr>
            </w:pPr>
            <w:r w:rsidRPr="004172E7">
              <w:rPr>
                <w:rFonts w:ascii="Berlin Sans FB" w:hAnsi="Berlin Sans FB"/>
                <w:noProof/>
                <w:sz w:val="28"/>
                <w:szCs w:val="28"/>
              </w:rPr>
              <w:t xml:space="preserve">If you see something upsetting online, make sure you tell a trusted grown up.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061772EC" w14:textId="77777777" w:rsidTr="00C46D9E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152D0E" w:rsidRPr="002D1EC7" w:rsidRDefault="00152D0E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533A0238" w14:textId="77777777" w:rsidTr="00C46D9E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152D0E" w:rsidRPr="009F5234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152D0E" w:rsidRPr="00E15A58" w:rsidRDefault="00152D0E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23D7E56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150CCF7E">
                <wp:simplePos x="0" y="0"/>
                <wp:positionH relativeFrom="margin">
                  <wp:align>center</wp:align>
                </wp:positionH>
                <wp:positionV relativeFrom="paragraph">
                  <wp:posOffset>112702</wp:posOffset>
                </wp:positionV>
                <wp:extent cx="13306096" cy="441435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096" cy="441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C92C5C2" w:rsidR="007B79F9" w:rsidRPr="00671044" w:rsidRDefault="00F34A2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Information </w:t>
                            </w:r>
                            <w:r w:rsidR="00226C0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Computer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Barcode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0;margin-top:8.85pt;width:1047.7pt;height:34.75pt;z-index:25233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" filled="f" stroked="f">
                <v:textbox>
                  <w:txbxContent>
                    <w:p w14:paraId="520570A3" w14:textId="7C92C5C2" w:rsidR="007B79F9" w:rsidRPr="00671044" w:rsidRDefault="00F34A2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Information </w:t>
                      </w:r>
                      <w:r w:rsidR="00226C0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Computer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Barcode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Scan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C245FB7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6DA2C9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82AEC"/>
    <w:multiLevelType w:val="hybridMultilevel"/>
    <w:tmpl w:val="AE847006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4"/>
  </w:num>
  <w:num w:numId="11">
    <w:abstractNumId w:val="15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1592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C7151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172E7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5A20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0B07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55D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1152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3.wdp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11</cp:revision>
  <cp:lastPrinted>2020-05-17T06:39:00Z</cp:lastPrinted>
  <dcterms:created xsi:type="dcterms:W3CDTF">2020-05-17T07:47:00Z</dcterms:created>
  <dcterms:modified xsi:type="dcterms:W3CDTF">2022-03-09T14:28:00Z</dcterms:modified>
</cp:coreProperties>
</file>